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BD3" w:rsidRPr="00B9390C" w:rsidRDefault="00210BD3" w:rsidP="00BF28C8">
      <w:pPr>
        <w:spacing w:after="0"/>
        <w:jc w:val="both"/>
        <w:rPr>
          <w:b/>
        </w:rPr>
      </w:pPr>
      <w:r w:rsidRPr="00B9390C">
        <w:rPr>
          <w:b/>
        </w:rPr>
        <w:t>NEW SYSTEM REQUIREMENTS</w:t>
      </w:r>
    </w:p>
    <w:p w:rsidR="00210BD3" w:rsidRPr="008122B7" w:rsidRDefault="00210BD3" w:rsidP="00BF28C8">
      <w:pPr>
        <w:spacing w:after="0"/>
        <w:jc w:val="both"/>
        <w:rPr>
          <w:lang w:val="en-MY"/>
        </w:rPr>
      </w:pPr>
    </w:p>
    <w:tbl>
      <w:tblPr>
        <w:tblStyle w:val="TableGrid"/>
        <w:tblW w:w="10491" w:type="dxa"/>
        <w:jc w:val="center"/>
        <w:tblInd w:w="-318" w:type="dxa"/>
        <w:tblLook w:val="04A0"/>
      </w:tblPr>
      <w:tblGrid>
        <w:gridCol w:w="2123"/>
        <w:gridCol w:w="6241"/>
        <w:gridCol w:w="2127"/>
      </w:tblGrid>
      <w:tr w:rsidR="00210BD3" w:rsidTr="00210BD3">
        <w:trPr>
          <w:jc w:val="center"/>
        </w:trPr>
        <w:tc>
          <w:tcPr>
            <w:tcW w:w="2123" w:type="dxa"/>
          </w:tcPr>
          <w:p w:rsidR="00210BD3" w:rsidRPr="000003E6" w:rsidRDefault="00210BD3" w:rsidP="005F677E">
            <w:pPr>
              <w:jc w:val="center"/>
              <w:rPr>
                <w:b/>
              </w:rPr>
            </w:pPr>
            <w:r w:rsidRPr="000003E6">
              <w:rPr>
                <w:b/>
              </w:rPr>
              <w:t>PLAYERS/ACTORS</w:t>
            </w:r>
          </w:p>
        </w:tc>
        <w:tc>
          <w:tcPr>
            <w:tcW w:w="6241" w:type="dxa"/>
          </w:tcPr>
          <w:p w:rsidR="00210BD3" w:rsidRPr="000003E6" w:rsidRDefault="00210BD3" w:rsidP="005F677E">
            <w:pPr>
              <w:jc w:val="center"/>
              <w:rPr>
                <w:b/>
              </w:rPr>
            </w:pPr>
            <w:r w:rsidRPr="000003E6">
              <w:rPr>
                <w:b/>
              </w:rPr>
              <w:t>ACTIONS</w:t>
            </w:r>
          </w:p>
        </w:tc>
        <w:tc>
          <w:tcPr>
            <w:tcW w:w="2127" w:type="dxa"/>
          </w:tcPr>
          <w:p w:rsidR="00210BD3" w:rsidRPr="000003E6" w:rsidRDefault="00210BD3" w:rsidP="00602A9A">
            <w:pPr>
              <w:jc w:val="center"/>
              <w:rPr>
                <w:b/>
              </w:rPr>
            </w:pPr>
            <w:r w:rsidRPr="000003E6">
              <w:rPr>
                <w:b/>
              </w:rPr>
              <w:t>NOTIFICATIONS</w:t>
            </w:r>
            <w:r w:rsidR="004129EE">
              <w:rPr>
                <w:b/>
              </w:rPr>
              <w:t xml:space="preserve"> (Template </w:t>
            </w:r>
            <w:r w:rsidR="00602A9A">
              <w:rPr>
                <w:b/>
              </w:rPr>
              <w:t>D</w:t>
            </w:r>
            <w:r w:rsidR="004129EE">
              <w:rPr>
                <w:b/>
              </w:rPr>
              <w:t>esign)</w:t>
            </w:r>
          </w:p>
        </w:tc>
      </w:tr>
      <w:tr w:rsidR="00210BD3" w:rsidTr="00210BD3">
        <w:trPr>
          <w:jc w:val="center"/>
        </w:trPr>
        <w:tc>
          <w:tcPr>
            <w:tcW w:w="2123" w:type="dxa"/>
          </w:tcPr>
          <w:p w:rsidR="00210BD3" w:rsidRDefault="00210BD3" w:rsidP="005F677E">
            <w:pPr>
              <w:jc w:val="center"/>
            </w:pPr>
            <w:r>
              <w:t>HR</w:t>
            </w:r>
          </w:p>
        </w:tc>
        <w:tc>
          <w:tcPr>
            <w:tcW w:w="6241" w:type="dxa"/>
          </w:tcPr>
          <w:p w:rsidR="00210BD3" w:rsidRDefault="00210BD3" w:rsidP="005F677E">
            <w:pPr>
              <w:rPr>
                <w:b/>
                <w:color w:val="FF0000"/>
              </w:rPr>
            </w:pPr>
            <w:r w:rsidRPr="006057DB">
              <w:rPr>
                <w:b/>
                <w:color w:val="FF0000"/>
              </w:rPr>
              <w:t>Registration</w:t>
            </w:r>
            <w:r>
              <w:rPr>
                <w:b/>
                <w:color w:val="FF0000"/>
              </w:rPr>
              <w:t xml:space="preserve"> staff</w:t>
            </w:r>
            <w:r w:rsidRPr="006057DB">
              <w:rPr>
                <w:b/>
                <w:color w:val="FF0000"/>
              </w:rPr>
              <w:t xml:space="preserve"> on-boarding</w:t>
            </w:r>
          </w:p>
          <w:p w:rsidR="00210BD3" w:rsidRPr="006057DB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Create a form for staff registration.</w:t>
            </w:r>
          </w:p>
          <w:p w:rsidR="00210BD3" w:rsidRPr="006057DB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Submit the form &amp; notify IT HOD.</w:t>
            </w:r>
          </w:p>
          <w:p w:rsidR="00210BD3" w:rsidRPr="006057DB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form submission history on the log list.</w:t>
            </w:r>
          </w:p>
          <w:p w:rsidR="00210BD3" w:rsidRPr="006057DB" w:rsidRDefault="00210BD3" w:rsidP="005F677E">
            <w:pPr>
              <w:rPr>
                <w:b/>
              </w:rPr>
            </w:pPr>
            <w:r>
              <w:rPr>
                <w:b/>
                <w:color w:val="FF0000"/>
              </w:rPr>
              <w:t>Staff</w:t>
            </w:r>
            <w:r w:rsidRPr="006057DB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off</w:t>
            </w:r>
            <w:r w:rsidRPr="006057DB">
              <w:rPr>
                <w:b/>
                <w:color w:val="FF0000"/>
              </w:rPr>
              <w:t>-boarding</w:t>
            </w:r>
          </w:p>
          <w:p w:rsidR="00210BD3" w:rsidRPr="006057DB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Create a form for the staff clearance.</w:t>
            </w:r>
          </w:p>
          <w:p w:rsidR="00210BD3" w:rsidRPr="003C0DD2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Submit the form &amp; notify IT HOD &amp; user’s HOD.</w:t>
            </w:r>
          </w:p>
          <w:p w:rsidR="00210BD3" w:rsidRPr="003C0DD2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form submission on the log list.</w:t>
            </w:r>
          </w:p>
          <w:p w:rsidR="00210BD3" w:rsidRPr="00584C31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Receive notification about the completion of staff registration &amp; staff clearance.</w:t>
            </w:r>
          </w:p>
          <w:p w:rsidR="00210BD3" w:rsidRPr="00584C31" w:rsidRDefault="00210BD3" w:rsidP="005F677E">
            <w:pPr>
              <w:rPr>
                <w:b/>
              </w:rPr>
            </w:pPr>
          </w:p>
        </w:tc>
        <w:tc>
          <w:tcPr>
            <w:tcW w:w="2127" w:type="dxa"/>
          </w:tcPr>
          <w:p w:rsidR="00210BD3" w:rsidRDefault="00210BD3" w:rsidP="005F677E"/>
        </w:tc>
      </w:tr>
      <w:tr w:rsidR="00210BD3" w:rsidTr="00210BD3">
        <w:trPr>
          <w:jc w:val="center"/>
        </w:trPr>
        <w:tc>
          <w:tcPr>
            <w:tcW w:w="2123" w:type="dxa"/>
          </w:tcPr>
          <w:p w:rsidR="00210BD3" w:rsidRDefault="00210BD3" w:rsidP="005F677E">
            <w:pPr>
              <w:jc w:val="center"/>
            </w:pPr>
            <w:r>
              <w:t>IT HOD</w:t>
            </w:r>
          </w:p>
        </w:tc>
        <w:tc>
          <w:tcPr>
            <w:tcW w:w="6241" w:type="dxa"/>
          </w:tcPr>
          <w:p w:rsidR="00210BD3" w:rsidRDefault="000D6CFE" w:rsidP="005F677E">
            <w:pPr>
              <w:pStyle w:val="ListParagraph"/>
              <w:numPr>
                <w:ilvl w:val="0"/>
                <w:numId w:val="1"/>
              </w:numPr>
            </w:pPr>
            <w:r>
              <w:t xml:space="preserve">Check &amp; </w:t>
            </w:r>
            <w:r w:rsidR="00210BD3">
              <w:t>view notifications on the notification page.</w:t>
            </w:r>
          </w:p>
          <w:p w:rsidR="00210BD3" w:rsidRDefault="00210BD3" w:rsidP="005F677E">
            <w:pPr>
              <w:rPr>
                <w:b/>
                <w:color w:val="FF0000"/>
              </w:rPr>
            </w:pPr>
            <w:r w:rsidRPr="006057DB">
              <w:rPr>
                <w:b/>
                <w:color w:val="FF0000"/>
              </w:rPr>
              <w:t>Registration</w:t>
            </w:r>
            <w:r>
              <w:rPr>
                <w:b/>
                <w:color w:val="FF0000"/>
              </w:rPr>
              <w:t xml:space="preserve"> staff</w:t>
            </w:r>
            <w:r w:rsidRPr="006057DB">
              <w:rPr>
                <w:b/>
                <w:color w:val="FF0000"/>
              </w:rPr>
              <w:t xml:space="preserve"> on-boarding</w:t>
            </w:r>
          </w:p>
          <w:p w:rsidR="00210BD3" w:rsidRPr="00924AC7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Receive notification about a new registration form.</w:t>
            </w:r>
          </w:p>
          <w:p w:rsidR="00210BD3" w:rsidRPr="000D263B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Approve &amp; decline the approval form of LAN ID submission.</w:t>
            </w:r>
          </w:p>
          <w:p w:rsidR="00210BD3" w:rsidRPr="00DF2D72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Approve &amp; decline the approval request of app access right creation.</w:t>
            </w:r>
          </w:p>
          <w:p w:rsidR="00210BD3" w:rsidRPr="004F210A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approval history on the log list.</w:t>
            </w:r>
          </w:p>
          <w:p w:rsidR="00210BD3" w:rsidRPr="004F210A" w:rsidRDefault="00210BD3" w:rsidP="005F677E">
            <w:pPr>
              <w:rPr>
                <w:b/>
              </w:rPr>
            </w:pPr>
            <w:r>
              <w:rPr>
                <w:b/>
                <w:color w:val="FF0000"/>
              </w:rPr>
              <w:t>App access right amendment</w:t>
            </w:r>
          </w:p>
          <w:p w:rsidR="00210BD3" w:rsidRPr="00DF2D72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Approve &amp; decline the approval form of app access right amendment.</w:t>
            </w:r>
          </w:p>
          <w:p w:rsidR="00210BD3" w:rsidRPr="00DF2668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approval history on the log list.</w:t>
            </w:r>
          </w:p>
          <w:p w:rsidR="00210BD3" w:rsidRPr="006057DB" w:rsidRDefault="00210BD3" w:rsidP="005F677E">
            <w:pPr>
              <w:rPr>
                <w:b/>
              </w:rPr>
            </w:pPr>
            <w:r>
              <w:rPr>
                <w:b/>
                <w:color w:val="FF0000"/>
              </w:rPr>
              <w:t>Staff</w:t>
            </w:r>
            <w:r w:rsidRPr="006057DB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off</w:t>
            </w:r>
            <w:r w:rsidRPr="006057DB">
              <w:rPr>
                <w:b/>
                <w:color w:val="FF0000"/>
              </w:rPr>
              <w:t>-boarding</w:t>
            </w:r>
          </w:p>
          <w:p w:rsidR="00210BD3" w:rsidRPr="0041328E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Receive notification about a staff clearance form.</w:t>
            </w:r>
          </w:p>
          <w:p w:rsidR="00210BD3" w:rsidRPr="00584C31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Approve or decline the approval form of deactivating of app access right for user.</w:t>
            </w:r>
          </w:p>
          <w:p w:rsidR="00210BD3" w:rsidRPr="00584C31" w:rsidRDefault="00210BD3" w:rsidP="005F67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approval history on the log list.</w:t>
            </w:r>
          </w:p>
          <w:p w:rsidR="00210BD3" w:rsidRDefault="00210BD3" w:rsidP="005F677E"/>
        </w:tc>
        <w:tc>
          <w:tcPr>
            <w:tcW w:w="2127" w:type="dxa"/>
          </w:tcPr>
          <w:p w:rsidR="00210BD3" w:rsidRDefault="00210BD3" w:rsidP="005F677E"/>
        </w:tc>
      </w:tr>
      <w:tr w:rsidR="00210BD3" w:rsidTr="00210BD3">
        <w:trPr>
          <w:jc w:val="center"/>
        </w:trPr>
        <w:tc>
          <w:tcPr>
            <w:tcW w:w="2123" w:type="dxa"/>
          </w:tcPr>
          <w:p w:rsidR="00210BD3" w:rsidRDefault="00210BD3" w:rsidP="005F677E">
            <w:pPr>
              <w:jc w:val="center"/>
            </w:pPr>
            <w:r>
              <w:t>HELPDESK</w:t>
            </w:r>
          </w:p>
        </w:tc>
        <w:tc>
          <w:tcPr>
            <w:tcW w:w="6241" w:type="dxa"/>
          </w:tcPr>
          <w:p w:rsidR="000D6CFE" w:rsidRDefault="000D6CFE" w:rsidP="000D6CFE">
            <w:pPr>
              <w:pStyle w:val="ListParagraph"/>
              <w:numPr>
                <w:ilvl w:val="0"/>
                <w:numId w:val="1"/>
              </w:numPr>
            </w:pPr>
            <w:r>
              <w:t>Check &amp; view notifications on the notification page.</w:t>
            </w:r>
          </w:p>
          <w:p w:rsidR="000D6CFE" w:rsidRDefault="000D6CFE" w:rsidP="000D6CFE">
            <w:pPr>
              <w:rPr>
                <w:b/>
                <w:color w:val="FF0000"/>
              </w:rPr>
            </w:pPr>
            <w:r w:rsidRPr="006057DB">
              <w:rPr>
                <w:b/>
                <w:color w:val="FF0000"/>
              </w:rPr>
              <w:t>Registration</w:t>
            </w:r>
            <w:r>
              <w:rPr>
                <w:b/>
                <w:color w:val="FF0000"/>
              </w:rPr>
              <w:t xml:space="preserve"> staff</w:t>
            </w:r>
            <w:r w:rsidRPr="006057DB">
              <w:rPr>
                <w:b/>
                <w:color w:val="FF0000"/>
              </w:rPr>
              <w:t xml:space="preserve"> on-boarding</w:t>
            </w:r>
          </w:p>
          <w:p w:rsidR="000D6CFE" w:rsidRPr="00302B67" w:rsidRDefault="000D6CFE" w:rsidP="000D6C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Receive notification about a new </w:t>
            </w:r>
            <w:r w:rsidR="00302B67">
              <w:t>approval</w:t>
            </w:r>
            <w:r>
              <w:t>.</w:t>
            </w:r>
          </w:p>
          <w:p w:rsidR="00302B67" w:rsidRPr="00AE6A6B" w:rsidRDefault="00DA335A" w:rsidP="000D6C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Create a new LAN ID form for user.</w:t>
            </w:r>
          </w:p>
          <w:p w:rsidR="00AE6A6B" w:rsidRPr="00CB6EA2" w:rsidRDefault="00AE6A6B" w:rsidP="000D6C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Create a new Email Account for user.</w:t>
            </w:r>
          </w:p>
          <w:p w:rsidR="00CB6EA2" w:rsidRPr="00AE2E0F" w:rsidRDefault="00CB6EA2" w:rsidP="000D6C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Create a new Application Access Right request.</w:t>
            </w:r>
          </w:p>
          <w:p w:rsidR="00AE2E0F" w:rsidRPr="00DF2668" w:rsidRDefault="00AE2E0F" w:rsidP="00AE2E0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approval history on the log list.</w:t>
            </w:r>
          </w:p>
          <w:p w:rsidR="00AE2E0F" w:rsidRPr="004F210A" w:rsidRDefault="00AE2E0F" w:rsidP="00AE2E0F">
            <w:pPr>
              <w:rPr>
                <w:b/>
              </w:rPr>
            </w:pPr>
            <w:r>
              <w:rPr>
                <w:b/>
                <w:color w:val="FF0000"/>
              </w:rPr>
              <w:t>App access right amendment</w:t>
            </w:r>
          </w:p>
          <w:p w:rsidR="00AE2E0F" w:rsidRPr="00B7097A" w:rsidRDefault="00AE2E0F" w:rsidP="00AE2E0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Receive notification about a new</w:t>
            </w:r>
            <w:r w:rsidR="005D3488">
              <w:t xml:space="preserve"> approval of the app access right amendment</w:t>
            </w:r>
            <w:r>
              <w:t>.</w:t>
            </w:r>
          </w:p>
          <w:p w:rsidR="00B7097A" w:rsidRPr="006057DB" w:rsidRDefault="00B7097A" w:rsidP="00B7097A">
            <w:pPr>
              <w:rPr>
                <w:b/>
              </w:rPr>
            </w:pPr>
            <w:r>
              <w:rPr>
                <w:b/>
                <w:color w:val="FF0000"/>
              </w:rPr>
              <w:t>Staff</w:t>
            </w:r>
            <w:r w:rsidRPr="006057DB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off</w:t>
            </w:r>
            <w:r w:rsidRPr="006057DB">
              <w:rPr>
                <w:b/>
                <w:color w:val="FF0000"/>
              </w:rPr>
              <w:t>-boarding</w:t>
            </w:r>
          </w:p>
          <w:p w:rsidR="00B7097A" w:rsidRPr="0041328E" w:rsidRDefault="00B7097A" w:rsidP="00B7097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Receive notification about an approval of deactivating of app access right.</w:t>
            </w:r>
          </w:p>
          <w:p w:rsidR="00B7097A" w:rsidRPr="00B7097A" w:rsidRDefault="00B7097A" w:rsidP="00B7097A">
            <w:pPr>
              <w:rPr>
                <w:b/>
              </w:rPr>
            </w:pPr>
          </w:p>
          <w:p w:rsidR="00210BD3" w:rsidRDefault="00210BD3" w:rsidP="005F677E"/>
        </w:tc>
        <w:tc>
          <w:tcPr>
            <w:tcW w:w="2127" w:type="dxa"/>
          </w:tcPr>
          <w:p w:rsidR="00210BD3" w:rsidRDefault="00210BD3" w:rsidP="005F677E"/>
        </w:tc>
      </w:tr>
    </w:tbl>
    <w:p w:rsidR="00A46AE8" w:rsidRDefault="00A46AE8" w:rsidP="009A6DE9">
      <w:pPr>
        <w:spacing w:after="0"/>
        <w:jc w:val="both"/>
      </w:pPr>
    </w:p>
    <w:p w:rsidR="00BD2BEF" w:rsidRDefault="00BD2BEF" w:rsidP="009A6DE9">
      <w:pPr>
        <w:spacing w:after="0"/>
        <w:jc w:val="both"/>
      </w:pPr>
    </w:p>
    <w:tbl>
      <w:tblPr>
        <w:tblStyle w:val="TableGrid"/>
        <w:tblW w:w="10491" w:type="dxa"/>
        <w:jc w:val="center"/>
        <w:tblInd w:w="-318" w:type="dxa"/>
        <w:tblLook w:val="04A0"/>
      </w:tblPr>
      <w:tblGrid>
        <w:gridCol w:w="2123"/>
        <w:gridCol w:w="6241"/>
        <w:gridCol w:w="2127"/>
      </w:tblGrid>
      <w:tr w:rsidR="00210BD3" w:rsidTr="00210BD3">
        <w:trPr>
          <w:jc w:val="center"/>
        </w:trPr>
        <w:tc>
          <w:tcPr>
            <w:tcW w:w="2123" w:type="dxa"/>
          </w:tcPr>
          <w:p w:rsidR="00210BD3" w:rsidRDefault="00210BD3" w:rsidP="005F677E">
            <w:pPr>
              <w:jc w:val="center"/>
            </w:pPr>
            <w:r>
              <w:t>NETWORK</w:t>
            </w:r>
          </w:p>
        </w:tc>
        <w:tc>
          <w:tcPr>
            <w:tcW w:w="6241" w:type="dxa"/>
          </w:tcPr>
          <w:p w:rsidR="000A2B52" w:rsidRPr="000A2B52" w:rsidRDefault="000A2B52" w:rsidP="000A2B52">
            <w:pPr>
              <w:numPr>
                <w:ilvl w:val="0"/>
                <w:numId w:val="1"/>
              </w:numPr>
            </w:pPr>
            <w:r w:rsidRPr="000A2B52">
              <w:t>Check &amp; view notifications on the notification page.</w:t>
            </w:r>
          </w:p>
          <w:p w:rsidR="00CD626E" w:rsidRDefault="00CD626E" w:rsidP="00CD626E">
            <w:pPr>
              <w:rPr>
                <w:b/>
                <w:color w:val="FF0000"/>
              </w:rPr>
            </w:pPr>
            <w:r w:rsidRPr="006057DB">
              <w:rPr>
                <w:b/>
                <w:color w:val="FF0000"/>
              </w:rPr>
              <w:t>Registration</w:t>
            </w:r>
            <w:r>
              <w:rPr>
                <w:b/>
                <w:color w:val="FF0000"/>
              </w:rPr>
              <w:t xml:space="preserve"> staff</w:t>
            </w:r>
            <w:r w:rsidRPr="006057DB">
              <w:rPr>
                <w:b/>
                <w:color w:val="FF0000"/>
              </w:rPr>
              <w:t xml:space="preserve"> on-boarding</w:t>
            </w:r>
          </w:p>
          <w:p w:rsidR="00CD626E" w:rsidRPr="00B22418" w:rsidRDefault="00CD626E" w:rsidP="00CD62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Receive notification about a new email account creation.</w:t>
            </w:r>
          </w:p>
          <w:p w:rsidR="00B22418" w:rsidRPr="00B22418" w:rsidRDefault="00B22418" w:rsidP="00CD62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Create Google suite security.</w:t>
            </w:r>
          </w:p>
          <w:p w:rsidR="00B22418" w:rsidRPr="001A4006" w:rsidRDefault="00B22418" w:rsidP="00CD62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Create 2-step verification system form.</w:t>
            </w:r>
          </w:p>
          <w:p w:rsidR="001A4006" w:rsidRPr="00302B67" w:rsidRDefault="001A4006" w:rsidP="00CD62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form submission history on the log list.</w:t>
            </w:r>
          </w:p>
          <w:p w:rsidR="00210BD3" w:rsidRDefault="00210BD3" w:rsidP="005F677E"/>
        </w:tc>
        <w:tc>
          <w:tcPr>
            <w:tcW w:w="2127" w:type="dxa"/>
          </w:tcPr>
          <w:p w:rsidR="00210BD3" w:rsidRDefault="00210BD3" w:rsidP="005F677E"/>
        </w:tc>
      </w:tr>
      <w:tr w:rsidR="00210BD3" w:rsidTr="00210BD3">
        <w:trPr>
          <w:jc w:val="center"/>
        </w:trPr>
        <w:tc>
          <w:tcPr>
            <w:tcW w:w="2123" w:type="dxa"/>
          </w:tcPr>
          <w:p w:rsidR="00210BD3" w:rsidRDefault="00210BD3" w:rsidP="005F677E">
            <w:pPr>
              <w:jc w:val="center"/>
            </w:pPr>
            <w:r>
              <w:t>USER’S HOD</w:t>
            </w:r>
          </w:p>
        </w:tc>
        <w:tc>
          <w:tcPr>
            <w:tcW w:w="6241" w:type="dxa"/>
          </w:tcPr>
          <w:p w:rsidR="00BB7D25" w:rsidRPr="000A2B52" w:rsidRDefault="00BB7D25" w:rsidP="00BB7D25">
            <w:pPr>
              <w:numPr>
                <w:ilvl w:val="0"/>
                <w:numId w:val="1"/>
              </w:numPr>
            </w:pPr>
            <w:r w:rsidRPr="000A2B52">
              <w:t>Check &amp; view notifications on the notification page.</w:t>
            </w:r>
          </w:p>
          <w:p w:rsidR="00BD2BEF" w:rsidRDefault="00BD2BEF" w:rsidP="00BD2BEF">
            <w:pPr>
              <w:rPr>
                <w:b/>
                <w:color w:val="FF0000"/>
              </w:rPr>
            </w:pPr>
            <w:r w:rsidRPr="006057DB">
              <w:rPr>
                <w:b/>
                <w:color w:val="FF0000"/>
              </w:rPr>
              <w:t>Registration</w:t>
            </w:r>
            <w:r>
              <w:rPr>
                <w:b/>
                <w:color w:val="FF0000"/>
              </w:rPr>
              <w:t xml:space="preserve"> staff</w:t>
            </w:r>
            <w:r w:rsidRPr="006057DB">
              <w:rPr>
                <w:b/>
                <w:color w:val="FF0000"/>
              </w:rPr>
              <w:t xml:space="preserve"> on-boarding</w:t>
            </w:r>
          </w:p>
          <w:p w:rsidR="00BD2BEF" w:rsidRPr="00DD572F" w:rsidRDefault="00BD2BEF" w:rsidP="00BD2BE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Review the approval of application access right</w:t>
            </w:r>
            <w:r w:rsidR="00DD572F">
              <w:t xml:space="preserve"> request</w:t>
            </w:r>
            <w:r>
              <w:t xml:space="preserve"> form.</w:t>
            </w:r>
          </w:p>
          <w:p w:rsidR="00DD572F" w:rsidRPr="00B3512F" w:rsidRDefault="00DD572F" w:rsidP="00BD2BE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Approve or </w:t>
            </w:r>
            <w:r w:rsidR="00B3512F">
              <w:t>decline the</w:t>
            </w:r>
            <w:r>
              <w:t xml:space="preserve"> application access right request.</w:t>
            </w:r>
          </w:p>
          <w:p w:rsidR="00B3512F" w:rsidRPr="00B3512F" w:rsidRDefault="00B3512F" w:rsidP="00B3512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approval forms history on the log list.</w:t>
            </w:r>
          </w:p>
          <w:p w:rsidR="00B3512F" w:rsidRPr="004F210A" w:rsidRDefault="00B3512F" w:rsidP="00B3512F">
            <w:pPr>
              <w:rPr>
                <w:b/>
              </w:rPr>
            </w:pPr>
            <w:r>
              <w:rPr>
                <w:b/>
                <w:color w:val="FF0000"/>
              </w:rPr>
              <w:t>App access right amendment</w:t>
            </w:r>
          </w:p>
          <w:p w:rsidR="00B3512F" w:rsidRPr="00354907" w:rsidRDefault="00B3512F" w:rsidP="00B3512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Create a request form for application access right amendment.</w:t>
            </w:r>
          </w:p>
          <w:p w:rsidR="00354907" w:rsidRPr="00354907" w:rsidRDefault="00354907" w:rsidP="0035490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request forms history on the log list.</w:t>
            </w:r>
          </w:p>
          <w:p w:rsidR="0028249D" w:rsidRPr="006057DB" w:rsidRDefault="0028249D" w:rsidP="0028249D">
            <w:pPr>
              <w:rPr>
                <w:b/>
              </w:rPr>
            </w:pPr>
            <w:r>
              <w:rPr>
                <w:b/>
                <w:color w:val="FF0000"/>
              </w:rPr>
              <w:t>Staff</w:t>
            </w:r>
            <w:r w:rsidRPr="006057DB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off</w:t>
            </w:r>
            <w:r w:rsidRPr="006057DB">
              <w:rPr>
                <w:b/>
                <w:color w:val="FF0000"/>
              </w:rPr>
              <w:t>-boarding</w:t>
            </w:r>
          </w:p>
          <w:p w:rsidR="0028249D" w:rsidRPr="00C96625" w:rsidRDefault="0028249D" w:rsidP="0028249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Receive notification about a staff clearance form.</w:t>
            </w:r>
          </w:p>
          <w:p w:rsidR="00C96625" w:rsidRPr="0041328E" w:rsidRDefault="00C96625" w:rsidP="0028249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Receive notification about a completed clearance process.</w:t>
            </w:r>
          </w:p>
          <w:p w:rsidR="004B753F" w:rsidRPr="00C06C99" w:rsidRDefault="004B753F" w:rsidP="00C06C99">
            <w:pPr>
              <w:rPr>
                <w:b/>
              </w:rPr>
            </w:pPr>
          </w:p>
        </w:tc>
        <w:tc>
          <w:tcPr>
            <w:tcW w:w="2127" w:type="dxa"/>
          </w:tcPr>
          <w:p w:rsidR="00210BD3" w:rsidRDefault="00210BD3" w:rsidP="005F677E"/>
        </w:tc>
      </w:tr>
      <w:tr w:rsidR="00210BD3" w:rsidTr="00210BD3">
        <w:trPr>
          <w:jc w:val="center"/>
        </w:trPr>
        <w:tc>
          <w:tcPr>
            <w:tcW w:w="2123" w:type="dxa"/>
          </w:tcPr>
          <w:p w:rsidR="00210BD3" w:rsidRDefault="00210BD3" w:rsidP="005F677E">
            <w:pPr>
              <w:jc w:val="center"/>
            </w:pPr>
            <w:r>
              <w:t>USER</w:t>
            </w:r>
          </w:p>
        </w:tc>
        <w:tc>
          <w:tcPr>
            <w:tcW w:w="6241" w:type="dxa"/>
          </w:tcPr>
          <w:p w:rsidR="00C06C99" w:rsidRPr="000A2B52" w:rsidRDefault="00C06C99" w:rsidP="00C06C99">
            <w:pPr>
              <w:numPr>
                <w:ilvl w:val="0"/>
                <w:numId w:val="1"/>
              </w:numPr>
            </w:pPr>
            <w:r w:rsidRPr="000A2B52">
              <w:t>Check &amp; view notifications on the notification page.</w:t>
            </w:r>
          </w:p>
          <w:p w:rsidR="00C06C99" w:rsidRDefault="00C06C99" w:rsidP="00C06C99">
            <w:pPr>
              <w:rPr>
                <w:b/>
                <w:color w:val="FF0000"/>
              </w:rPr>
            </w:pPr>
            <w:r w:rsidRPr="006057DB">
              <w:rPr>
                <w:b/>
                <w:color w:val="FF0000"/>
              </w:rPr>
              <w:t>Registration</w:t>
            </w:r>
            <w:r>
              <w:rPr>
                <w:b/>
                <w:color w:val="FF0000"/>
              </w:rPr>
              <w:t xml:space="preserve"> staff</w:t>
            </w:r>
            <w:r w:rsidRPr="006057DB">
              <w:rPr>
                <w:b/>
                <w:color w:val="FF0000"/>
              </w:rPr>
              <w:t xml:space="preserve"> on-boarding</w:t>
            </w:r>
          </w:p>
          <w:p w:rsidR="00C06C99" w:rsidRPr="00440136" w:rsidRDefault="00C06C99" w:rsidP="00C06C9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Complete and submit the access use policy &amp; the acceptance of security policy form.</w:t>
            </w:r>
          </w:p>
          <w:p w:rsidR="00C06C99" w:rsidRPr="00440136" w:rsidRDefault="00C06C99" w:rsidP="00C06C9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Complete &amp; submit the user acceptance form for 2-step verification system.</w:t>
            </w:r>
          </w:p>
          <w:p w:rsidR="00C06C99" w:rsidRPr="00BC771C" w:rsidRDefault="00C06C99" w:rsidP="00C06C9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Complete &amp; submit the user acceptance training form for application access right.</w:t>
            </w:r>
          </w:p>
          <w:p w:rsidR="00C06C99" w:rsidRPr="00BC771C" w:rsidRDefault="00C06C99" w:rsidP="00C06C9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completed forms history on the log list.</w:t>
            </w:r>
          </w:p>
          <w:p w:rsidR="00C06C99" w:rsidRPr="004F210A" w:rsidRDefault="00C06C99" w:rsidP="00C06C99">
            <w:pPr>
              <w:rPr>
                <w:b/>
              </w:rPr>
            </w:pPr>
            <w:r>
              <w:rPr>
                <w:b/>
                <w:color w:val="FF0000"/>
              </w:rPr>
              <w:t>App access right amendment</w:t>
            </w:r>
          </w:p>
          <w:p w:rsidR="00C06C99" w:rsidRPr="002E0DB0" w:rsidRDefault="00C06C99" w:rsidP="00C06C9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Receive notification about a new approval of the app access right amendment.</w:t>
            </w:r>
          </w:p>
          <w:p w:rsidR="00C06C99" w:rsidRPr="004B753F" w:rsidRDefault="00C06C99" w:rsidP="00C06C9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Complete &amp; submit the user acceptance form for application access right amendment.</w:t>
            </w:r>
          </w:p>
          <w:p w:rsidR="00C06C99" w:rsidRPr="00BC771C" w:rsidRDefault="00C06C99" w:rsidP="00C06C9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Check &amp; review the completed forms history on the log list.</w:t>
            </w:r>
          </w:p>
          <w:p w:rsidR="00210BD3" w:rsidRDefault="00210BD3" w:rsidP="005F677E"/>
        </w:tc>
        <w:tc>
          <w:tcPr>
            <w:tcW w:w="2127" w:type="dxa"/>
          </w:tcPr>
          <w:p w:rsidR="00210BD3" w:rsidRDefault="00210BD3" w:rsidP="005F677E"/>
        </w:tc>
      </w:tr>
    </w:tbl>
    <w:p w:rsidR="00210BD3" w:rsidRDefault="00210BD3"/>
    <w:sectPr w:rsidR="00210BD3" w:rsidSect="00905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22D2"/>
    <w:multiLevelType w:val="hybridMultilevel"/>
    <w:tmpl w:val="01A219B0"/>
    <w:lvl w:ilvl="0" w:tplc="05E0A374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3EBB"/>
    <w:rsid w:val="000003E6"/>
    <w:rsid w:val="000A2B52"/>
    <w:rsid w:val="000D263B"/>
    <w:rsid w:val="000D6CFE"/>
    <w:rsid w:val="00157A90"/>
    <w:rsid w:val="001A4006"/>
    <w:rsid w:val="00210BD3"/>
    <w:rsid w:val="0028249D"/>
    <w:rsid w:val="00295383"/>
    <w:rsid w:val="002C16B7"/>
    <w:rsid w:val="002E0DB0"/>
    <w:rsid w:val="002F22F4"/>
    <w:rsid w:val="00302B67"/>
    <w:rsid w:val="00354907"/>
    <w:rsid w:val="003A1936"/>
    <w:rsid w:val="003C0DD2"/>
    <w:rsid w:val="003D6967"/>
    <w:rsid w:val="00403ABC"/>
    <w:rsid w:val="004103CC"/>
    <w:rsid w:val="004129EE"/>
    <w:rsid w:val="0041328E"/>
    <w:rsid w:val="004229CB"/>
    <w:rsid w:val="00440136"/>
    <w:rsid w:val="004A3638"/>
    <w:rsid w:val="004B753F"/>
    <w:rsid w:val="004C520E"/>
    <w:rsid w:val="004F205D"/>
    <w:rsid w:val="004F210A"/>
    <w:rsid w:val="0051226E"/>
    <w:rsid w:val="00570CA5"/>
    <w:rsid w:val="00584C31"/>
    <w:rsid w:val="005D3488"/>
    <w:rsid w:val="005D3C11"/>
    <w:rsid w:val="005F14B7"/>
    <w:rsid w:val="005F6EED"/>
    <w:rsid w:val="00602A9A"/>
    <w:rsid w:val="006057DB"/>
    <w:rsid w:val="007021A4"/>
    <w:rsid w:val="00703E13"/>
    <w:rsid w:val="007149E8"/>
    <w:rsid w:val="007274D8"/>
    <w:rsid w:val="00746125"/>
    <w:rsid w:val="007F0043"/>
    <w:rsid w:val="008122B7"/>
    <w:rsid w:val="00844A89"/>
    <w:rsid w:val="008F1CD6"/>
    <w:rsid w:val="0090573F"/>
    <w:rsid w:val="00924AC7"/>
    <w:rsid w:val="00956D9D"/>
    <w:rsid w:val="009872D9"/>
    <w:rsid w:val="009A3D19"/>
    <w:rsid w:val="009A6DE9"/>
    <w:rsid w:val="00A46AE8"/>
    <w:rsid w:val="00AA6D96"/>
    <w:rsid w:val="00AC2E97"/>
    <w:rsid w:val="00AE2E0F"/>
    <w:rsid w:val="00AE5F5A"/>
    <w:rsid w:val="00AE6A6B"/>
    <w:rsid w:val="00B22418"/>
    <w:rsid w:val="00B3512F"/>
    <w:rsid w:val="00B371E3"/>
    <w:rsid w:val="00B7097A"/>
    <w:rsid w:val="00B9390C"/>
    <w:rsid w:val="00BB2490"/>
    <w:rsid w:val="00BB7D25"/>
    <w:rsid w:val="00BC771C"/>
    <w:rsid w:val="00BD2BEF"/>
    <w:rsid w:val="00BD7029"/>
    <w:rsid w:val="00BE61BB"/>
    <w:rsid w:val="00BF158F"/>
    <w:rsid w:val="00BF28C8"/>
    <w:rsid w:val="00C053B6"/>
    <w:rsid w:val="00C06C99"/>
    <w:rsid w:val="00C35B65"/>
    <w:rsid w:val="00C64C68"/>
    <w:rsid w:val="00C70226"/>
    <w:rsid w:val="00C96625"/>
    <w:rsid w:val="00CB6EA2"/>
    <w:rsid w:val="00CD626E"/>
    <w:rsid w:val="00D2366C"/>
    <w:rsid w:val="00D401D0"/>
    <w:rsid w:val="00DA335A"/>
    <w:rsid w:val="00DD572F"/>
    <w:rsid w:val="00DF2668"/>
    <w:rsid w:val="00DF2D72"/>
    <w:rsid w:val="00EB5B8E"/>
    <w:rsid w:val="00EE3EBB"/>
    <w:rsid w:val="00EE5660"/>
    <w:rsid w:val="00F06697"/>
    <w:rsid w:val="00F21CF8"/>
    <w:rsid w:val="00F2477A"/>
    <w:rsid w:val="00F7684E"/>
    <w:rsid w:val="00F85B52"/>
    <w:rsid w:val="00FC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7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E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470</Words>
  <Characters>2684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</dc:creator>
  <cp:lastModifiedBy>hafidz</cp:lastModifiedBy>
  <cp:revision>176</cp:revision>
  <dcterms:created xsi:type="dcterms:W3CDTF">2019-04-03T04:25:00Z</dcterms:created>
  <dcterms:modified xsi:type="dcterms:W3CDTF">2019-04-04T09:36:00Z</dcterms:modified>
</cp:coreProperties>
</file>