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222B5962" w:rsidP="14B839C1" w:rsidRDefault="222B5962" w14:paraId="201E351E" w14:textId="75493C52">
      <w:pPr>
        <w:pStyle w:val="Heading1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8"/>
          <w:szCs w:val="4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48"/>
          <w:szCs w:val="48"/>
          <w:lang w:val="en-IN"/>
        </w:rPr>
        <w:t>📘 User Guide – Personal Budget Tracker</w:t>
      </w:r>
    </w:p>
    <w:p w:rsidR="222B5962" w:rsidP="14B839C1" w:rsidRDefault="222B5962" w14:paraId="12333298" w14:textId="51D9E5CB">
      <w:pPr>
        <w:spacing w:before="240" w:beforeAutospacing="off" w:after="24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  <w:t>Version: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36"/>
          <w:szCs w:val="36"/>
          <w:lang w:val="en-IN"/>
        </w:rPr>
        <w:t xml:space="preserve"> 1.1</w:t>
      </w:r>
    </w:p>
    <w:p w:rsidR="222B5962" w:rsidP="14B839C1" w:rsidRDefault="222B5962" w14:paraId="7CA3E706" w14:textId="4E76BB0E">
      <w:pPr>
        <w:spacing w:before="240" w:beforeAutospacing="off" w:after="24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36"/>
          <w:szCs w:val="36"/>
          <w:lang w:val="en-IN"/>
        </w:rPr>
        <w:t xml:space="preserve">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  <w:t>Last Updated: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36"/>
          <w:szCs w:val="36"/>
          <w:lang w:val="en-IN"/>
        </w:rPr>
        <w:t xml:space="preserve"> June 2025</w:t>
      </w:r>
    </w:p>
    <w:p w:rsidR="14B839C1" w:rsidP="14B839C1" w:rsidRDefault="14B839C1" w14:paraId="54F8ED8D" w14:textId="20BC7475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222B5962" w:rsidP="14B839C1" w:rsidRDefault="222B5962" w14:paraId="532009FA" w14:textId="6C144495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  <w:t>1. Overview</w:t>
      </w:r>
    </w:p>
    <w:p w:rsidR="222B5962" w:rsidP="14B839C1" w:rsidRDefault="222B5962" w14:paraId="2EF04B26" w14:textId="6713822C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The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Personal Budget Tracker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is a full-stack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MERN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web application (MongoDB, Express.js, React.js or EJS, Node.js) built for managing personal finances. Users can securely log in, add or edit income and expense records, track financial performance with real-time charts, and now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benefit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from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recurring transactions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and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pinned quick-access entries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. The system is responsive, user-friendly, and optimized for long-term personal budgeting.</w:t>
      </w:r>
    </w:p>
    <w:p w:rsidR="14B839C1" w:rsidP="14B839C1" w:rsidRDefault="14B839C1" w14:paraId="2247E3D7" w14:textId="6E908757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222B5962" w:rsidP="14B839C1" w:rsidRDefault="222B5962" w14:paraId="5C23F219" w14:textId="652149E3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  <w:t>2. Key Features</w:t>
      </w:r>
    </w:p>
    <w:p w:rsidR="222B5962" w:rsidP="14B839C1" w:rsidRDefault="222B5962" w14:paraId="6C6CB98B" w14:textId="76F77743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🔐 Secure User Authentication (JWT)</w:t>
      </w:r>
    </w:p>
    <w:p w:rsidR="222B5962" w:rsidP="14B839C1" w:rsidRDefault="222B5962" w14:paraId="4C1F30E6" w14:textId="19D1600F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Users log in via encrypted JWT-based sessions. Security mechanisms include token expiry and route protection for all data access.</w:t>
      </w:r>
    </w:p>
    <w:p w:rsidR="222B5962" w:rsidP="14B839C1" w:rsidRDefault="222B5962" w14:paraId="5D412A0F" w14:textId="394D791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 xml:space="preserve">💸 Add, Edit,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Delete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 xml:space="preserve"> Transactions</w:t>
      </w:r>
    </w:p>
    <w:p w:rsidR="222B5962" w:rsidP="14B839C1" w:rsidRDefault="222B5962" w14:paraId="5ED0757B" w14:textId="0306AFD5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Users can:</w:t>
      </w:r>
    </w:p>
    <w:p w:rsidR="222B5962" w:rsidP="14B839C1" w:rsidRDefault="222B5962" w14:paraId="1D426285" w14:textId="343E7C99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Add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income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or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expense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entries.</w:t>
      </w:r>
    </w:p>
    <w:p w:rsidR="222B5962" w:rsidP="14B839C1" w:rsidRDefault="222B5962" w14:paraId="5F6049B0" w14:textId="06995C73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Include metadata like date, amount, category, and description.</w:t>
      </w:r>
    </w:p>
    <w:p w:rsidR="222B5962" w:rsidP="14B839C1" w:rsidRDefault="222B5962" w14:paraId="6A575386" w14:textId="3BC8F4BA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Use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recurring transactions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(e.g., monthly salary or rent).</w:t>
      </w:r>
    </w:p>
    <w:p w:rsidR="222B5962" w:rsidP="14B839C1" w:rsidRDefault="222B5962" w14:paraId="0DFCF324" w14:textId="433598E3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Pin key transactions for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quick reference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on the dashboard.</w:t>
      </w:r>
    </w:p>
    <w:p w:rsidR="222B5962" w:rsidP="14B839C1" w:rsidRDefault="222B5962" w14:paraId="1B690BEA" w14:textId="2F1716F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♻️ Recurring Transactions</w:t>
      </w:r>
    </w:p>
    <w:p w:rsidR="222B5962" w:rsidP="14B839C1" w:rsidRDefault="222B5962" w14:paraId="5B7B6AA2" w14:textId="6189F9A4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Add income or expenses as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recurring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(e.g., weekly, monthly).</w:t>
      </w:r>
    </w:p>
    <w:p w:rsidR="222B5962" w:rsidP="14B839C1" w:rsidRDefault="222B5962" w14:paraId="103E1586" w14:textId="5F8EF90C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View a tag on recurring entries in your transaction list.</w:t>
      </w:r>
    </w:p>
    <w:p w:rsidR="222B5962" w:rsidP="14B839C1" w:rsidRDefault="222B5962" w14:paraId="5BF7ED18" w14:textId="12672C03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The system auto-generates these in the backend periodically (manual for now;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cron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automation in future).</w:t>
      </w:r>
    </w:p>
    <w:p w:rsidR="222B5962" w:rsidP="14B839C1" w:rsidRDefault="222B5962" w14:paraId="1FA0EC4C" w14:textId="20A1726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📌 Pinned Transactions</w:t>
      </w:r>
    </w:p>
    <w:p w:rsidR="222B5962" w:rsidP="14B839C1" w:rsidRDefault="222B5962" w14:paraId="2B747ED6" w14:textId="64CE071A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Pin essential or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frequently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referenced transactions (e.g., rent, insurance).</w:t>
      </w:r>
    </w:p>
    <w:p w:rsidR="222B5962" w:rsidP="14B839C1" w:rsidRDefault="222B5962" w14:paraId="1F0EAA60" w14:textId="3E1D1A60">
      <w:pPr>
        <w:pStyle w:val="ListParagraph"/>
        <w:numPr>
          <w:ilvl w:val="0"/>
          <w:numId w:val="15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Pinned items appear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at the top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of the transaction table for convenience.</w:t>
      </w:r>
    </w:p>
    <w:p w:rsidR="222B5962" w:rsidP="14B839C1" w:rsidRDefault="222B5962" w14:paraId="09761540" w14:textId="3FC7C62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📈 Financial Summary &amp; Charts (Chart.js)</w:t>
      </w:r>
    </w:p>
    <w:p w:rsidR="222B5962" w:rsidP="14B839C1" w:rsidRDefault="222B5962" w14:paraId="01334419" w14:textId="716AA041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A visual dashboard shows:</w:t>
      </w:r>
    </w:p>
    <w:p w:rsidR="222B5962" w:rsidP="14B839C1" w:rsidRDefault="222B5962" w14:paraId="40B0D8CA" w14:textId="37372603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Income vs. Expense trends over months.</w:t>
      </w:r>
    </w:p>
    <w:p w:rsidR="222B5962" w:rsidP="14B839C1" w:rsidRDefault="222B5962" w14:paraId="57A58D4C" w14:textId="45998804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Category-wise breakdown.</w:t>
      </w:r>
    </w:p>
    <w:p w:rsidR="222B5962" w:rsidP="14B839C1" w:rsidRDefault="222B5962" w14:paraId="1FB30801" w14:textId="634357E5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Summary cards with total income, expenses, and top categories.</w:t>
      </w:r>
    </w:p>
    <w:p w:rsidR="222B5962" w:rsidP="14B839C1" w:rsidRDefault="222B5962" w14:paraId="6B187FD7" w14:textId="242BCB0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📅 Filtering and Sorting</w:t>
      </w:r>
    </w:p>
    <w:p w:rsidR="222B5962" w:rsidP="14B839C1" w:rsidRDefault="222B5962" w14:paraId="4C916C05" w14:textId="2A677766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View transactions by category, month, or year.</w:t>
      </w:r>
    </w:p>
    <w:p w:rsidR="222B5962" w:rsidP="14B839C1" w:rsidRDefault="222B5962" w14:paraId="735387C9" w14:textId="15910358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Sort by date or amount.</w:t>
      </w:r>
    </w:p>
    <w:p w:rsidR="222B5962" w:rsidP="14B839C1" w:rsidRDefault="222B5962" w14:paraId="287A6DE2" w14:textId="6B4D7D39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📱 Fully Responsive Design</w:t>
      </w:r>
    </w:p>
    <w:p w:rsidR="222B5962" w:rsidP="14B839C1" w:rsidRDefault="222B5962" w14:paraId="71B56833" w14:textId="7771FBE9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The interface adapts to all screen sizes including mobile, tablet, and desktop.</w:t>
      </w:r>
    </w:p>
    <w:p w:rsidR="222B5962" w:rsidP="14B839C1" w:rsidRDefault="222B5962" w14:paraId="741929C7" w14:textId="7F3AF71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🧪 Data Validation &amp; Testing</w:t>
      </w:r>
    </w:p>
    <w:p w:rsidR="222B5962" w:rsidP="14B839C1" w:rsidRDefault="222B5962" w14:paraId="1EB2FE47" w14:textId="65D2CC78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Frontend &amp; backend validations.</w:t>
      </w:r>
    </w:p>
    <w:p w:rsidR="222B5962" w:rsidP="14B839C1" w:rsidRDefault="222B5962" w14:paraId="3CE32E15" w14:textId="4D144BE9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Manual test cases and Postman collection available.</w:t>
      </w:r>
    </w:p>
    <w:p w:rsidR="222B5962" w:rsidP="14B839C1" w:rsidRDefault="222B5962" w14:paraId="7AF2CFF8" w14:textId="69E1ADFC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Secure routes and schema validations enforced.</w:t>
      </w:r>
    </w:p>
    <w:p w:rsidR="14B839C1" w:rsidP="14B839C1" w:rsidRDefault="14B839C1" w14:paraId="318D24D3" w14:textId="319F05D4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222B5962" w:rsidP="14B839C1" w:rsidRDefault="222B5962" w14:paraId="068E279B" w14:textId="1FBD7126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  <w:t>3. System Requirements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25"/>
        <w:gridCol w:w="4851"/>
      </w:tblGrid>
      <w:tr w:rsidR="14B839C1" w:rsidTr="14B839C1" w14:paraId="5D2F8ADD">
        <w:trPr>
          <w:trHeight w:val="300"/>
        </w:trPr>
        <w:tc>
          <w:tcPr>
            <w:tcW w:w="1725" w:type="dxa"/>
            <w:tcMar/>
            <w:vAlign w:val="center"/>
          </w:tcPr>
          <w:p w:rsidR="14B839C1" w:rsidP="14B839C1" w:rsidRDefault="14B839C1" w14:paraId="74BB49E7" w14:textId="23F4987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Component</w:t>
            </w:r>
          </w:p>
        </w:tc>
        <w:tc>
          <w:tcPr>
            <w:tcW w:w="4851" w:type="dxa"/>
            <w:tcMar/>
            <w:vAlign w:val="center"/>
          </w:tcPr>
          <w:p w:rsidR="14B839C1" w:rsidP="14B839C1" w:rsidRDefault="14B839C1" w14:paraId="2DEABD5C" w14:textId="72F1F3A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Minimum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 xml:space="preserve"> Requirement</w:t>
            </w:r>
          </w:p>
        </w:tc>
      </w:tr>
      <w:tr w:rsidR="14B839C1" w:rsidTr="14B839C1" w14:paraId="69105357">
        <w:trPr>
          <w:trHeight w:val="300"/>
        </w:trPr>
        <w:tc>
          <w:tcPr>
            <w:tcW w:w="1725" w:type="dxa"/>
            <w:tcMar/>
            <w:vAlign w:val="center"/>
          </w:tcPr>
          <w:p w:rsidR="14B839C1" w:rsidP="14B839C1" w:rsidRDefault="14B839C1" w14:paraId="12CB74F0" w14:textId="2E49E524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OS</w:t>
            </w:r>
          </w:p>
        </w:tc>
        <w:tc>
          <w:tcPr>
            <w:tcW w:w="4851" w:type="dxa"/>
            <w:tcMar/>
            <w:vAlign w:val="center"/>
          </w:tcPr>
          <w:p w:rsidR="14B839C1" w:rsidP="14B839C1" w:rsidRDefault="14B839C1" w14:paraId="19486D6E" w14:textId="7290424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Windows 10+, macOS, Linux</w:t>
            </w:r>
          </w:p>
        </w:tc>
      </w:tr>
      <w:tr w:rsidR="14B839C1" w:rsidTr="14B839C1" w14:paraId="55D795C4">
        <w:trPr>
          <w:trHeight w:val="300"/>
        </w:trPr>
        <w:tc>
          <w:tcPr>
            <w:tcW w:w="1725" w:type="dxa"/>
            <w:tcMar/>
            <w:vAlign w:val="center"/>
          </w:tcPr>
          <w:p w:rsidR="14B839C1" w:rsidP="14B839C1" w:rsidRDefault="14B839C1" w14:paraId="2BC9EDEC" w14:textId="6334C57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Node.js</w:t>
            </w:r>
          </w:p>
        </w:tc>
        <w:tc>
          <w:tcPr>
            <w:tcW w:w="4851" w:type="dxa"/>
            <w:tcMar/>
            <w:vAlign w:val="center"/>
          </w:tcPr>
          <w:p w:rsidR="14B839C1" w:rsidP="14B839C1" w:rsidRDefault="14B839C1" w14:paraId="4CB4DCA1" w14:textId="5DC55C2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v14.x or higher</w:t>
            </w:r>
          </w:p>
        </w:tc>
      </w:tr>
      <w:tr w:rsidR="14B839C1" w:rsidTr="14B839C1" w14:paraId="068C6D75">
        <w:trPr>
          <w:trHeight w:val="300"/>
        </w:trPr>
        <w:tc>
          <w:tcPr>
            <w:tcW w:w="1725" w:type="dxa"/>
            <w:tcMar/>
            <w:vAlign w:val="center"/>
          </w:tcPr>
          <w:p w:rsidR="14B839C1" w:rsidP="14B839C1" w:rsidRDefault="14B839C1" w14:paraId="30EFE1D6" w14:textId="00918E5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MongoDB</w:t>
            </w:r>
          </w:p>
        </w:tc>
        <w:tc>
          <w:tcPr>
            <w:tcW w:w="4851" w:type="dxa"/>
            <w:tcMar/>
            <w:vAlign w:val="center"/>
          </w:tcPr>
          <w:p w:rsidR="14B839C1" w:rsidP="14B839C1" w:rsidRDefault="14B839C1" w14:paraId="7B6D3DE0" w14:textId="1C545392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MongoDB Atlas (preferred) or Local</w:t>
            </w:r>
          </w:p>
        </w:tc>
      </w:tr>
      <w:tr w:rsidR="14B839C1" w:rsidTr="14B839C1" w14:paraId="0550F9AD">
        <w:trPr>
          <w:trHeight w:val="300"/>
        </w:trPr>
        <w:tc>
          <w:tcPr>
            <w:tcW w:w="1725" w:type="dxa"/>
            <w:tcMar/>
            <w:vAlign w:val="center"/>
          </w:tcPr>
          <w:p w:rsidR="14B839C1" w:rsidP="14B839C1" w:rsidRDefault="14B839C1" w14:paraId="1949D120" w14:textId="5D48A17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Browser</w:t>
            </w:r>
          </w:p>
        </w:tc>
        <w:tc>
          <w:tcPr>
            <w:tcW w:w="4851" w:type="dxa"/>
            <w:tcMar/>
            <w:vAlign w:val="center"/>
          </w:tcPr>
          <w:p w:rsidR="14B839C1" w:rsidP="14B839C1" w:rsidRDefault="14B839C1" w14:paraId="2D4AE8F0" w14:textId="0F4E0FFB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Chrome, Firefox, Safari, Edge</w:t>
            </w:r>
          </w:p>
        </w:tc>
      </w:tr>
      <w:tr w:rsidR="14B839C1" w:rsidTr="14B839C1" w14:paraId="61C17AC4">
        <w:trPr>
          <w:trHeight w:val="300"/>
        </w:trPr>
        <w:tc>
          <w:tcPr>
            <w:tcW w:w="1725" w:type="dxa"/>
            <w:tcMar/>
            <w:vAlign w:val="center"/>
          </w:tcPr>
          <w:p w:rsidR="14B839C1" w:rsidP="14B839C1" w:rsidRDefault="14B839C1" w14:paraId="00745521" w14:textId="54C00DF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Tools</w:t>
            </w:r>
          </w:p>
        </w:tc>
        <w:tc>
          <w:tcPr>
            <w:tcW w:w="4851" w:type="dxa"/>
            <w:tcMar/>
            <w:vAlign w:val="center"/>
          </w:tcPr>
          <w:p w:rsidR="14B839C1" w:rsidP="14B839C1" w:rsidRDefault="14B839C1" w14:paraId="474D1650" w14:textId="052F47F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Git CLI, VS Code, Postman, MongoDB Compass</w:t>
            </w:r>
          </w:p>
        </w:tc>
      </w:tr>
    </w:tbl>
    <w:p w:rsidR="14B839C1" w:rsidP="14B839C1" w:rsidRDefault="14B839C1" w14:paraId="74095EFB" w14:textId="493CA770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222B5962" w:rsidP="14B839C1" w:rsidRDefault="222B5962" w14:paraId="09D104B7" w14:textId="7D118769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  <w:t>4. Installation &amp; Setup</w:t>
      </w:r>
    </w:p>
    <w:p w:rsidR="222B5962" w:rsidP="14B839C1" w:rsidRDefault="222B5962" w14:paraId="53B67952" w14:textId="482D357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4.1 Clone the Repository</w:t>
      </w:r>
    </w:p>
    <w:p w:rsidR="222B5962" w:rsidP="14B839C1" w:rsidRDefault="222B5962" w14:paraId="7A6C51E3" w14:textId="1248CEAB">
      <w:pPr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git clone </w:t>
      </w:r>
      <w:hyperlink r:id="R563490239d2b4da8">
        <w:r w:rsidRPr="14B839C1" w:rsidR="222B5962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8"/>
            <w:szCs w:val="28"/>
            <w:lang w:val="en-IN"/>
          </w:rPr>
          <w:t>https://github.com/YOUR_USERNAME/Budget-Tracker.git</w:t>
        </w:r>
      </w:hyperlink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 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cd Budget-Tracker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36"/>
          <w:szCs w:val="36"/>
          <w:lang w:val="en-IN"/>
        </w:rPr>
        <w:t xml:space="preserve"> </w:t>
      </w:r>
    </w:p>
    <w:p w:rsidR="222B5962" w:rsidP="14B839C1" w:rsidRDefault="222B5962" w14:paraId="201957F7" w14:textId="3F8B6381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4.2 Backend Setup</w:t>
      </w:r>
    </w:p>
    <w:p w:rsidR="222B5962" w:rsidP="14B839C1" w:rsidRDefault="222B5962" w14:paraId="7B7A7803" w14:textId="30F02FB5">
      <w:pPr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cd Backend  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npm install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</w:t>
      </w:r>
    </w:p>
    <w:p w:rsidR="222B5962" w:rsidP="14B839C1" w:rsidRDefault="222B5962" w14:paraId="09F1BE7F" w14:textId="661997BA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Create a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.env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file in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Backend/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and add:</w:t>
      </w:r>
    </w:p>
    <w:p w:rsidR="222B5962" w:rsidP="14B839C1" w:rsidRDefault="222B5962" w14:paraId="3921A209" w14:textId="59C6C4EE">
      <w:pPr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MONGO_URI=your_mongodb_uri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SESSION_SECRET=your_secret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PORT=5000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</w:t>
      </w:r>
    </w:p>
    <w:p w:rsidR="222B5962" w:rsidP="14B839C1" w:rsidRDefault="222B5962" w14:paraId="75AEFDB4" w14:textId="1E891635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Start server:</w:t>
      </w:r>
    </w:p>
    <w:p w:rsidR="222B5962" w:rsidP="14B839C1" w:rsidRDefault="222B5962" w14:paraId="19514E1F" w14:textId="75AAD021">
      <w:pPr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npm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run dev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</w:t>
      </w:r>
    </w:p>
    <w:p w:rsidR="222B5962" w:rsidP="14B839C1" w:rsidRDefault="222B5962" w14:paraId="3F4AFC3B" w14:textId="16A664C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4.3 Frontend Setup</w:t>
      </w:r>
    </w:p>
    <w:p w:rsidR="222B5962" w:rsidP="14B839C1" w:rsidRDefault="222B5962" w14:paraId="03172237" w14:textId="74B5556C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If using React:</w:t>
      </w:r>
    </w:p>
    <w:p w:rsidR="222B5962" w:rsidP="14B839C1" w:rsidRDefault="222B5962" w14:paraId="09FA0DAA" w14:textId="53450E6B">
      <w:pPr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cd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..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/frontend  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npm install  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npm start</w:t>
      </w:r>
      <w:r>
        <w:br/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</w:t>
      </w:r>
    </w:p>
    <w:p w:rsidR="222B5962" w:rsidP="14B839C1" w:rsidRDefault="222B5962" w14:paraId="5ECD754B" w14:textId="4749290B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For static EJS version, open files from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/views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with local server setup.</w:t>
      </w:r>
    </w:p>
    <w:p w:rsidR="222B5962" w:rsidP="14B839C1" w:rsidRDefault="222B5962" w14:paraId="28DA47EB" w14:textId="19E0D6EF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Access the app at:</w:t>
      </w:r>
    </w:p>
    <w:p w:rsidR="222B5962" w:rsidP="14B839C1" w:rsidRDefault="222B5962" w14:paraId="4953EF2B" w14:textId="200EDFF3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👉 </w:t>
      </w:r>
      <w:hyperlink r:id="R81dc0063d0cf46c5">
        <w:r w:rsidRPr="14B839C1" w:rsidR="222B5962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8"/>
            <w:szCs w:val="28"/>
            <w:lang w:val="en-IN"/>
          </w:rPr>
          <w:t>http://localhost:3000</w:t>
        </w:r>
      </w:hyperlink>
    </w:p>
    <w:p w:rsidR="14B839C1" w:rsidP="14B839C1" w:rsidRDefault="14B839C1" w14:paraId="21677E2B" w14:textId="5FABE6BD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222B5962" w:rsidP="14B839C1" w:rsidRDefault="222B5962" w14:paraId="3AE49DCE" w14:textId="692B613F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  <w:t>5. Using the Application</w:t>
      </w:r>
    </w:p>
    <w:p w:rsidR="222B5962" w:rsidP="14B839C1" w:rsidRDefault="222B5962" w14:paraId="796EE1D3" w14:textId="38CE8603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5.1 Registration &amp; Login</w:t>
      </w:r>
    </w:p>
    <w:p w:rsidR="222B5962" w:rsidP="14B839C1" w:rsidRDefault="222B5962" w14:paraId="7AD9F082" w14:textId="1BFD056E">
      <w:p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Sign up with name, email, and password. JWT tokens manage your session securely.</w:t>
      </w:r>
    </w:p>
    <w:p w:rsidR="222B5962" w:rsidP="14B839C1" w:rsidRDefault="222B5962" w14:paraId="483EC769" w14:textId="63550DC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5.2 Adding a Transaction</w:t>
      </w:r>
    </w:p>
    <w:p w:rsidR="222B5962" w:rsidP="14B839C1" w:rsidRDefault="222B5962" w14:paraId="1D6CA73B" w14:textId="0563EBA0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Click "Add Income/Expense"</w:t>
      </w:r>
    </w:p>
    <w:p w:rsidR="222B5962" w:rsidP="14B839C1" w:rsidRDefault="222B5962" w14:paraId="443B06E7" w14:textId="6B20DE0C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Fill in source/category, amount, date</w:t>
      </w:r>
    </w:p>
    <w:p w:rsidR="222B5962" w:rsidP="14B839C1" w:rsidRDefault="222B5962" w14:paraId="06FC0514" w14:textId="09173903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✅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Check "Recurring"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to mark it as repeating</w:t>
      </w:r>
    </w:p>
    <w:p w:rsidR="222B5962" w:rsidP="14B839C1" w:rsidRDefault="222B5962" w14:paraId="0C3CC621" w14:textId="560DFB8F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📌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Click "Pin"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to prioritize this record</w:t>
      </w:r>
    </w:p>
    <w:p w:rsidR="222B5962" w:rsidP="14B839C1" w:rsidRDefault="222B5962" w14:paraId="7A8D2FF4" w14:textId="7882A78C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5.3 Viewing &amp; Managing Transactions</w:t>
      </w:r>
    </w:p>
    <w:p w:rsidR="222B5962" w:rsidP="14B839C1" w:rsidRDefault="222B5962" w14:paraId="085EB489" w14:textId="6DD93A42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Transactions are listed chronologically</w:t>
      </w:r>
    </w:p>
    <w:p w:rsidR="222B5962" w:rsidP="14B839C1" w:rsidRDefault="222B5962" w14:paraId="71F80EC7" w14:textId="286E5BF8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Recurring and pinned entries are visually marked</w:t>
      </w:r>
    </w:p>
    <w:p w:rsidR="222B5962" w:rsidP="14B839C1" w:rsidRDefault="222B5962" w14:paraId="78BB9752" w14:textId="376F9EC9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Edit/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Delete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options are available for all entries</w:t>
      </w:r>
    </w:p>
    <w:p w:rsidR="222B5962" w:rsidP="14B839C1" w:rsidRDefault="222B5962" w14:paraId="5A12F091" w14:textId="07489FD4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5.4 Dashboard &amp; Charts</w:t>
      </w:r>
    </w:p>
    <w:p w:rsidR="222B5962" w:rsidP="14B839C1" w:rsidRDefault="222B5962" w14:paraId="3A3EF6F3" w14:textId="5E0CB789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Bar and line charts show income vs. expenses</w:t>
      </w:r>
    </w:p>
    <w:p w:rsidR="222B5962" w:rsidP="14B839C1" w:rsidRDefault="222B5962" w14:paraId="4F85C540" w14:textId="44BE7447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Filters available for month, year, and type</w:t>
      </w:r>
    </w:p>
    <w:p w:rsidR="222B5962" w:rsidP="14B839C1" w:rsidRDefault="222B5962" w14:paraId="382CCF2C" w14:textId="119172D6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Summary cards show total, average, and top categories</w:t>
      </w:r>
    </w:p>
    <w:p w:rsidR="222B5962" w:rsidP="14B839C1" w:rsidRDefault="222B5962" w14:paraId="1AF1B454" w14:textId="70A82097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5.5 Recurring Transactions</w:t>
      </w:r>
    </w:p>
    <w:p w:rsidR="222B5962" w:rsidP="14B839C1" w:rsidRDefault="222B5962" w14:paraId="753DC9C3" w14:textId="4FB21A22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Set frequency (currently monthly by default)</w:t>
      </w:r>
    </w:p>
    <w:p w:rsidR="222B5962" w:rsidP="14B839C1" w:rsidRDefault="222B5962" w14:paraId="47251B37" w14:textId="4D70DBF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Entries marked as recurring are automatically reused when cloned manually</w:t>
      </w:r>
    </w:p>
    <w:p w:rsidR="222B5962" w:rsidP="14B839C1" w:rsidRDefault="222B5962" w14:paraId="250BC4F9" w14:textId="15A133E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Cron-job support can be integrated in future</w:t>
      </w:r>
    </w:p>
    <w:p w:rsidR="222B5962" w:rsidP="14B839C1" w:rsidRDefault="222B5962" w14:paraId="1C8C0816" w14:textId="6CF3C68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IN"/>
        </w:rPr>
        <w:t>5.6 Pinned Transactions</w:t>
      </w:r>
    </w:p>
    <w:p w:rsidR="222B5962" w:rsidP="14B839C1" w:rsidRDefault="222B5962" w14:paraId="719E86E4" w14:textId="07D23A36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Pin transactions for always-on-top visibility</w:t>
      </w:r>
    </w:p>
    <w:p w:rsidR="222B5962" w:rsidP="14B839C1" w:rsidRDefault="222B5962" w14:paraId="00360C54" w14:textId="1771FA41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Unpin them anytime</w:t>
      </w:r>
    </w:p>
    <w:p w:rsidR="222B5962" w:rsidP="14B839C1" w:rsidRDefault="222B5962" w14:paraId="51AF5706" w14:textId="6DADED75">
      <w:pPr>
        <w:pStyle w:val="ListParagraph"/>
        <w:numPr>
          <w:ilvl w:val="0"/>
          <w:numId w:val="23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Useful for critical payments like rent, loan EMI, etc.</w:t>
      </w:r>
    </w:p>
    <w:p w:rsidR="14B839C1" w:rsidP="14B839C1" w:rsidRDefault="14B839C1" w14:paraId="3CDF2800" w14:textId="63609164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222B5962" w:rsidP="14B839C1" w:rsidRDefault="222B5962" w14:paraId="60D5D451" w14:textId="49B4CA94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  <w:t>6. Troubleshooting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12"/>
        <w:gridCol w:w="5075"/>
      </w:tblGrid>
      <w:tr w:rsidR="14B839C1" w:rsidTr="14B839C1" w14:paraId="2362191F">
        <w:trPr>
          <w:trHeight w:val="300"/>
        </w:trPr>
        <w:tc>
          <w:tcPr>
            <w:tcW w:w="2912" w:type="dxa"/>
            <w:tcMar/>
            <w:vAlign w:val="center"/>
          </w:tcPr>
          <w:p w:rsidR="14B839C1" w:rsidP="14B839C1" w:rsidRDefault="14B839C1" w14:paraId="57937417" w14:textId="33CD0B8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Issue</w:t>
            </w:r>
          </w:p>
        </w:tc>
        <w:tc>
          <w:tcPr>
            <w:tcW w:w="5075" w:type="dxa"/>
            <w:tcMar/>
            <w:vAlign w:val="center"/>
          </w:tcPr>
          <w:p w:rsidR="14B839C1" w:rsidP="14B839C1" w:rsidRDefault="14B839C1" w14:paraId="04A542AE" w14:textId="03C96879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Solution</w:t>
            </w:r>
          </w:p>
        </w:tc>
      </w:tr>
      <w:tr w:rsidR="14B839C1" w:rsidTr="14B839C1" w14:paraId="6876EC05">
        <w:trPr>
          <w:trHeight w:val="300"/>
        </w:trPr>
        <w:tc>
          <w:tcPr>
            <w:tcW w:w="2912" w:type="dxa"/>
            <w:tcMar/>
            <w:vAlign w:val="center"/>
          </w:tcPr>
          <w:p w:rsidR="14B839C1" w:rsidP="14B839C1" w:rsidRDefault="14B839C1" w14:paraId="6336EA7D" w14:textId="2D76396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Backend 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won’t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start</w:t>
            </w:r>
          </w:p>
        </w:tc>
        <w:tc>
          <w:tcPr>
            <w:tcW w:w="5075" w:type="dxa"/>
            <w:tcMar/>
            <w:vAlign w:val="center"/>
          </w:tcPr>
          <w:p w:rsidR="14B839C1" w:rsidP="14B839C1" w:rsidRDefault="14B839C1" w14:paraId="69BE192E" w14:textId="114BBBB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Check 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.env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, MongoDB URI, and port availability</w:t>
            </w:r>
          </w:p>
        </w:tc>
      </w:tr>
      <w:tr w:rsidR="14B839C1" w:rsidTr="14B839C1" w14:paraId="6A74F042">
        <w:trPr>
          <w:trHeight w:val="300"/>
        </w:trPr>
        <w:tc>
          <w:tcPr>
            <w:tcW w:w="2912" w:type="dxa"/>
            <w:tcMar/>
            <w:vAlign w:val="center"/>
          </w:tcPr>
          <w:p w:rsidR="14B839C1" w:rsidP="14B839C1" w:rsidRDefault="14B839C1" w14:paraId="011772A4" w14:textId="3ABF1BC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Frontend 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fails to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load</w:t>
            </w:r>
          </w:p>
        </w:tc>
        <w:tc>
          <w:tcPr>
            <w:tcW w:w="5075" w:type="dxa"/>
            <w:tcMar/>
            <w:vAlign w:val="center"/>
          </w:tcPr>
          <w:p w:rsidR="14B839C1" w:rsidP="14B839C1" w:rsidRDefault="14B839C1" w14:paraId="58B94996" w14:textId="253E7D9F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Run 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npm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install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and 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npm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start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in 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/frontend</w:t>
            </w:r>
          </w:p>
        </w:tc>
      </w:tr>
      <w:tr w:rsidR="14B839C1" w:rsidTr="14B839C1" w14:paraId="3B073E72">
        <w:trPr>
          <w:trHeight w:val="300"/>
        </w:trPr>
        <w:tc>
          <w:tcPr>
            <w:tcW w:w="2912" w:type="dxa"/>
            <w:tcMar/>
            <w:vAlign w:val="center"/>
          </w:tcPr>
          <w:p w:rsidR="14B839C1" w:rsidP="14B839C1" w:rsidRDefault="14B839C1" w14:paraId="2AB43973" w14:textId="14B90DE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Database connection errors</w:t>
            </w:r>
          </w:p>
        </w:tc>
        <w:tc>
          <w:tcPr>
            <w:tcW w:w="5075" w:type="dxa"/>
            <w:tcMar/>
            <w:vAlign w:val="center"/>
          </w:tcPr>
          <w:p w:rsidR="14B839C1" w:rsidP="14B839C1" w:rsidRDefault="14B839C1" w14:paraId="6E88BDDC" w14:textId="28802E62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Ensure IP whitelisting on MongoDB Atlas</w:t>
            </w:r>
          </w:p>
        </w:tc>
      </w:tr>
      <w:tr w:rsidR="14B839C1" w:rsidTr="14B839C1" w14:paraId="7928C350">
        <w:trPr>
          <w:trHeight w:val="300"/>
        </w:trPr>
        <w:tc>
          <w:tcPr>
            <w:tcW w:w="2912" w:type="dxa"/>
            <w:tcMar/>
            <w:vAlign w:val="center"/>
          </w:tcPr>
          <w:p w:rsidR="14B839C1" w:rsidP="14B839C1" w:rsidRDefault="14B839C1" w14:paraId="31F8ECF7" w14:textId="11AB90A5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Token expired</w:t>
            </w:r>
          </w:p>
        </w:tc>
        <w:tc>
          <w:tcPr>
            <w:tcW w:w="5075" w:type="dxa"/>
            <w:tcMar/>
            <w:vAlign w:val="center"/>
          </w:tcPr>
          <w:p w:rsidR="14B839C1" w:rsidP="14B839C1" w:rsidRDefault="14B839C1" w14:paraId="7AC89885" w14:textId="5D467F39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Clear 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localStorage</w:t>
            </w: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and login again</w:t>
            </w:r>
          </w:p>
        </w:tc>
      </w:tr>
      <w:tr w:rsidR="14B839C1" w:rsidTr="14B839C1" w14:paraId="7D06087E">
        <w:trPr>
          <w:trHeight w:val="300"/>
        </w:trPr>
        <w:tc>
          <w:tcPr>
            <w:tcW w:w="2912" w:type="dxa"/>
            <w:tcMar/>
            <w:vAlign w:val="center"/>
          </w:tcPr>
          <w:p w:rsidR="14B839C1" w:rsidP="14B839C1" w:rsidRDefault="14B839C1" w14:paraId="12257F42" w14:textId="5964AF9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API failing</w:t>
            </w:r>
          </w:p>
        </w:tc>
        <w:tc>
          <w:tcPr>
            <w:tcW w:w="5075" w:type="dxa"/>
            <w:tcMar/>
            <w:vAlign w:val="center"/>
          </w:tcPr>
          <w:p w:rsidR="14B839C1" w:rsidP="14B839C1" w:rsidRDefault="14B839C1" w14:paraId="49CBBF89" w14:textId="603D03AB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Use Postman to inspect requests and responses</w:t>
            </w:r>
          </w:p>
        </w:tc>
      </w:tr>
    </w:tbl>
    <w:p w:rsidR="14B839C1" w:rsidP="14B839C1" w:rsidRDefault="14B839C1" w14:paraId="6D2F574A" w14:textId="69DB88C9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222B5962" w:rsidP="14B839C1" w:rsidRDefault="222B5962" w14:paraId="78ACA09F" w14:textId="527F17A9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  <w:t>7. Developer Tools &amp; Tips</w:t>
      </w:r>
    </w:p>
    <w:p w:rsidR="222B5962" w:rsidP="14B839C1" w:rsidRDefault="222B5962" w14:paraId="57241330" w14:textId="2686AF1A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🧪 Use Postman to test APIs (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/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api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/v1/income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,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/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api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/v1/expense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)</w:t>
      </w:r>
    </w:p>
    <w:p w:rsidR="222B5962" w:rsidP="14B839C1" w:rsidRDefault="222B5962" w14:paraId="35C7A3A8" w14:textId="06F5D04E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💻 Git branches for each feature: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feature/recurring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,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feature/pinned</w:t>
      </w:r>
    </w:p>
    <w:p w:rsidR="222B5962" w:rsidP="14B839C1" w:rsidRDefault="222B5962" w14:paraId="26888AA5" w14:textId="507009A6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📋 Trello for task tracking</w:t>
      </w:r>
    </w:p>
    <w:p w:rsidR="222B5962" w:rsidP="14B839C1" w:rsidRDefault="222B5962" w14:paraId="092C3475" w14:textId="6F3B2DAE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🔍 Use Chrome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DevTools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for inspecting UI</w:t>
      </w:r>
    </w:p>
    <w:p w:rsidR="222B5962" w:rsidP="14B839C1" w:rsidRDefault="222B5962" w14:paraId="4653C726" w14:textId="63A82777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🧱 MongoDB Compass to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monitor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records</w:t>
      </w:r>
    </w:p>
    <w:p w:rsidR="222B5962" w:rsidP="14B839C1" w:rsidRDefault="222B5962" w14:paraId="7C47455F" w14:textId="069E1AC6">
      <w:pPr>
        <w:pStyle w:val="ListParagraph"/>
        <w:numPr>
          <w:ilvl w:val="0"/>
          <w:numId w:val="24"/>
        </w:numPr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🧪 Unit tests are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located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under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/tests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 xml:space="preserve"> and documented in </w:t>
      </w:r>
      <w:r w:rsidRPr="14B839C1" w:rsidR="222B5962">
        <w:rPr>
          <w:rFonts w:ascii="Aptos" w:hAnsi="Aptos" w:eastAsia="Aptos" w:cs="Aptos" w:asciiTheme="minorAscii" w:hAnsiTheme="minorAscii" w:eastAsiaTheme="minorAscii" w:cstheme="minorAscii"/>
          <w:noProof w:val="0"/>
          <w:sz w:val="28"/>
          <w:szCs w:val="28"/>
          <w:lang w:val="en-IN"/>
        </w:rPr>
        <w:t>/docs</w:t>
      </w:r>
    </w:p>
    <w:p w:rsidR="14B839C1" w:rsidP="14B839C1" w:rsidRDefault="14B839C1" w14:paraId="181644B2" w14:textId="03B04191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14B839C1" w:rsidP="14B839C1" w:rsidRDefault="14B839C1" w14:paraId="03C5C08F" w14:textId="345BBD1E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14B839C1" w:rsidP="14B839C1" w:rsidRDefault="14B839C1" w14:paraId="030D5C89" w14:textId="367A8ABE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222B5962" w:rsidP="14B839C1" w:rsidRDefault="222B5962" w14:paraId="76AA605A" w14:textId="3CE93591">
      <w:pPr>
        <w:pStyle w:val="Heading2"/>
        <w:spacing w:before="299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</w:pPr>
      <w:r w:rsidRPr="14B839C1" w:rsidR="222B596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IN"/>
        </w:rPr>
        <w:t>8. Contributors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327"/>
        <w:gridCol w:w="5718"/>
      </w:tblGrid>
      <w:tr w:rsidR="14B839C1" w:rsidTr="14B839C1" w14:paraId="274EA218">
        <w:trPr>
          <w:trHeight w:val="300"/>
        </w:trPr>
        <w:tc>
          <w:tcPr>
            <w:tcW w:w="2327" w:type="dxa"/>
            <w:tcMar/>
            <w:vAlign w:val="center"/>
          </w:tcPr>
          <w:p w:rsidR="14B839C1" w:rsidP="14B839C1" w:rsidRDefault="14B839C1" w14:paraId="66DFFB6E" w14:textId="05480C4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Name</w:t>
            </w:r>
          </w:p>
        </w:tc>
        <w:tc>
          <w:tcPr>
            <w:tcW w:w="5718" w:type="dxa"/>
            <w:tcMar/>
            <w:vAlign w:val="center"/>
          </w:tcPr>
          <w:p w:rsidR="14B839C1" w:rsidP="14B839C1" w:rsidRDefault="14B839C1" w14:paraId="752AD333" w14:textId="58A71BF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</w:rPr>
              <w:t>Role &amp; Contributions</w:t>
            </w:r>
          </w:p>
        </w:tc>
      </w:tr>
      <w:tr w:rsidR="14B839C1" w:rsidTr="14B839C1" w14:paraId="7A7373C3">
        <w:trPr>
          <w:trHeight w:val="300"/>
        </w:trPr>
        <w:tc>
          <w:tcPr>
            <w:tcW w:w="2327" w:type="dxa"/>
            <w:tcMar/>
            <w:vAlign w:val="center"/>
          </w:tcPr>
          <w:p w:rsidR="14B839C1" w:rsidP="14B839C1" w:rsidRDefault="14B839C1" w14:paraId="746EE335" w14:textId="301C8BB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👨‍💻 Ali Haider</w:t>
            </w:r>
          </w:p>
        </w:tc>
        <w:tc>
          <w:tcPr>
            <w:tcW w:w="5718" w:type="dxa"/>
            <w:tcMar/>
            <w:vAlign w:val="center"/>
          </w:tcPr>
          <w:p w:rsidR="14B839C1" w:rsidP="14B839C1" w:rsidRDefault="14B839C1" w14:paraId="6FB81713" w14:textId="232B3B8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DevOps &amp; PM – Repository, CI/CD, deployment</w:t>
            </w:r>
          </w:p>
        </w:tc>
      </w:tr>
      <w:tr w:rsidR="14B839C1" w:rsidTr="14B839C1" w14:paraId="68777A6A">
        <w:trPr>
          <w:trHeight w:val="300"/>
        </w:trPr>
        <w:tc>
          <w:tcPr>
            <w:tcW w:w="2327" w:type="dxa"/>
            <w:tcMar/>
            <w:vAlign w:val="center"/>
          </w:tcPr>
          <w:p w:rsidR="14B839C1" w:rsidP="14B839C1" w:rsidRDefault="14B839C1" w14:paraId="3D8F4AD4" w14:textId="56644EF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🎨 Pascaline</w:t>
            </w:r>
          </w:p>
        </w:tc>
        <w:tc>
          <w:tcPr>
            <w:tcW w:w="5718" w:type="dxa"/>
            <w:tcMar/>
            <w:vAlign w:val="center"/>
          </w:tcPr>
          <w:p w:rsidR="14B839C1" w:rsidP="14B839C1" w:rsidRDefault="14B839C1" w14:paraId="58488634" w14:textId="4F4F09C2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Frontend UI – Layouts, Tailwind CSS, interactivity</w:t>
            </w:r>
          </w:p>
        </w:tc>
      </w:tr>
      <w:tr w:rsidR="14B839C1" w:rsidTr="14B839C1" w14:paraId="18C96F16">
        <w:trPr>
          <w:trHeight w:val="300"/>
        </w:trPr>
        <w:tc>
          <w:tcPr>
            <w:tcW w:w="2327" w:type="dxa"/>
            <w:tcMar/>
            <w:vAlign w:val="center"/>
          </w:tcPr>
          <w:p w:rsidR="14B839C1" w:rsidP="14B839C1" w:rsidRDefault="14B839C1" w14:paraId="246BE7F6" w14:textId="18B69D81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🧠 Anjitha Varghese</w:t>
            </w:r>
          </w:p>
        </w:tc>
        <w:tc>
          <w:tcPr>
            <w:tcW w:w="5718" w:type="dxa"/>
            <w:tcMar/>
            <w:vAlign w:val="center"/>
          </w:tcPr>
          <w:p w:rsidR="14B839C1" w:rsidP="14B839C1" w:rsidRDefault="14B839C1" w14:paraId="69906A19" w14:textId="1933E06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DB – MongoDB schema, validation, ERD</w:t>
            </w:r>
          </w:p>
        </w:tc>
      </w:tr>
      <w:tr w:rsidR="14B839C1" w:rsidTr="14B839C1" w14:paraId="1AA423D4">
        <w:trPr>
          <w:trHeight w:val="300"/>
        </w:trPr>
        <w:tc>
          <w:tcPr>
            <w:tcW w:w="2327" w:type="dxa"/>
            <w:tcMar/>
            <w:vAlign w:val="center"/>
          </w:tcPr>
          <w:p w:rsidR="14B839C1" w:rsidP="14B839C1" w:rsidRDefault="14B839C1" w14:paraId="3B5234E3" w14:textId="7E86CAC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🛠 Duo Zhang</w:t>
            </w:r>
          </w:p>
        </w:tc>
        <w:tc>
          <w:tcPr>
            <w:tcW w:w="5718" w:type="dxa"/>
            <w:tcMar/>
            <w:vAlign w:val="center"/>
          </w:tcPr>
          <w:p w:rsidR="14B839C1" w:rsidP="14B839C1" w:rsidRDefault="14B839C1" w14:paraId="25DEF4B4" w14:textId="34DA39F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Backend APIs – Auth, transactions</w:t>
            </w:r>
          </w:p>
        </w:tc>
      </w:tr>
      <w:tr w:rsidR="14B839C1" w:rsidTr="14B839C1" w14:paraId="588A94B6">
        <w:trPr>
          <w:trHeight w:val="300"/>
        </w:trPr>
        <w:tc>
          <w:tcPr>
            <w:tcW w:w="2327" w:type="dxa"/>
            <w:tcMar/>
            <w:vAlign w:val="center"/>
          </w:tcPr>
          <w:p w:rsidR="14B839C1" w:rsidP="14B839C1" w:rsidRDefault="14B839C1" w14:paraId="5C5B8996" w14:textId="6D31210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✅ Anushri Jawahar</w:t>
            </w:r>
          </w:p>
        </w:tc>
        <w:tc>
          <w:tcPr>
            <w:tcW w:w="5718" w:type="dxa"/>
            <w:tcMar/>
            <w:vAlign w:val="center"/>
          </w:tcPr>
          <w:p w:rsidR="14B839C1" w:rsidP="14B839C1" w:rsidRDefault="14B839C1" w14:paraId="3944C1ED" w14:textId="02522DB8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14B839C1" w:rsidR="14B839C1">
              <w:rPr>
                <w:rFonts w:ascii="Aptos" w:hAnsi="Aptos" w:eastAsia="Aptos" w:cs="Aptos" w:asciiTheme="minorAscii" w:hAnsiTheme="minorAscii" w:eastAsiaTheme="minorAscii" w:cstheme="minorAscii"/>
              </w:rPr>
              <w:t>QA &amp; Docs – Test cases, SRS, recurring/pinned features</w:t>
            </w:r>
          </w:p>
        </w:tc>
      </w:tr>
    </w:tbl>
    <w:p w:rsidR="14B839C1" w:rsidP="14B839C1" w:rsidRDefault="14B839C1" w14:paraId="5522A43E" w14:textId="66B1E525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sectPr w:rsidR="008A7E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3">
    <w:nsid w:val="55998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e212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3c3e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74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fa7a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2f79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b9d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d9bc6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884c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d20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7141d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8e63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0413F5F"/>
    <w:multiLevelType w:val="multilevel"/>
    <w:tmpl w:val="DFF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80703CE"/>
    <w:multiLevelType w:val="multilevel"/>
    <w:tmpl w:val="5D60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1126744"/>
    <w:multiLevelType w:val="hybridMultilevel"/>
    <w:tmpl w:val="CBAC1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76098"/>
    <w:multiLevelType w:val="multilevel"/>
    <w:tmpl w:val="D60E5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D6AA6"/>
    <w:multiLevelType w:val="multilevel"/>
    <w:tmpl w:val="5184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24B2114"/>
    <w:multiLevelType w:val="multilevel"/>
    <w:tmpl w:val="60FE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9436EE9"/>
    <w:multiLevelType w:val="multilevel"/>
    <w:tmpl w:val="62E2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FC61C1E"/>
    <w:multiLevelType w:val="hybridMultilevel"/>
    <w:tmpl w:val="C2B65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6011B"/>
    <w:multiLevelType w:val="multilevel"/>
    <w:tmpl w:val="3DEE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2FB6150"/>
    <w:multiLevelType w:val="multilevel"/>
    <w:tmpl w:val="F2B0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32057E7"/>
    <w:multiLevelType w:val="multilevel"/>
    <w:tmpl w:val="056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7513301B"/>
    <w:multiLevelType w:val="multilevel"/>
    <w:tmpl w:val="510E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522743574">
    <w:abstractNumId w:val="0"/>
  </w:num>
  <w:num w:numId="2" w16cid:durableId="77337851">
    <w:abstractNumId w:val="11"/>
  </w:num>
  <w:num w:numId="3" w16cid:durableId="1737051830">
    <w:abstractNumId w:val="1"/>
  </w:num>
  <w:num w:numId="4" w16cid:durableId="726611019">
    <w:abstractNumId w:val="3"/>
  </w:num>
  <w:num w:numId="5" w16cid:durableId="1181898521">
    <w:abstractNumId w:val="8"/>
  </w:num>
  <w:num w:numId="6" w16cid:durableId="727194089">
    <w:abstractNumId w:val="4"/>
  </w:num>
  <w:num w:numId="7" w16cid:durableId="1748110472">
    <w:abstractNumId w:val="6"/>
  </w:num>
  <w:num w:numId="8" w16cid:durableId="1952127335">
    <w:abstractNumId w:val="10"/>
  </w:num>
  <w:num w:numId="9" w16cid:durableId="587077330">
    <w:abstractNumId w:val="5"/>
  </w:num>
  <w:num w:numId="10" w16cid:durableId="907961638">
    <w:abstractNumId w:val="9"/>
  </w:num>
  <w:num w:numId="11" w16cid:durableId="1041709026">
    <w:abstractNumId w:val="2"/>
  </w:num>
  <w:num w:numId="12" w16cid:durableId="202809735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BF"/>
    <w:rsid w:val="00866073"/>
    <w:rsid w:val="008A7EBF"/>
    <w:rsid w:val="09777D94"/>
    <w:rsid w:val="10C57A6B"/>
    <w:rsid w:val="11BA7F09"/>
    <w:rsid w:val="14B839C1"/>
    <w:rsid w:val="16644055"/>
    <w:rsid w:val="16644055"/>
    <w:rsid w:val="222B5962"/>
    <w:rsid w:val="22F456E7"/>
    <w:rsid w:val="23F776A0"/>
    <w:rsid w:val="23F776A0"/>
    <w:rsid w:val="3AFEC03A"/>
    <w:rsid w:val="3AFEC03A"/>
    <w:rsid w:val="3D93C71C"/>
    <w:rsid w:val="418985E3"/>
    <w:rsid w:val="418985E3"/>
    <w:rsid w:val="48026645"/>
    <w:rsid w:val="5739F228"/>
    <w:rsid w:val="58C2BDAD"/>
    <w:rsid w:val="591F7134"/>
    <w:rsid w:val="7A4F8B91"/>
    <w:rsid w:val="7F7A9398"/>
    <w:rsid w:val="7FBE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2954"/>
  <w15:chartTrackingRefBased/>
  <w15:docId w15:val="{6D745952-CDBE-485B-91C9-764A0BAF11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7EBF"/>
  </w:style>
  <w:style w:type="paragraph" w:styleId="Heading1">
    <w:name w:val="heading 1"/>
    <w:basedOn w:val="Normal"/>
    <w:next w:val="Normal"/>
    <w:link w:val="Heading1Char"/>
    <w:uiPriority w:val="9"/>
    <w:qFormat/>
    <w:rsid w:val="008A7EB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EB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7EB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A7EB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A7EB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A7EB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A7EB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A7EB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A7EB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A7EB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A7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EB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7EB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A7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EB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A7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EB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7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E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EBF"/>
    <w:rPr>
      <w:color w:val="467886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github.com/YOUR_USERNAME/Budget-Tracker.git" TargetMode="External" Id="R563490239d2b4da8" /><Relationship Type="http://schemas.openxmlformats.org/officeDocument/2006/relationships/hyperlink" Target="http://localhost:3000" TargetMode="External" Id="R81dc0063d0cf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anushri jawahar</dc:creator>
  <keywords/>
  <dc:description/>
  <lastModifiedBy>ANUSHRI JAWAHAR</lastModifiedBy>
  <revision>2</revision>
  <dcterms:created xsi:type="dcterms:W3CDTF">2025-05-27T02:38:00.0000000Z</dcterms:created>
  <dcterms:modified xsi:type="dcterms:W3CDTF">2025-06-02T09:27:50.4112047Z</dcterms:modified>
</coreProperties>
</file>