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E76147" w:rsidR="00507CC1" w:rsidP="00E76147" w:rsidRDefault="00507CC1" w14:paraId="1BE95DCA" w14:textId="77777777">
      <w:pPr>
        <w:jc w:val="center"/>
        <w:rPr>
          <w:b/>
          <w:bCs/>
          <w:sz w:val="32"/>
          <w:szCs w:val="32"/>
        </w:rPr>
      </w:pPr>
      <w:r w:rsidRPr="00E76147">
        <w:rPr>
          <w:b/>
          <w:bCs/>
          <w:sz w:val="32"/>
          <w:szCs w:val="32"/>
        </w:rPr>
        <w:t>Budget Tracker Web Application</w:t>
      </w:r>
    </w:p>
    <w:p w:rsidR="00507CC1" w:rsidP="00E76147" w:rsidRDefault="00507CC1" w14:paraId="7120EABB" w14:textId="116D8ACE">
      <w:pPr>
        <w:jc w:val="center"/>
        <w:rPr>
          <w:b/>
          <w:bCs/>
          <w:sz w:val="32"/>
          <w:szCs w:val="32"/>
        </w:rPr>
      </w:pPr>
      <w:r w:rsidRPr="00E76147">
        <w:rPr>
          <w:b/>
          <w:bCs/>
          <w:sz w:val="32"/>
          <w:szCs w:val="32"/>
        </w:rPr>
        <w:t>System Architecture Document</w:t>
      </w:r>
    </w:p>
    <w:p w:rsidRPr="00E76147" w:rsidR="00E76147" w:rsidP="00E76147" w:rsidRDefault="00E76147" w14:paraId="26C74793" w14:textId="77777777">
      <w:pPr>
        <w:jc w:val="center"/>
        <w:rPr>
          <w:b/>
          <w:bCs/>
          <w:sz w:val="32"/>
          <w:szCs w:val="32"/>
        </w:rPr>
      </w:pPr>
    </w:p>
    <w:p w:rsidRPr="00507CC1" w:rsidR="00507CC1" w:rsidP="00507CC1" w:rsidRDefault="00507CC1" w14:paraId="74CA11C1" w14:textId="77777777">
      <w:pPr>
        <w:jc w:val="both"/>
        <w:rPr>
          <w:b/>
          <w:bCs/>
        </w:rPr>
      </w:pPr>
    </w:p>
    <w:p w:rsidRPr="00507CC1" w:rsidR="00507CC1" w:rsidP="00507CC1" w:rsidRDefault="00507CC1" w14:paraId="16D9F21C" w14:textId="77777777">
      <w:pPr>
        <w:jc w:val="both"/>
        <w:rPr>
          <w:b/>
          <w:bCs/>
        </w:rPr>
      </w:pPr>
      <w:r w:rsidRPr="00507CC1">
        <w:rPr>
          <w:b/>
          <w:bCs/>
        </w:rPr>
        <w:t>1. Introduction</w:t>
      </w:r>
    </w:p>
    <w:p w:rsidRPr="00507CC1" w:rsidR="00507CC1" w:rsidP="00507CC1" w:rsidRDefault="00507CC1" w14:paraId="4229DE7C" w14:textId="3F7CC443">
      <w:pPr>
        <w:jc w:val="both"/>
      </w:pPr>
      <w:r w:rsidR="00507CC1">
        <w:rPr/>
        <w:t xml:space="preserve">This document outlines the system architecture for the Budget Tracker Web Application developed using the MERN (MongoDB, Express.js, </w:t>
      </w:r>
      <w:r w:rsidR="18351A96">
        <w:rPr/>
        <w:t>EJS</w:t>
      </w:r>
      <w:r w:rsidR="00507CC1">
        <w:rPr/>
        <w:t>, Node.js) stack. The architecture reflects a modular, scalable, and secure structure suited for real-time personal finance tracking, enabling users to manage income, expenses, and budgets efficiently.</w:t>
      </w:r>
    </w:p>
    <w:p w:rsidRPr="00507CC1" w:rsidR="00507CC1" w:rsidP="00507CC1" w:rsidRDefault="00507CC1" w14:paraId="5B490B5E" w14:textId="107A5127">
      <w:pPr>
        <w:jc w:val="both"/>
      </w:pPr>
    </w:p>
    <w:p w:rsidRPr="00507CC1" w:rsidR="00507CC1" w:rsidP="00507CC1" w:rsidRDefault="00507CC1" w14:paraId="1C460A90" w14:textId="77777777">
      <w:pPr>
        <w:jc w:val="both"/>
        <w:rPr>
          <w:b/>
          <w:bCs/>
        </w:rPr>
      </w:pPr>
      <w:r w:rsidRPr="00507CC1">
        <w:rPr>
          <w:b/>
          <w:bCs/>
        </w:rPr>
        <w:t>2. Architectural Overview</w:t>
      </w:r>
    </w:p>
    <w:p w:rsidRPr="00507CC1" w:rsidR="00507CC1" w:rsidP="00507CC1" w:rsidRDefault="00507CC1" w14:paraId="461001FD" w14:textId="77777777">
      <w:pPr>
        <w:jc w:val="both"/>
      </w:pPr>
      <w:r w:rsidRPr="00507CC1">
        <w:t xml:space="preserve">The application follows a </w:t>
      </w:r>
      <w:r w:rsidRPr="00507CC1">
        <w:rPr>
          <w:b/>
          <w:bCs/>
        </w:rPr>
        <w:t>three-tier architecture</w:t>
      </w:r>
      <w:r w:rsidRPr="00507CC1">
        <w:t xml:space="preserve"> consisting of:</w:t>
      </w:r>
    </w:p>
    <w:p w:rsidR="00507CC1" w:rsidP="2D66F947" w:rsidRDefault="00507CC1" w14:paraId="2CB30760" w14:textId="6FAC5792">
      <w:pPr>
        <w:numPr>
          <w:ilvl w:val="0"/>
          <w:numId w:val="1"/>
        </w:numPr>
        <w:jc w:val="both"/>
        <w:rPr/>
      </w:pPr>
      <w:r w:rsidRPr="2D66F947" w:rsidR="00507CC1">
        <w:rPr>
          <w:b w:val="1"/>
          <w:bCs w:val="1"/>
        </w:rPr>
        <w:t>Frontend Layer</w:t>
      </w:r>
      <w:r w:rsidR="00507CC1">
        <w:rPr/>
        <w:t xml:space="preserve"> – Built with </w:t>
      </w:r>
      <w:r w:rsidRPr="2D66F947" w:rsidR="7E3682FA">
        <w:rPr>
          <w:rFonts w:ascii="Aptos" w:hAnsi="Aptos" w:eastAsia="Aptos" w:cs="Aptos"/>
          <w:noProof w:val="0"/>
          <w:sz w:val="24"/>
          <w:szCs w:val="24"/>
          <w:lang w:val="en-IN"/>
        </w:rPr>
        <w:t>EJS (current), handles UI rendering and interactions.</w:t>
      </w:r>
    </w:p>
    <w:p w:rsidRPr="00507CC1" w:rsidR="00507CC1" w:rsidP="00507CC1" w:rsidRDefault="00507CC1" w14:paraId="1A7AD92A" w14:textId="77777777">
      <w:pPr>
        <w:numPr>
          <w:ilvl w:val="0"/>
          <w:numId w:val="1"/>
        </w:numPr>
        <w:jc w:val="both"/>
      </w:pPr>
      <w:r w:rsidRPr="00507CC1">
        <w:rPr>
          <w:b/>
          <w:bCs/>
        </w:rPr>
        <w:t>Backend Layer</w:t>
      </w:r>
      <w:r w:rsidRPr="00507CC1">
        <w:t xml:space="preserve"> – Developed using Express.js and Node.js, handling business logic and RESTful APIs.</w:t>
      </w:r>
    </w:p>
    <w:p w:rsidR="00507CC1" w:rsidP="2D66F947" w:rsidRDefault="00507CC1" w14:paraId="51AD3E08" w14:textId="382D88F1">
      <w:pPr>
        <w:numPr>
          <w:ilvl w:val="0"/>
          <w:numId w:val="1"/>
        </w:numPr>
        <w:jc w:val="both"/>
        <w:rPr/>
      </w:pPr>
      <w:r w:rsidRPr="2D66F947" w:rsidR="00507CC1">
        <w:rPr>
          <w:b w:val="1"/>
          <w:bCs w:val="1"/>
        </w:rPr>
        <w:t>Database Layer</w:t>
      </w:r>
      <w:r w:rsidR="00507CC1">
        <w:rPr/>
        <w:t xml:space="preserve"> – </w:t>
      </w:r>
      <w:r w:rsidRPr="2D66F947" w:rsidR="21F2EF02">
        <w:rPr>
          <w:rFonts w:ascii="Aptos" w:hAnsi="Aptos" w:eastAsia="Aptos" w:cs="Aptos"/>
          <w:noProof w:val="0"/>
          <w:sz w:val="24"/>
          <w:szCs w:val="24"/>
          <w:lang w:val="en-IN"/>
        </w:rPr>
        <w:t>MongoDB Atlas stores persistent data including transactions, user info, and recurring flags.</w:t>
      </w:r>
    </w:p>
    <w:p w:rsidRPr="00507CC1" w:rsidR="00507CC1" w:rsidP="00507CC1" w:rsidRDefault="00507CC1" w14:paraId="25922ECD" w14:textId="071802C4">
      <w:pPr>
        <w:jc w:val="both"/>
      </w:pPr>
    </w:p>
    <w:p w:rsidRPr="00507CC1" w:rsidR="00507CC1" w:rsidP="00507CC1" w:rsidRDefault="00507CC1" w14:paraId="741A27F1" w14:textId="77777777">
      <w:pPr>
        <w:jc w:val="both"/>
        <w:rPr>
          <w:b/>
          <w:bCs/>
        </w:rPr>
      </w:pPr>
      <w:r w:rsidRPr="00507CC1">
        <w:rPr>
          <w:b/>
          <w:bCs/>
        </w:rPr>
        <w:t>3. System Components</w:t>
      </w:r>
    </w:p>
    <w:p w:rsidRPr="00507CC1" w:rsidR="00507CC1" w:rsidP="00507CC1" w:rsidRDefault="00507CC1" w14:paraId="2A7B2E9B" w14:textId="77777777">
      <w:pPr>
        <w:jc w:val="both"/>
        <w:rPr>
          <w:b/>
          <w:bCs/>
        </w:rPr>
      </w:pPr>
      <w:r w:rsidRPr="00507CC1">
        <w:rPr>
          <w:b/>
          <w:bCs/>
        </w:rPr>
        <w:t>3.1 Frontend (Client-side)</w:t>
      </w:r>
    </w:p>
    <w:p w:rsidR="00507CC1" w:rsidP="2D66F947" w:rsidRDefault="00507CC1" w14:paraId="4C323158" w14:textId="0CF88229">
      <w:pPr>
        <w:numPr>
          <w:ilvl w:val="0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00507CC1">
        <w:rPr>
          <w:b w:val="1"/>
          <w:bCs w:val="1"/>
        </w:rPr>
        <w:t>Technology</w:t>
      </w:r>
      <w:r w:rsidR="00507CC1">
        <w:rPr/>
        <w:t xml:space="preserve">: </w:t>
      </w:r>
      <w:r w:rsidRPr="2D66F947" w:rsidR="51574880">
        <w:rPr>
          <w:rFonts w:ascii="Aptos" w:hAnsi="Aptos" w:eastAsia="Aptos" w:cs="Aptos"/>
          <w:noProof w:val="0"/>
          <w:sz w:val="24"/>
          <w:szCs w:val="24"/>
          <w:lang w:val="en-IN"/>
        </w:rPr>
        <w:t>HTML5, CSS3 (Tailwind or Bootstrap), Vanilla JS or React.js (EJS in current setup)</w:t>
      </w:r>
    </w:p>
    <w:p w:rsidRPr="00507CC1" w:rsidR="00507CC1" w:rsidP="00507CC1" w:rsidRDefault="00507CC1" w14:paraId="6C5D8D4E" w14:textId="77777777">
      <w:pPr>
        <w:numPr>
          <w:ilvl w:val="0"/>
          <w:numId w:val="2"/>
        </w:numPr>
        <w:jc w:val="both"/>
      </w:pPr>
      <w:r w:rsidRPr="00507CC1">
        <w:rPr>
          <w:b/>
          <w:bCs/>
        </w:rPr>
        <w:t>Responsibilities</w:t>
      </w:r>
      <w:r w:rsidRPr="00507CC1">
        <w:t>:</w:t>
      </w:r>
    </w:p>
    <w:p w:rsidRPr="00507CC1" w:rsidR="00507CC1" w:rsidP="2D66F947" w:rsidRDefault="00507CC1" w14:paraId="5C02EC62" w14:textId="57D4F597">
      <w:pPr>
        <w:numPr>
          <w:ilvl w:val="1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="00507CC1">
        <w:rPr/>
        <w:t>Display dashboards, charts, and forms</w:t>
      </w:r>
      <w:r w:rsidR="0E224904">
        <w:rPr/>
        <w:t xml:space="preserve"> </w:t>
      </w:r>
      <w:r w:rsidRPr="2D66F947" w:rsidR="0E224904">
        <w:rPr>
          <w:rFonts w:ascii="Aptos" w:hAnsi="Aptos" w:eastAsia="Aptos" w:cs="Aptos"/>
          <w:noProof w:val="0"/>
          <w:sz w:val="24"/>
          <w:szCs w:val="24"/>
          <w:lang w:val="en-IN"/>
        </w:rPr>
        <w:t>and recurring/pinned status icons</w:t>
      </w:r>
      <w:r w:rsidR="00507CC1">
        <w:rPr/>
        <w:t>.</w:t>
      </w:r>
    </w:p>
    <w:p w:rsidRPr="00507CC1" w:rsidR="00507CC1" w:rsidP="2D66F947" w:rsidRDefault="00507CC1" w14:paraId="77335FF6" w14:textId="777777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="00507CC1">
        <w:rPr/>
        <w:t>Send API requests to backend (e.g., add/edit transactions).</w:t>
      </w:r>
    </w:p>
    <w:p w:rsidR="572D30C4" w:rsidP="2D66F947" w:rsidRDefault="572D30C4" w14:paraId="3C531C34" w14:textId="434DA75C">
      <w:pPr>
        <w:pStyle w:val="ListParagraph"/>
        <w:numPr>
          <w:ilvl w:val="1"/>
          <w:numId w:val="2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572D30C4">
        <w:rPr>
          <w:rFonts w:ascii="Aptos" w:hAnsi="Aptos" w:eastAsia="Aptos" w:cs="Aptos"/>
          <w:noProof w:val="0"/>
          <w:sz w:val="24"/>
          <w:szCs w:val="24"/>
          <w:lang w:val="en-IN"/>
        </w:rPr>
        <w:t>Validate recurring logic (e.g., show next scheduled date) and highlight pinned entries</w:t>
      </w:r>
    </w:p>
    <w:p w:rsidRPr="00507CC1" w:rsidR="00507CC1" w:rsidP="2D66F947" w:rsidRDefault="00507CC1" w14:paraId="08F563F2" w14:textId="777777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="00507CC1">
        <w:rPr/>
        <w:t>Handle user interactions and provide visual feedback.</w:t>
      </w:r>
    </w:p>
    <w:p w:rsidRPr="00507CC1" w:rsidR="00507CC1" w:rsidP="2D66F947" w:rsidRDefault="00507CC1" w14:paraId="4907ECE4" w14:textId="777777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="00507CC1">
        <w:rPr/>
        <w:t>Implement client-side validation and routing.</w:t>
      </w:r>
    </w:p>
    <w:p w:rsidRPr="00507CC1" w:rsidR="00507CC1" w:rsidP="00507CC1" w:rsidRDefault="00507CC1" w14:paraId="5017C696" w14:textId="77777777">
      <w:pPr>
        <w:jc w:val="both"/>
        <w:rPr>
          <w:b/>
          <w:bCs/>
        </w:rPr>
      </w:pPr>
      <w:r w:rsidRPr="00507CC1">
        <w:rPr>
          <w:b/>
          <w:bCs/>
        </w:rPr>
        <w:t>3.2 Backend (Server-side)</w:t>
      </w:r>
    </w:p>
    <w:p w:rsidRPr="00507CC1" w:rsidR="00507CC1" w:rsidP="00507CC1" w:rsidRDefault="00507CC1" w14:paraId="3B2A4794" w14:textId="77777777">
      <w:pPr>
        <w:numPr>
          <w:ilvl w:val="0"/>
          <w:numId w:val="3"/>
        </w:numPr>
        <w:jc w:val="both"/>
      </w:pPr>
      <w:r w:rsidRPr="00507CC1">
        <w:rPr>
          <w:b/>
          <w:bCs/>
        </w:rPr>
        <w:lastRenderedPageBreak/>
        <w:t>Technology</w:t>
      </w:r>
      <w:r w:rsidRPr="00507CC1">
        <w:t>: Node.js with Express.js</w:t>
      </w:r>
    </w:p>
    <w:p w:rsidRPr="00507CC1" w:rsidR="00507CC1" w:rsidP="00507CC1" w:rsidRDefault="00507CC1" w14:paraId="6008BF7F" w14:textId="77777777">
      <w:pPr>
        <w:numPr>
          <w:ilvl w:val="0"/>
          <w:numId w:val="3"/>
        </w:numPr>
        <w:jc w:val="both"/>
      </w:pPr>
      <w:r w:rsidRPr="00507CC1">
        <w:rPr>
          <w:b/>
          <w:bCs/>
        </w:rPr>
        <w:t>Responsibilities</w:t>
      </w:r>
      <w:r w:rsidRPr="00507CC1">
        <w:t>:</w:t>
      </w:r>
    </w:p>
    <w:p w:rsidRPr="00507CC1" w:rsidR="00507CC1" w:rsidP="00507CC1" w:rsidRDefault="00507CC1" w14:paraId="4AA756F5" w14:textId="77777777">
      <w:pPr>
        <w:numPr>
          <w:ilvl w:val="1"/>
          <w:numId w:val="3"/>
        </w:numPr>
        <w:jc w:val="both"/>
      </w:pPr>
      <w:r w:rsidRPr="00507CC1">
        <w:t>Define and manage RESTful APIs.</w:t>
      </w:r>
    </w:p>
    <w:p w:rsidRPr="00507CC1" w:rsidR="00507CC1" w:rsidP="00507CC1" w:rsidRDefault="00507CC1" w14:paraId="10BFDD75" w14:textId="77777777">
      <w:pPr>
        <w:numPr>
          <w:ilvl w:val="1"/>
          <w:numId w:val="3"/>
        </w:numPr>
        <w:jc w:val="both"/>
      </w:pPr>
      <w:r w:rsidRPr="00507CC1">
        <w:t xml:space="preserve">Authenticate users using JWT and </w:t>
      </w:r>
      <w:proofErr w:type="spellStart"/>
      <w:r w:rsidRPr="00507CC1">
        <w:t>bcrypt</w:t>
      </w:r>
      <w:proofErr w:type="spellEnd"/>
      <w:r w:rsidRPr="00507CC1">
        <w:t>.</w:t>
      </w:r>
    </w:p>
    <w:p w:rsidRPr="00507CC1" w:rsidR="00507CC1" w:rsidP="00507CC1" w:rsidRDefault="00507CC1" w14:paraId="2B9F8CEC" w14:textId="77777777">
      <w:pPr>
        <w:numPr>
          <w:ilvl w:val="1"/>
          <w:numId w:val="3"/>
        </w:numPr>
        <w:jc w:val="both"/>
        <w:rPr/>
      </w:pPr>
      <w:r w:rsidR="00507CC1">
        <w:rPr/>
        <w:t>Handle business logic such as budgeting limits, transaction categorization.</w:t>
      </w:r>
    </w:p>
    <w:p w:rsidR="61FCA553" w:rsidP="2D66F947" w:rsidRDefault="61FCA553" w14:paraId="50B28461" w14:textId="32BC6DB4">
      <w:pPr>
        <w:numPr>
          <w:ilvl w:val="1"/>
          <w:numId w:val="3"/>
        </w:numPr>
        <w:jc w:val="both"/>
        <w:rPr/>
      </w:pP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>Logic for managing recurring transactions:</w:t>
      </w:r>
    </w:p>
    <w:p w:rsidR="61FCA553" w:rsidP="2D66F947" w:rsidRDefault="61FCA553" w14:paraId="10883BDD" w14:textId="21A5280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8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Recognize 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>recurring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and 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>recurringType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(e.g., monthly)</w:t>
      </w:r>
    </w:p>
    <w:p w:rsidR="61FCA553" w:rsidP="2D66F947" w:rsidRDefault="61FCA553" w14:paraId="7D9332AA" w14:textId="08D2055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8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Automatically duplicate entries on scheduled basis (future 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>cron</w:t>
      </w:r>
      <w:r w:rsidRPr="2D66F947" w:rsidR="61FCA553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job support)</w:t>
      </w:r>
    </w:p>
    <w:p w:rsidR="4010BFF6" w:rsidP="2D66F947" w:rsidRDefault="4010BFF6" w14:paraId="33661600" w14:textId="31CB0CA4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4010BFF6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Logic for </w:t>
      </w:r>
      <w:r w:rsidRPr="2D66F947" w:rsidR="4010BFF6">
        <w:rPr>
          <w:rFonts w:ascii="Aptos" w:hAnsi="Aptos" w:eastAsia="Aptos" w:cs="Aptos"/>
          <w:noProof w:val="0"/>
          <w:sz w:val="24"/>
          <w:szCs w:val="24"/>
          <w:lang w:val="en-IN"/>
        </w:rPr>
        <w:t>isPinned</w:t>
      </w:r>
      <w:r w:rsidRPr="2D66F947" w:rsidR="4010BFF6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flag:</w:t>
      </w:r>
    </w:p>
    <w:p w:rsidR="4010BFF6" w:rsidP="2D66F947" w:rsidRDefault="4010BFF6" w14:paraId="4C76FA8E" w14:textId="7FAB96D5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8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4010BFF6">
        <w:rPr>
          <w:rFonts w:ascii="Aptos" w:hAnsi="Aptos" w:eastAsia="Aptos" w:cs="Aptos"/>
          <w:noProof w:val="0"/>
          <w:sz w:val="24"/>
          <w:szCs w:val="24"/>
          <w:lang w:val="en-IN"/>
        </w:rPr>
        <w:t>Mark/highlight pinned transactions</w:t>
      </w:r>
    </w:p>
    <w:p w:rsidRPr="00507CC1" w:rsidR="00507CC1" w:rsidP="00507CC1" w:rsidRDefault="00507CC1" w14:paraId="22EE1526" w14:textId="77777777">
      <w:pPr>
        <w:numPr>
          <w:ilvl w:val="1"/>
          <w:numId w:val="3"/>
        </w:numPr>
        <w:jc w:val="both"/>
      </w:pPr>
      <w:r w:rsidRPr="00507CC1">
        <w:t>Communicate with the MongoDB database.</w:t>
      </w:r>
    </w:p>
    <w:p w:rsidRPr="00507CC1" w:rsidR="00507CC1" w:rsidP="00507CC1" w:rsidRDefault="00507CC1" w14:paraId="22AE1D5C" w14:textId="77777777">
      <w:pPr>
        <w:numPr>
          <w:ilvl w:val="1"/>
          <w:numId w:val="3"/>
        </w:numPr>
        <w:jc w:val="both"/>
      </w:pPr>
      <w:r w:rsidRPr="00507CC1">
        <w:t>Serve static content and rendered templates.</w:t>
      </w:r>
    </w:p>
    <w:p w:rsidRPr="00507CC1" w:rsidR="00507CC1" w:rsidP="00507CC1" w:rsidRDefault="00507CC1" w14:paraId="0CA92200" w14:textId="77777777">
      <w:pPr>
        <w:jc w:val="both"/>
        <w:rPr>
          <w:b/>
          <w:bCs/>
        </w:rPr>
      </w:pPr>
      <w:r w:rsidRPr="00507CC1">
        <w:rPr>
          <w:b/>
          <w:bCs/>
        </w:rPr>
        <w:t>3.3 Database (MongoDB Atlas)</w:t>
      </w:r>
    </w:p>
    <w:p w:rsidRPr="00507CC1" w:rsidR="00507CC1" w:rsidP="00507CC1" w:rsidRDefault="00507CC1" w14:paraId="4F8A09BB" w14:textId="77777777">
      <w:pPr>
        <w:numPr>
          <w:ilvl w:val="0"/>
          <w:numId w:val="4"/>
        </w:numPr>
        <w:jc w:val="both"/>
      </w:pPr>
      <w:r w:rsidRPr="00507CC1">
        <w:rPr>
          <w:b/>
          <w:bCs/>
        </w:rPr>
        <w:t>Collections</w:t>
      </w:r>
      <w:r w:rsidRPr="00507CC1">
        <w:t>:</w:t>
      </w:r>
    </w:p>
    <w:p w:rsidR="64CE9FDF" w:rsidP="1441C12C" w:rsidRDefault="64CE9FDF" w14:paraId="699E38F7" w14:textId="4BA8DFB6">
      <w:pPr>
        <w:numPr>
          <w:ilvl w:val="1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1441C12C" w:rsidR="64CE9FDF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Users: Stores user credentials (hashed passwords using </w:t>
      </w:r>
      <w:r w:rsidRPr="1441C12C" w:rsidR="64CE9FDF">
        <w:rPr>
          <w:rFonts w:ascii="Aptos" w:hAnsi="Aptos" w:eastAsia="Aptos" w:cs="Aptos"/>
          <w:noProof w:val="0"/>
          <w:sz w:val="24"/>
          <w:szCs w:val="24"/>
          <w:lang w:val="en-IN"/>
        </w:rPr>
        <w:t>bcrypt</w:t>
      </w:r>
      <w:r w:rsidRPr="1441C12C" w:rsidR="64CE9FDF">
        <w:rPr>
          <w:rFonts w:ascii="Aptos" w:hAnsi="Aptos" w:eastAsia="Aptos" w:cs="Aptos"/>
          <w:noProof w:val="0"/>
          <w:sz w:val="24"/>
          <w:szCs w:val="24"/>
          <w:lang w:val="en-IN"/>
        </w:rPr>
        <w:t>), account information, and profile data.</w:t>
      </w:r>
    </w:p>
    <w:p w:rsidR="64CE9FDF" w:rsidP="1441C12C" w:rsidRDefault="64CE9FDF" w14:paraId="79E1DCF1" w14:textId="737F3288">
      <w:pPr>
        <w:numPr>
          <w:ilvl w:val="1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64CE9FDF">
        <w:rPr>
          <w:rFonts w:ascii="Aptos" w:hAnsi="Aptos" w:eastAsia="Aptos" w:cs="Aptos"/>
          <w:noProof w:val="0"/>
          <w:sz w:val="24"/>
          <w:szCs w:val="24"/>
          <w:lang w:val="en-IN"/>
        </w:rPr>
        <w:t>Income: Stores income records linked to users, including source, amount, date, icon</w:t>
      </w:r>
      <w:r w:rsidRPr="2D66F947" w:rsidR="0C484F4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and </w:t>
      </w:r>
      <w:r w:rsidRPr="2D66F947" w:rsidR="0C484F4A">
        <w:rPr>
          <w:rFonts w:ascii="Consolas" w:hAnsi="Consolas" w:eastAsia="Consolas" w:cs="Consolas"/>
          <w:noProof w:val="0"/>
          <w:sz w:val="24"/>
          <w:szCs w:val="24"/>
          <w:lang w:val="en-IN"/>
        </w:rPr>
        <w:t>recurring: Boolean</w:t>
      </w:r>
      <w:r w:rsidRPr="2D66F947" w:rsidR="0C484F4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66F947" w:rsidR="0C484F4A">
        <w:rPr>
          <w:rFonts w:ascii="Consolas" w:hAnsi="Consolas" w:eastAsia="Consolas" w:cs="Consolas"/>
          <w:noProof w:val="0"/>
          <w:sz w:val="24"/>
          <w:szCs w:val="24"/>
          <w:lang w:val="en-IN"/>
        </w:rPr>
        <w:t>recurringType</w:t>
      </w:r>
      <w:r w:rsidRPr="2D66F947" w:rsidR="0C484F4A">
        <w:rPr>
          <w:rFonts w:ascii="Consolas" w:hAnsi="Consolas" w:eastAsia="Consolas" w:cs="Consolas"/>
          <w:noProof w:val="0"/>
          <w:sz w:val="24"/>
          <w:szCs w:val="24"/>
          <w:lang w:val="en-IN"/>
        </w:rPr>
        <w:t>: String</w:t>
      </w:r>
      <w:r w:rsidRPr="2D66F947" w:rsidR="0C484F4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66F947" w:rsidR="0C484F4A">
        <w:rPr>
          <w:rFonts w:ascii="Consolas" w:hAnsi="Consolas" w:eastAsia="Consolas" w:cs="Consolas"/>
          <w:noProof w:val="0"/>
          <w:sz w:val="24"/>
          <w:szCs w:val="24"/>
          <w:lang w:val="en-IN"/>
        </w:rPr>
        <w:t>isPinned</w:t>
      </w:r>
      <w:r w:rsidRPr="2D66F947" w:rsidR="0C484F4A">
        <w:rPr>
          <w:rFonts w:ascii="Consolas" w:hAnsi="Consolas" w:eastAsia="Consolas" w:cs="Consolas"/>
          <w:noProof w:val="0"/>
          <w:sz w:val="24"/>
          <w:szCs w:val="24"/>
          <w:lang w:val="en-IN"/>
        </w:rPr>
        <w:t>: Boolean</w:t>
      </w:r>
    </w:p>
    <w:p w:rsidR="64CE9FDF" w:rsidP="1441C12C" w:rsidRDefault="64CE9FDF" w14:paraId="6981C032" w14:textId="3335297B">
      <w:pPr>
        <w:numPr>
          <w:ilvl w:val="1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2D66F947" w:rsidR="64CE9FDF">
        <w:rPr>
          <w:rFonts w:ascii="Aptos" w:hAnsi="Aptos" w:eastAsia="Aptos" w:cs="Aptos"/>
          <w:noProof w:val="0"/>
          <w:sz w:val="24"/>
          <w:szCs w:val="24"/>
          <w:lang w:val="en-IN"/>
        </w:rPr>
        <w:t>Expense: Stores expense records linked to users, including category, amount, date, icon, optional notes</w:t>
      </w:r>
      <w:r w:rsidRPr="2D66F947" w:rsidR="4F755687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and </w:t>
      </w:r>
      <w:r w:rsidRPr="2D66F947" w:rsidR="4F755687">
        <w:rPr>
          <w:rFonts w:ascii="Consolas" w:hAnsi="Consolas" w:eastAsia="Consolas" w:cs="Consolas"/>
          <w:noProof w:val="0"/>
          <w:sz w:val="24"/>
          <w:szCs w:val="24"/>
          <w:lang w:val="en-IN"/>
        </w:rPr>
        <w:t>recurring: Boolean</w:t>
      </w:r>
      <w:r w:rsidRPr="2D66F947" w:rsidR="4F755687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66F947" w:rsidR="4F755687">
        <w:rPr>
          <w:rFonts w:ascii="Consolas" w:hAnsi="Consolas" w:eastAsia="Consolas" w:cs="Consolas"/>
          <w:noProof w:val="0"/>
          <w:sz w:val="24"/>
          <w:szCs w:val="24"/>
          <w:lang w:val="en-IN"/>
        </w:rPr>
        <w:t>recurringType</w:t>
      </w:r>
      <w:r w:rsidRPr="2D66F947" w:rsidR="4F755687">
        <w:rPr>
          <w:rFonts w:ascii="Consolas" w:hAnsi="Consolas" w:eastAsia="Consolas" w:cs="Consolas"/>
          <w:noProof w:val="0"/>
          <w:sz w:val="24"/>
          <w:szCs w:val="24"/>
          <w:lang w:val="en-IN"/>
        </w:rPr>
        <w:t>: String</w:t>
      </w:r>
      <w:r w:rsidRPr="2D66F947" w:rsidR="4F755687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, </w:t>
      </w:r>
      <w:r w:rsidRPr="2D66F947" w:rsidR="4F755687">
        <w:rPr>
          <w:rFonts w:ascii="Consolas" w:hAnsi="Consolas" w:eastAsia="Consolas" w:cs="Consolas"/>
          <w:noProof w:val="0"/>
          <w:sz w:val="24"/>
          <w:szCs w:val="24"/>
          <w:lang w:val="en-IN"/>
        </w:rPr>
        <w:t>isPinned</w:t>
      </w:r>
      <w:r w:rsidRPr="2D66F947" w:rsidR="4F755687">
        <w:rPr>
          <w:rFonts w:ascii="Consolas" w:hAnsi="Consolas" w:eastAsia="Consolas" w:cs="Consolas"/>
          <w:noProof w:val="0"/>
          <w:sz w:val="24"/>
          <w:szCs w:val="24"/>
          <w:lang w:val="en-IN"/>
        </w:rPr>
        <w:t>: Boolean</w:t>
      </w:r>
    </w:p>
    <w:p w:rsidR="1441C12C" w:rsidP="1441C12C" w:rsidRDefault="1441C12C" w14:paraId="5E90CAC6" w14:textId="10EDA403">
      <w:pPr>
        <w:ind w:left="1440"/>
        <w:jc w:val="both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Pr="00507CC1" w:rsidR="00507CC1" w:rsidP="00507CC1" w:rsidRDefault="00507CC1" w14:paraId="2C4E34B9" w14:textId="77777777">
      <w:pPr>
        <w:jc w:val="both"/>
        <w:rPr>
          <w:b/>
          <w:bCs/>
        </w:rPr>
      </w:pPr>
      <w:r w:rsidRPr="00507CC1">
        <w:rPr>
          <w:b/>
          <w:bCs/>
        </w:rPr>
        <w:t>3.4 Authentication &amp; Security</w:t>
      </w:r>
    </w:p>
    <w:p w:rsidRPr="00507CC1" w:rsidR="00507CC1" w:rsidP="00507CC1" w:rsidRDefault="00507CC1" w14:paraId="4F495FAB" w14:textId="77777777">
      <w:pPr>
        <w:numPr>
          <w:ilvl w:val="0"/>
          <w:numId w:val="5"/>
        </w:numPr>
        <w:jc w:val="both"/>
      </w:pPr>
      <w:r w:rsidRPr="00507CC1">
        <w:rPr>
          <w:b/>
          <w:bCs/>
        </w:rPr>
        <w:t>JWT</w:t>
      </w:r>
      <w:r w:rsidRPr="00507CC1">
        <w:t>: Used for session management.</w:t>
      </w:r>
    </w:p>
    <w:p w:rsidRPr="00507CC1" w:rsidR="00507CC1" w:rsidP="00507CC1" w:rsidRDefault="00507CC1" w14:paraId="4CE80161" w14:textId="77777777">
      <w:pPr>
        <w:numPr>
          <w:ilvl w:val="0"/>
          <w:numId w:val="5"/>
        </w:numPr>
        <w:jc w:val="both"/>
      </w:pPr>
      <w:proofErr w:type="spellStart"/>
      <w:r w:rsidRPr="00507CC1">
        <w:rPr>
          <w:b/>
          <w:bCs/>
        </w:rPr>
        <w:t>Bcrypt</w:t>
      </w:r>
      <w:proofErr w:type="spellEnd"/>
      <w:r w:rsidRPr="00507CC1">
        <w:t>: Password hashing and secure storage.</w:t>
      </w:r>
    </w:p>
    <w:p w:rsidRPr="00507CC1" w:rsidR="00507CC1" w:rsidP="00507CC1" w:rsidRDefault="00507CC1" w14:paraId="7B89D368" w14:textId="77777777">
      <w:pPr>
        <w:numPr>
          <w:ilvl w:val="0"/>
          <w:numId w:val="5"/>
        </w:numPr>
        <w:jc w:val="both"/>
      </w:pPr>
      <w:r w:rsidRPr="00507CC1">
        <w:rPr>
          <w:b/>
          <w:bCs/>
        </w:rPr>
        <w:t>HTTPS</w:t>
      </w:r>
      <w:r w:rsidRPr="00507CC1">
        <w:t>: Ensures secure data transmission.</w:t>
      </w:r>
    </w:p>
    <w:p w:rsidRPr="00507CC1" w:rsidR="00507CC1" w:rsidP="00507CC1" w:rsidRDefault="00507CC1" w14:paraId="71802F92" w14:textId="77777777">
      <w:pPr>
        <w:numPr>
          <w:ilvl w:val="0"/>
          <w:numId w:val="5"/>
        </w:numPr>
        <w:jc w:val="both"/>
      </w:pPr>
      <w:r w:rsidRPr="00507CC1">
        <w:rPr>
          <w:b/>
          <w:bCs/>
        </w:rPr>
        <w:t>Input Validation</w:t>
      </w:r>
      <w:r w:rsidRPr="00507CC1">
        <w:t>: Prevents injection attacks.</w:t>
      </w:r>
    </w:p>
    <w:p w:rsidRPr="00507CC1" w:rsidR="00507CC1" w:rsidP="00507CC1" w:rsidRDefault="00507CC1" w14:paraId="5DADD85E" w14:textId="106F14B6">
      <w:pPr>
        <w:jc w:val="both"/>
      </w:pPr>
    </w:p>
    <w:p w:rsidRPr="00507CC1" w:rsidR="00507CC1" w:rsidP="00507CC1" w:rsidRDefault="00507CC1" w14:paraId="71527060" w14:textId="77777777">
      <w:pPr>
        <w:jc w:val="both"/>
        <w:rPr>
          <w:b/>
          <w:bCs/>
        </w:rPr>
      </w:pPr>
      <w:r w:rsidRPr="00507CC1">
        <w:rPr>
          <w:b/>
          <w:bCs/>
        </w:rPr>
        <w:t>4. Data Flow Description</w:t>
      </w:r>
    </w:p>
    <w:p w:rsidRPr="00507CC1" w:rsidR="00507CC1" w:rsidP="00507CC1" w:rsidRDefault="00507CC1" w14:paraId="02AE181A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User Interaction</w:t>
      </w:r>
      <w:r w:rsidRPr="00507CC1">
        <w:t>: User accesses the web app via a browser.</w:t>
      </w:r>
    </w:p>
    <w:p w:rsidRPr="00507CC1" w:rsidR="00507CC1" w:rsidP="00507CC1" w:rsidRDefault="00507CC1" w14:paraId="6BDF4F6C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API Requests</w:t>
      </w:r>
      <w:r w:rsidRPr="00507CC1">
        <w:t>: User actions (e.g., adding a transaction) trigger REST API calls.</w:t>
      </w:r>
    </w:p>
    <w:p w:rsidRPr="00507CC1" w:rsidR="00507CC1" w:rsidP="00507CC1" w:rsidRDefault="00507CC1" w14:paraId="70F6C1FE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Server Processing</w:t>
      </w:r>
      <w:r w:rsidRPr="00507CC1">
        <w:t>: Express.js routes handle the request, apply logic, and interact with the database.</w:t>
      </w:r>
    </w:p>
    <w:p w:rsidRPr="00507CC1" w:rsidR="00507CC1" w:rsidP="00507CC1" w:rsidRDefault="00507CC1" w14:paraId="457D236F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Database Transactions</w:t>
      </w:r>
      <w:r w:rsidRPr="00507CC1">
        <w:t>: MongoDB stores or retrieves data.</w:t>
      </w:r>
    </w:p>
    <w:p w:rsidRPr="00507CC1" w:rsidR="00507CC1" w:rsidP="00507CC1" w:rsidRDefault="00507CC1" w14:paraId="6CC54465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Response</w:t>
      </w:r>
      <w:r w:rsidRPr="00507CC1">
        <w:t>: The server responds with success/failure and data payload, updating the frontend accordingly.</w:t>
      </w:r>
    </w:p>
    <w:p w:rsidRPr="00507CC1" w:rsidR="00507CC1" w:rsidP="00507CC1" w:rsidRDefault="00507CC1" w14:paraId="66DDC62F" w14:textId="77777777">
      <w:pPr>
        <w:numPr>
          <w:ilvl w:val="0"/>
          <w:numId w:val="6"/>
        </w:numPr>
        <w:jc w:val="both"/>
      </w:pPr>
      <w:r w:rsidRPr="00507CC1">
        <w:rPr>
          <w:b/>
          <w:bCs/>
        </w:rPr>
        <w:t>Visualization</w:t>
      </w:r>
      <w:r w:rsidRPr="00507CC1">
        <w:t>: Charts and budgets are rendered using Chart.js on the client side.</w:t>
      </w:r>
    </w:p>
    <w:p w:rsidRPr="00507CC1" w:rsidR="00507CC1" w:rsidP="00507CC1" w:rsidRDefault="00507CC1" w14:paraId="6508DDB3" w14:textId="2D9035DC">
      <w:pPr>
        <w:jc w:val="both"/>
      </w:pPr>
    </w:p>
    <w:p w:rsidRPr="00507CC1" w:rsidR="00507CC1" w:rsidP="00507CC1" w:rsidRDefault="00507CC1" w14:paraId="202E1A0F" w14:textId="77777777">
      <w:pPr>
        <w:jc w:val="both"/>
        <w:rPr>
          <w:b/>
          <w:bCs/>
        </w:rPr>
      </w:pPr>
      <w:r w:rsidRPr="00507CC1">
        <w:rPr>
          <w:b/>
          <w:bCs/>
        </w:rPr>
        <w:lastRenderedPageBreak/>
        <w:t>5. Deployment Architecture</w:t>
      </w:r>
    </w:p>
    <w:p w:rsidRPr="00507CC1" w:rsidR="00507CC1" w:rsidP="00507CC1" w:rsidRDefault="00507CC1" w14:paraId="23AA78DC" w14:textId="77777777">
      <w:pPr>
        <w:numPr>
          <w:ilvl w:val="0"/>
          <w:numId w:val="7"/>
        </w:numPr>
        <w:jc w:val="both"/>
      </w:pPr>
      <w:r w:rsidRPr="00507CC1">
        <w:rPr>
          <w:b/>
          <w:bCs/>
        </w:rPr>
        <w:t>Frontend Deployment</w:t>
      </w:r>
      <w:r w:rsidRPr="00507CC1">
        <w:t xml:space="preserve">: Hosted on platforms like </w:t>
      </w:r>
      <w:proofErr w:type="spellStart"/>
      <w:r w:rsidRPr="00507CC1">
        <w:t>Vercel</w:t>
      </w:r>
      <w:proofErr w:type="spellEnd"/>
      <w:r w:rsidRPr="00507CC1">
        <w:t xml:space="preserve"> or Netlify.</w:t>
      </w:r>
    </w:p>
    <w:p w:rsidRPr="00507CC1" w:rsidR="00507CC1" w:rsidP="00507CC1" w:rsidRDefault="00507CC1" w14:paraId="5DEB475E" w14:textId="77777777">
      <w:pPr>
        <w:numPr>
          <w:ilvl w:val="0"/>
          <w:numId w:val="7"/>
        </w:numPr>
        <w:jc w:val="both"/>
      </w:pPr>
      <w:r w:rsidRPr="00507CC1">
        <w:rPr>
          <w:b/>
          <w:bCs/>
        </w:rPr>
        <w:t>Backend Deployment</w:t>
      </w:r>
      <w:r w:rsidRPr="00507CC1">
        <w:t>: Hosted using Render, AWS, or Heroku.</w:t>
      </w:r>
    </w:p>
    <w:p w:rsidRPr="00507CC1" w:rsidR="00507CC1" w:rsidP="00507CC1" w:rsidRDefault="00507CC1" w14:paraId="261DCAE0" w14:textId="77777777">
      <w:pPr>
        <w:numPr>
          <w:ilvl w:val="0"/>
          <w:numId w:val="7"/>
        </w:numPr>
        <w:jc w:val="both"/>
      </w:pPr>
      <w:r w:rsidRPr="00507CC1">
        <w:rPr>
          <w:b/>
          <w:bCs/>
        </w:rPr>
        <w:t>Database Hosting</w:t>
      </w:r>
      <w:r w:rsidRPr="00507CC1">
        <w:t>: MongoDB Atlas with secure connection string and access controls.</w:t>
      </w:r>
    </w:p>
    <w:p w:rsidRPr="00507CC1" w:rsidR="00507CC1" w:rsidP="00507CC1" w:rsidRDefault="00507CC1" w14:paraId="5FFCB22A" w14:textId="28AA6FD0">
      <w:pPr>
        <w:jc w:val="both"/>
      </w:pPr>
    </w:p>
    <w:p w:rsidR="00507CC1" w:rsidP="00507CC1" w:rsidRDefault="00507CC1" w14:paraId="7C4BD756" w14:textId="77777777">
      <w:pPr>
        <w:jc w:val="both"/>
        <w:rPr>
          <w:b/>
          <w:bCs/>
        </w:rPr>
      </w:pPr>
      <w:r w:rsidRPr="00507CC1">
        <w:rPr>
          <w:b/>
          <w:bCs/>
        </w:rPr>
        <w:t>6. Diagram: System Architecture</w:t>
      </w:r>
    </w:p>
    <w:p w:rsidRPr="00507CC1" w:rsidR="00507CC1" w:rsidP="00507CC1" w:rsidRDefault="00507CC1" w14:paraId="021B7921" w14:textId="0FCA25F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91EABC0" wp14:editId="08AFC1BD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D_digital_diagram_displays_the_architectural_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7CC1" w:rsidR="00507CC1" w:rsidP="00507CC1" w:rsidRDefault="00507CC1" w14:paraId="6B9013B1" w14:textId="57FD3F0E">
      <w:pPr>
        <w:jc w:val="both"/>
      </w:pPr>
    </w:p>
    <w:p w:rsidRPr="00507CC1" w:rsidR="00507CC1" w:rsidP="00507CC1" w:rsidRDefault="00507CC1" w14:paraId="11505814" w14:textId="77777777">
      <w:pPr>
        <w:jc w:val="both"/>
        <w:rPr>
          <w:b/>
          <w:bCs/>
        </w:rPr>
      </w:pPr>
      <w:r w:rsidRPr="00507CC1">
        <w:rPr>
          <w:b/>
          <w:bCs/>
        </w:rPr>
        <w:t>7. Non-Functional Requirements</w:t>
      </w:r>
    </w:p>
    <w:p w:rsidRPr="00507CC1" w:rsidR="00507CC1" w:rsidP="00507CC1" w:rsidRDefault="00507CC1" w14:paraId="524FA499" w14:textId="77777777">
      <w:pPr>
        <w:numPr>
          <w:ilvl w:val="0"/>
          <w:numId w:val="8"/>
        </w:numPr>
        <w:jc w:val="both"/>
      </w:pPr>
      <w:r w:rsidRPr="00507CC1">
        <w:rPr>
          <w:b/>
          <w:bCs/>
        </w:rPr>
        <w:t>Performance</w:t>
      </w:r>
      <w:r w:rsidRPr="00507CC1">
        <w:t>: API response within 500ms.</w:t>
      </w:r>
    </w:p>
    <w:p w:rsidRPr="00507CC1" w:rsidR="00507CC1" w:rsidP="00507CC1" w:rsidRDefault="00507CC1" w14:paraId="546A574D" w14:textId="77777777">
      <w:pPr>
        <w:numPr>
          <w:ilvl w:val="0"/>
          <w:numId w:val="8"/>
        </w:numPr>
        <w:jc w:val="both"/>
      </w:pPr>
      <w:r w:rsidRPr="00507CC1">
        <w:rPr>
          <w:b/>
          <w:bCs/>
        </w:rPr>
        <w:t>Scalability</w:t>
      </w:r>
      <w:r w:rsidRPr="00507CC1">
        <w:t>: Modular design for microservices integration in the future.</w:t>
      </w:r>
    </w:p>
    <w:p w:rsidRPr="00507CC1" w:rsidR="00507CC1" w:rsidP="00507CC1" w:rsidRDefault="00507CC1" w14:paraId="0EA3F706" w14:textId="77777777">
      <w:pPr>
        <w:numPr>
          <w:ilvl w:val="0"/>
          <w:numId w:val="8"/>
        </w:numPr>
        <w:jc w:val="both"/>
      </w:pPr>
      <w:r w:rsidRPr="00507CC1">
        <w:rPr>
          <w:b/>
          <w:bCs/>
        </w:rPr>
        <w:t>Security</w:t>
      </w:r>
      <w:r w:rsidRPr="00507CC1">
        <w:t>: Data encryption, validation, and secure authentication.</w:t>
      </w:r>
    </w:p>
    <w:p w:rsidRPr="00507CC1" w:rsidR="00507CC1" w:rsidP="00507CC1" w:rsidRDefault="00507CC1" w14:paraId="434850AF" w14:textId="77777777">
      <w:pPr>
        <w:numPr>
          <w:ilvl w:val="0"/>
          <w:numId w:val="8"/>
        </w:numPr>
        <w:jc w:val="both"/>
      </w:pPr>
      <w:r w:rsidRPr="00507CC1">
        <w:rPr>
          <w:b/>
          <w:bCs/>
        </w:rPr>
        <w:t>Reliability</w:t>
      </w:r>
      <w:r w:rsidRPr="00507CC1">
        <w:t>: MongoDB replica set ensures data availability.</w:t>
      </w:r>
    </w:p>
    <w:p w:rsidRPr="00507CC1" w:rsidR="00507CC1" w:rsidP="00507CC1" w:rsidRDefault="00507CC1" w14:paraId="484C298F" w14:textId="77777777">
      <w:pPr>
        <w:numPr>
          <w:ilvl w:val="0"/>
          <w:numId w:val="8"/>
        </w:numPr>
        <w:jc w:val="both"/>
      </w:pPr>
      <w:r w:rsidRPr="00507CC1">
        <w:rPr>
          <w:b/>
          <w:bCs/>
        </w:rPr>
        <w:t>Responsiveness</w:t>
      </w:r>
      <w:r w:rsidRPr="00507CC1">
        <w:t>: Works across devices and browsers.</w:t>
      </w:r>
    </w:p>
    <w:p w:rsidRPr="00507CC1" w:rsidR="00507CC1" w:rsidP="00507CC1" w:rsidRDefault="00507CC1" w14:paraId="2CE32094" w14:textId="437633B5">
      <w:pPr>
        <w:jc w:val="both"/>
      </w:pPr>
    </w:p>
    <w:p w:rsidRPr="00507CC1" w:rsidR="00507CC1" w:rsidP="00507CC1" w:rsidRDefault="00507CC1" w14:paraId="20658823" w14:textId="77777777">
      <w:pPr>
        <w:jc w:val="both"/>
        <w:rPr>
          <w:b/>
          <w:bCs/>
        </w:rPr>
      </w:pPr>
      <w:r w:rsidRPr="00507CC1">
        <w:rPr>
          <w:b/>
          <w:bCs/>
        </w:rPr>
        <w:t>8. Future Enhancements</w:t>
      </w:r>
    </w:p>
    <w:p w:rsidRPr="00507CC1" w:rsidR="00507CC1" w:rsidP="00507CC1" w:rsidRDefault="00507CC1" w14:paraId="72246D4B" w14:textId="77777777">
      <w:pPr>
        <w:numPr>
          <w:ilvl w:val="0"/>
          <w:numId w:val="9"/>
        </w:numPr>
        <w:jc w:val="both"/>
      </w:pPr>
      <w:r w:rsidRPr="00507CC1">
        <w:lastRenderedPageBreak/>
        <w:t>Admin dashboard for user monitoring.</w:t>
      </w:r>
    </w:p>
    <w:p w:rsidRPr="00507CC1" w:rsidR="00507CC1" w:rsidP="00507CC1" w:rsidRDefault="00507CC1" w14:paraId="7A81DA7E" w14:textId="77777777">
      <w:pPr>
        <w:numPr>
          <w:ilvl w:val="0"/>
          <w:numId w:val="9"/>
        </w:numPr>
        <w:jc w:val="both"/>
      </w:pPr>
      <w:r w:rsidRPr="00507CC1">
        <w:t>Export to PDF/CSV.</w:t>
      </w:r>
    </w:p>
    <w:p w:rsidRPr="00507CC1" w:rsidR="00507CC1" w:rsidP="00507CC1" w:rsidRDefault="00507CC1" w14:paraId="62A8048A" w14:textId="77777777">
      <w:pPr>
        <w:numPr>
          <w:ilvl w:val="0"/>
          <w:numId w:val="9"/>
        </w:numPr>
        <w:jc w:val="both"/>
      </w:pPr>
      <w:r w:rsidRPr="00507CC1">
        <w:t>Multi-currency support.</w:t>
      </w:r>
    </w:p>
    <w:p w:rsidRPr="00507CC1" w:rsidR="00507CC1" w:rsidP="00507CC1" w:rsidRDefault="00507CC1" w14:paraId="62C30A35" w14:textId="77777777">
      <w:pPr>
        <w:numPr>
          <w:ilvl w:val="0"/>
          <w:numId w:val="9"/>
        </w:numPr>
        <w:jc w:val="both"/>
      </w:pPr>
      <w:r w:rsidRPr="00507CC1">
        <w:t>Recurring transactions.</w:t>
      </w:r>
    </w:p>
    <w:p w:rsidRPr="00507CC1" w:rsidR="00507CC1" w:rsidP="00507CC1" w:rsidRDefault="00507CC1" w14:paraId="6F6B788E" w14:textId="77777777">
      <w:pPr>
        <w:numPr>
          <w:ilvl w:val="0"/>
          <w:numId w:val="9"/>
        </w:numPr>
        <w:jc w:val="both"/>
      </w:pPr>
      <w:r w:rsidRPr="00507CC1">
        <w:t>Integration with payment APIs.</w:t>
      </w:r>
    </w:p>
    <w:p w:rsidRPr="00507CC1" w:rsidR="00507CC1" w:rsidP="00507CC1" w:rsidRDefault="00507CC1" w14:paraId="08FCCF9C" w14:textId="49AE6C1B">
      <w:pPr>
        <w:jc w:val="both"/>
      </w:pPr>
    </w:p>
    <w:p w:rsidRPr="00507CC1" w:rsidR="00507CC1" w:rsidP="00507CC1" w:rsidRDefault="00507CC1" w14:paraId="65B53610" w14:textId="77777777">
      <w:pPr>
        <w:jc w:val="both"/>
        <w:rPr>
          <w:b/>
          <w:bCs/>
        </w:rPr>
      </w:pPr>
      <w:r w:rsidRPr="00507CC1">
        <w:rPr>
          <w:b/>
          <w:bCs/>
        </w:rPr>
        <w:t>9. Conclusion</w:t>
      </w:r>
    </w:p>
    <w:p w:rsidRPr="00507CC1" w:rsidR="00507CC1" w:rsidP="00507CC1" w:rsidRDefault="00507CC1" w14:paraId="73E7EBF6" w14:textId="77777777">
      <w:pPr>
        <w:jc w:val="both"/>
      </w:pPr>
      <w:r w:rsidRPr="00507CC1">
        <w:t>This architecture ensures the system is secure, scalable, and user-friendly. It supports real-time interaction with robust backend services and a clean UI layer, optimized for performance and maintainability.</w:t>
      </w:r>
    </w:p>
    <w:p w:rsidRPr="00507CC1" w:rsidR="00507CC1" w:rsidP="00507CC1" w:rsidRDefault="00507CC1" w14:paraId="6EA7E12F" w14:textId="490115CE">
      <w:pPr>
        <w:jc w:val="both"/>
      </w:pPr>
    </w:p>
    <w:p w:rsidR="00507CC1" w:rsidP="00507CC1" w:rsidRDefault="00507CC1" w14:paraId="321A40E3" w14:textId="77777777">
      <w:pPr>
        <w:jc w:val="both"/>
      </w:pPr>
    </w:p>
    <w:sectPr w:rsidR="00507C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222dd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c25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312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3c4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66b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41f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6d1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f21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868A4"/>
    <w:multiLevelType w:val="multilevel"/>
    <w:tmpl w:val="3E4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E11357"/>
    <w:multiLevelType w:val="multilevel"/>
    <w:tmpl w:val="2CA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1363F2"/>
    <w:multiLevelType w:val="multilevel"/>
    <w:tmpl w:val="24F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6C45DC"/>
    <w:multiLevelType w:val="multilevel"/>
    <w:tmpl w:val="7D3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787569"/>
    <w:multiLevelType w:val="multilevel"/>
    <w:tmpl w:val="3A6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C7272E"/>
    <w:multiLevelType w:val="multilevel"/>
    <w:tmpl w:val="7824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F1346"/>
    <w:multiLevelType w:val="multilevel"/>
    <w:tmpl w:val="304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5DB02D4"/>
    <w:multiLevelType w:val="multilevel"/>
    <w:tmpl w:val="7ECE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3910732"/>
    <w:multiLevelType w:val="multilevel"/>
    <w:tmpl w:val="6DE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05578728">
    <w:abstractNumId w:val="7"/>
  </w:num>
  <w:num w:numId="2" w16cid:durableId="1165362659">
    <w:abstractNumId w:val="8"/>
  </w:num>
  <w:num w:numId="3" w16cid:durableId="1208448255">
    <w:abstractNumId w:val="2"/>
  </w:num>
  <w:num w:numId="4" w16cid:durableId="1493793754">
    <w:abstractNumId w:val="6"/>
  </w:num>
  <w:num w:numId="5" w16cid:durableId="794375275">
    <w:abstractNumId w:val="4"/>
  </w:num>
  <w:num w:numId="6" w16cid:durableId="644051028">
    <w:abstractNumId w:val="5"/>
  </w:num>
  <w:num w:numId="7" w16cid:durableId="1594047269">
    <w:abstractNumId w:val="1"/>
  </w:num>
  <w:num w:numId="8" w16cid:durableId="660230632">
    <w:abstractNumId w:val="3"/>
  </w:num>
  <w:num w:numId="9" w16cid:durableId="1600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1"/>
    <w:rsid w:val="0019370F"/>
    <w:rsid w:val="00507CC1"/>
    <w:rsid w:val="00855F6E"/>
    <w:rsid w:val="00866073"/>
    <w:rsid w:val="00E76147"/>
    <w:rsid w:val="0AD5C583"/>
    <w:rsid w:val="0C484F4A"/>
    <w:rsid w:val="0E224904"/>
    <w:rsid w:val="0F47069A"/>
    <w:rsid w:val="1441C12C"/>
    <w:rsid w:val="18351A96"/>
    <w:rsid w:val="1B288044"/>
    <w:rsid w:val="21F2EF02"/>
    <w:rsid w:val="2472A290"/>
    <w:rsid w:val="294AB7C1"/>
    <w:rsid w:val="2C7DC39C"/>
    <w:rsid w:val="2CB05AA8"/>
    <w:rsid w:val="2D66F947"/>
    <w:rsid w:val="4010BFF6"/>
    <w:rsid w:val="4F22C8D4"/>
    <w:rsid w:val="4F755687"/>
    <w:rsid w:val="51574880"/>
    <w:rsid w:val="51E98AA0"/>
    <w:rsid w:val="572D30C4"/>
    <w:rsid w:val="5BE068A5"/>
    <w:rsid w:val="5ED0D91E"/>
    <w:rsid w:val="61FCA553"/>
    <w:rsid w:val="64CE9FDF"/>
    <w:rsid w:val="7E3682FA"/>
    <w:rsid w:val="7E7E8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37B3"/>
  <w15:chartTrackingRefBased/>
  <w15:docId w15:val="{5BB1C027-3F7F-48DF-960A-941B643C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7CC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07CC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07CC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07CC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7CC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07C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07C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07C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C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7C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0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C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0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C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0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anushri jawahar</dc:creator>
  <keywords/>
  <dc:description/>
  <lastModifiedBy>ANUSHRI JAWAHAR</lastModifiedBy>
  <revision>6</revision>
  <dcterms:created xsi:type="dcterms:W3CDTF">2025-05-13T11:07:00.0000000Z</dcterms:created>
  <dcterms:modified xsi:type="dcterms:W3CDTF">2025-06-02T09:07:25.6128956Z</dcterms:modified>
</coreProperties>
</file>