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32424" w14:textId="6AA11540" w:rsidR="002F22E6" w:rsidRPr="0011716C" w:rsidRDefault="002F22E6" w:rsidP="0011716C">
      <w:pPr>
        <w:jc w:val="center"/>
        <w:rPr>
          <w:b/>
          <w:bCs/>
          <w:lang w:val="en-US"/>
        </w:rPr>
      </w:pPr>
      <w:proofErr w:type="spellStart"/>
      <w:r w:rsidRPr="0011716C">
        <w:rPr>
          <w:b/>
          <w:bCs/>
          <w:lang w:val="en-US"/>
        </w:rPr>
        <w:t>EngITech</w:t>
      </w:r>
      <w:proofErr w:type="spellEnd"/>
      <w:r w:rsidRPr="0011716C">
        <w:rPr>
          <w:b/>
          <w:bCs/>
          <w:lang w:val="en-US"/>
        </w:rPr>
        <w:t xml:space="preserve"> Services LLC Testing Procedures and Tools:</w:t>
      </w:r>
    </w:p>
    <w:p w14:paraId="40B923EC" w14:textId="77777777" w:rsidR="002F22E6" w:rsidRPr="002F22E6" w:rsidRDefault="002F22E6" w:rsidP="002F22E6">
      <w:pPr>
        <w:rPr>
          <w:lang w:val="en-US"/>
        </w:rPr>
      </w:pPr>
    </w:p>
    <w:p w14:paraId="2DE563C0" w14:textId="77777777" w:rsidR="002F22E6" w:rsidRDefault="002F22E6" w:rsidP="002F22E6">
      <w:pPr>
        <w:pStyle w:val="ListParagraph"/>
        <w:numPr>
          <w:ilvl w:val="0"/>
          <w:numId w:val="1"/>
        </w:numPr>
        <w:rPr>
          <w:lang w:val="en-US"/>
        </w:rPr>
      </w:pPr>
      <w:r>
        <w:rPr>
          <w:lang w:val="en-US"/>
        </w:rPr>
        <w:t>Test case creation on Excel</w:t>
      </w:r>
    </w:p>
    <w:p w14:paraId="0752D9C1" w14:textId="77777777" w:rsidR="002F22E6" w:rsidRDefault="002F22E6" w:rsidP="002F22E6">
      <w:pPr>
        <w:pStyle w:val="ListParagraph"/>
        <w:numPr>
          <w:ilvl w:val="0"/>
          <w:numId w:val="1"/>
        </w:numPr>
        <w:rPr>
          <w:lang w:val="en-US"/>
        </w:rPr>
      </w:pPr>
      <w:r>
        <w:rPr>
          <w:lang w:val="en-US"/>
        </w:rPr>
        <w:t>Bug reporting on Jira</w:t>
      </w:r>
    </w:p>
    <w:p w14:paraId="29AAB3A1" w14:textId="77777777" w:rsidR="002F22E6" w:rsidRDefault="002F22E6" w:rsidP="002F22E6">
      <w:pPr>
        <w:pStyle w:val="ListParagraph"/>
        <w:numPr>
          <w:ilvl w:val="0"/>
          <w:numId w:val="1"/>
        </w:numPr>
        <w:rPr>
          <w:lang w:val="en-US"/>
        </w:rPr>
      </w:pPr>
      <w:r>
        <w:rPr>
          <w:lang w:val="en-US"/>
        </w:rPr>
        <w:t>Android application automated testing on Appium Studio</w:t>
      </w:r>
    </w:p>
    <w:p w14:paraId="701F4DCC" w14:textId="1061F3FB" w:rsidR="00AE5962" w:rsidRDefault="002F22E6" w:rsidP="002F22E6">
      <w:pPr>
        <w:pStyle w:val="ListParagraph"/>
        <w:numPr>
          <w:ilvl w:val="0"/>
          <w:numId w:val="1"/>
        </w:numPr>
        <w:rPr>
          <w:lang w:val="en-US"/>
        </w:rPr>
      </w:pPr>
      <w:r>
        <w:rPr>
          <w:lang w:val="en-US"/>
        </w:rPr>
        <w:t>API testing on Postman</w:t>
      </w:r>
    </w:p>
    <w:p w14:paraId="18D99052" w14:textId="63B3A855" w:rsidR="002F22E6" w:rsidRDefault="002F22E6" w:rsidP="002F22E6">
      <w:pPr>
        <w:pStyle w:val="ListParagraph"/>
        <w:numPr>
          <w:ilvl w:val="0"/>
          <w:numId w:val="1"/>
        </w:numPr>
        <w:rPr>
          <w:lang w:val="en-US"/>
        </w:rPr>
      </w:pPr>
      <w:r>
        <w:rPr>
          <w:lang w:val="en-US"/>
        </w:rPr>
        <w:t>Load or performance testing on J-meter</w:t>
      </w:r>
    </w:p>
    <w:p w14:paraId="7E4DAEF9" w14:textId="5BE1D486" w:rsidR="002F22E6" w:rsidRDefault="002F22E6" w:rsidP="002F22E6">
      <w:pPr>
        <w:pStyle w:val="ListParagraph"/>
        <w:numPr>
          <w:ilvl w:val="0"/>
          <w:numId w:val="1"/>
        </w:numPr>
        <w:rPr>
          <w:lang w:val="en-US"/>
        </w:rPr>
      </w:pPr>
      <w:r>
        <w:rPr>
          <w:lang w:val="en-US"/>
        </w:rPr>
        <w:t>Security testing on OWASP Zed Attack Proxy</w:t>
      </w:r>
    </w:p>
    <w:p w14:paraId="01A30807" w14:textId="77777777" w:rsidR="0011716C" w:rsidRPr="0011716C" w:rsidRDefault="0011716C" w:rsidP="0011716C">
      <w:pPr>
        <w:rPr>
          <w:lang w:val="en-US"/>
        </w:rPr>
      </w:pPr>
    </w:p>
    <w:p w14:paraId="3F80F43D" w14:textId="77B5F1CD" w:rsidR="0011716C" w:rsidRDefault="0011716C" w:rsidP="002F22E6">
      <w:pPr>
        <w:rPr>
          <w:lang w:val="en-US"/>
        </w:rPr>
      </w:pPr>
      <w:r>
        <w:rPr>
          <w:lang w:val="en-US"/>
        </w:rPr>
        <w:t>Doctors Panel</w:t>
      </w:r>
      <w:r w:rsidR="00A76994">
        <w:rPr>
          <w:lang w:val="en-US"/>
        </w:rPr>
        <w:t xml:space="preserve"> List</w:t>
      </w:r>
      <w:r>
        <w:rPr>
          <w:lang w:val="en-US"/>
        </w:rPr>
        <w:t>:</w:t>
      </w:r>
    </w:p>
    <w:p w14:paraId="08549110" w14:textId="77AA3B25" w:rsidR="0011716C" w:rsidRDefault="0011716C" w:rsidP="002F22E6">
      <w:pPr>
        <w:rPr>
          <w:lang w:val="en-US"/>
        </w:rPr>
      </w:pPr>
      <w:r>
        <w:rPr>
          <w:lang w:val="en-US"/>
        </w:rPr>
        <w:t>Doctors panel list is shared through “Google sheets”. When a new doctor is onboarded than it is updated in the sheet. We need to check the sheet on daily basis and add the new doctors through database as admin panel is not ready yet.</w:t>
      </w:r>
    </w:p>
    <w:p w14:paraId="58ABEC55" w14:textId="56965650" w:rsidR="0011716C" w:rsidRDefault="0011716C" w:rsidP="002F22E6">
      <w:pPr>
        <w:rPr>
          <w:lang w:val="en-US"/>
        </w:rPr>
      </w:pPr>
    </w:p>
    <w:p w14:paraId="607A284E" w14:textId="3052D42B" w:rsidR="0011716C" w:rsidRDefault="0011716C" w:rsidP="002F22E6">
      <w:pPr>
        <w:rPr>
          <w:lang w:val="en-US"/>
        </w:rPr>
      </w:pPr>
      <w:r>
        <w:rPr>
          <w:lang w:val="en-US"/>
        </w:rPr>
        <w:t xml:space="preserve">Jira: </w:t>
      </w:r>
    </w:p>
    <w:p w14:paraId="74A23981" w14:textId="4B52DE6E" w:rsidR="0011716C" w:rsidRDefault="0011716C" w:rsidP="002F22E6">
      <w:pPr>
        <w:rPr>
          <w:lang w:val="en-US"/>
        </w:rPr>
      </w:pPr>
      <w:r>
        <w:rPr>
          <w:lang w:val="en-US"/>
        </w:rPr>
        <w:t>All the bugs are reported on Jira with their priorities. After the fixture of the bugs, the testing team gets the updated build from the development team. Re-testing and Regression testing are performed by the testing team, if there are still any issues than the testing team reports it and this process continues until there are no high priority issues left in the application. The build is deployed once all the bugs are closed by testing team.</w:t>
      </w:r>
    </w:p>
    <w:p w14:paraId="452BFE1F" w14:textId="43C0D523" w:rsidR="0011716C" w:rsidRDefault="0011716C" w:rsidP="002F22E6">
      <w:pPr>
        <w:rPr>
          <w:lang w:val="en-US"/>
        </w:rPr>
      </w:pPr>
    </w:p>
    <w:p w14:paraId="57BD6C71" w14:textId="1A42177D" w:rsidR="0011716C" w:rsidRDefault="0011716C" w:rsidP="002F22E6">
      <w:pPr>
        <w:rPr>
          <w:lang w:val="en-US"/>
        </w:rPr>
      </w:pPr>
      <w:r>
        <w:rPr>
          <w:lang w:val="en-US"/>
        </w:rPr>
        <w:t>Appium Studio:</w:t>
      </w:r>
    </w:p>
    <w:p w14:paraId="748BE2E9" w14:textId="4D438373" w:rsidR="0011716C" w:rsidRDefault="0011716C" w:rsidP="002F22E6">
      <w:pPr>
        <w:rPr>
          <w:lang w:val="en-US"/>
        </w:rPr>
      </w:pPr>
      <w:r>
        <w:rPr>
          <w:lang w:val="en-US"/>
        </w:rPr>
        <w:t>This tool is used for Regression testing to find if there are any issues in the application after each update. It is used before the deployment of the updated build.</w:t>
      </w:r>
    </w:p>
    <w:p w14:paraId="32169F5B" w14:textId="28EC31F6" w:rsidR="0011716C" w:rsidRDefault="0011716C" w:rsidP="002F22E6">
      <w:pPr>
        <w:rPr>
          <w:lang w:val="en-US"/>
        </w:rPr>
      </w:pPr>
    </w:p>
    <w:p w14:paraId="7A36493E" w14:textId="4D9A5AE9" w:rsidR="0011716C" w:rsidRDefault="0011716C" w:rsidP="002F22E6">
      <w:pPr>
        <w:rPr>
          <w:lang w:val="en-US"/>
        </w:rPr>
      </w:pPr>
      <w:r>
        <w:rPr>
          <w:lang w:val="en-US"/>
        </w:rPr>
        <w:t>Staging Environment:</w:t>
      </w:r>
    </w:p>
    <w:p w14:paraId="359E888B" w14:textId="591CFCE7" w:rsidR="0011716C" w:rsidRDefault="0011716C" w:rsidP="002F22E6">
      <w:pPr>
        <w:rPr>
          <w:lang w:val="en-US"/>
        </w:rPr>
      </w:pPr>
      <w:r>
        <w:rPr>
          <w:lang w:val="en-US"/>
        </w:rPr>
        <w:t>All the testing activities are carried out on staging environment and databases to avoid any disturbance and issues on live environment during testing</w:t>
      </w:r>
      <w:r w:rsidR="002915BE">
        <w:rPr>
          <w:lang w:val="en-US"/>
        </w:rPr>
        <w:t xml:space="preserve"> life</w:t>
      </w:r>
      <w:r>
        <w:rPr>
          <w:lang w:val="en-US"/>
        </w:rPr>
        <w:t xml:space="preserve"> cycle.</w:t>
      </w:r>
    </w:p>
    <w:p w14:paraId="481F0F85" w14:textId="6AA346D8" w:rsidR="002915BE" w:rsidRDefault="002915BE" w:rsidP="002F22E6">
      <w:pPr>
        <w:rPr>
          <w:lang w:val="en-US"/>
        </w:rPr>
      </w:pPr>
    </w:p>
    <w:p w14:paraId="14E1AB08" w14:textId="17D457BB" w:rsidR="002915BE" w:rsidRDefault="002915BE" w:rsidP="002F22E6">
      <w:pPr>
        <w:rPr>
          <w:lang w:val="en-US"/>
        </w:rPr>
      </w:pPr>
      <w:r>
        <w:rPr>
          <w:lang w:val="en-US"/>
        </w:rPr>
        <w:t>Beta testing environment on Play store:</w:t>
      </w:r>
    </w:p>
    <w:p w14:paraId="48366B43" w14:textId="3993871F" w:rsidR="002915BE" w:rsidRDefault="002915BE" w:rsidP="002F22E6">
      <w:pPr>
        <w:rPr>
          <w:lang w:val="en-US"/>
        </w:rPr>
      </w:pPr>
      <w:r>
        <w:rPr>
          <w:lang w:val="en-US"/>
        </w:rPr>
        <w:t>After approval of the build from the testing team, the final build is deployed on “Beta testing Environment” on Play store by the development team on which the final testing is done.</w:t>
      </w:r>
    </w:p>
    <w:p w14:paraId="7E19789A" w14:textId="313499AA" w:rsidR="002915BE" w:rsidRDefault="002915BE" w:rsidP="002F22E6">
      <w:pPr>
        <w:rPr>
          <w:lang w:val="en-US"/>
        </w:rPr>
      </w:pPr>
    </w:p>
    <w:p w14:paraId="2CD17132" w14:textId="6346A62A" w:rsidR="002915BE" w:rsidRDefault="002915BE" w:rsidP="002F22E6">
      <w:pPr>
        <w:rPr>
          <w:lang w:val="en-US"/>
        </w:rPr>
      </w:pPr>
      <w:r>
        <w:rPr>
          <w:lang w:val="en-US"/>
        </w:rPr>
        <w:t>App deployment on live environment:</w:t>
      </w:r>
    </w:p>
    <w:p w14:paraId="5F9F270E" w14:textId="3C1B9D72" w:rsidR="0011716C" w:rsidRPr="002F22E6" w:rsidRDefault="002915BE" w:rsidP="002F22E6">
      <w:pPr>
        <w:rPr>
          <w:lang w:val="en-US"/>
        </w:rPr>
      </w:pPr>
      <w:r>
        <w:rPr>
          <w:lang w:val="en-US"/>
        </w:rPr>
        <w:t xml:space="preserve">Once the testing is done on Beta testing environment than the application is deployed on Live environment after the official approval given by the testing team. </w:t>
      </w:r>
    </w:p>
    <w:sectPr w:rsidR="0011716C" w:rsidRPr="002F2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70521"/>
    <w:multiLevelType w:val="hybridMultilevel"/>
    <w:tmpl w:val="952896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E6"/>
    <w:rsid w:val="0011716C"/>
    <w:rsid w:val="002915BE"/>
    <w:rsid w:val="002F22E6"/>
    <w:rsid w:val="00673977"/>
    <w:rsid w:val="00A76994"/>
    <w:rsid w:val="00AE596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3B0F"/>
  <w15:chartTrackingRefBased/>
  <w15:docId w15:val="{06ECBCAF-1CD3-4492-840E-1C1E431A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Zubair</dc:creator>
  <cp:keywords/>
  <dc:description/>
  <cp:lastModifiedBy>Hamza Zubair</cp:lastModifiedBy>
  <cp:revision>3</cp:revision>
  <dcterms:created xsi:type="dcterms:W3CDTF">2021-02-11T06:19:00Z</dcterms:created>
  <dcterms:modified xsi:type="dcterms:W3CDTF">2021-02-11T06:59:00Z</dcterms:modified>
</cp:coreProperties>
</file>