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Features</w:t>
      </w:r>
    </w:p>
    <w:p w:rsidR="00324074" w:rsidRPr="00324074" w:rsidRDefault="00324074" w:rsidP="0032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This application provides the following features: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User Service</w:t>
      </w:r>
    </w:p>
    <w:p w:rsidR="00324074" w:rsidRPr="00324074" w:rsidRDefault="00324074" w:rsidP="0032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User registration and authentication.</w:t>
      </w:r>
    </w:p>
    <w:p w:rsidR="00324074" w:rsidRPr="00324074" w:rsidRDefault="00324074" w:rsidP="00324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User can book hotel rooms.</w:t>
      </w:r>
    </w:p>
    <w:p w:rsidR="00324074" w:rsidRPr="00324074" w:rsidRDefault="00324074" w:rsidP="00324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User can cancel bookings.</w:t>
      </w:r>
    </w:p>
    <w:p w:rsidR="00324074" w:rsidRPr="00324074" w:rsidRDefault="00324074" w:rsidP="003240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Wallet system to track all transactions for users.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Hotel Service</w:t>
      </w:r>
    </w:p>
    <w:p w:rsidR="00324074" w:rsidRPr="00324074" w:rsidRDefault="00324074" w:rsidP="0032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hotels with details.</w:t>
      </w:r>
    </w:p>
    <w:p w:rsidR="00324074" w:rsidRPr="00324074" w:rsidRDefault="00324074" w:rsidP="003240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rooms to hotels.</w:t>
      </w:r>
    </w:p>
    <w:p w:rsidR="00324074" w:rsidRPr="00324074" w:rsidRDefault="00324074" w:rsidP="003240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hotel details by ID or name.</w:t>
      </w:r>
    </w:p>
    <w:p w:rsidR="00324074" w:rsidRPr="00324074" w:rsidRDefault="00324074" w:rsidP="003240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a list of all available rooms in a hotel.</w:t>
      </w:r>
    </w:p>
    <w:p w:rsidR="00324074" w:rsidRPr="00324074" w:rsidRDefault="00324074" w:rsidP="0032407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a list of all booked rooms in a hotel.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Booking Service</w:t>
      </w:r>
    </w:p>
    <w:p w:rsidR="00324074" w:rsidRPr="00324074" w:rsidRDefault="00324074" w:rsidP="003240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Book rooms in hotels.</w:t>
      </w:r>
    </w:p>
    <w:p w:rsidR="00324074" w:rsidRPr="00324074" w:rsidRDefault="00324074" w:rsidP="003240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booking details by booking ID.</w:t>
      </w:r>
    </w:p>
    <w:p w:rsidR="00324074" w:rsidRPr="00324074" w:rsidRDefault="00324074" w:rsidP="0032407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a list of all bookings.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Rating Service</w:t>
      </w:r>
    </w:p>
    <w:p w:rsidR="00324074" w:rsidRPr="00324074" w:rsidRDefault="00324074" w:rsidP="0032407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ratings and reviews for hotels.</w:t>
      </w:r>
    </w:p>
    <w:p w:rsidR="00324074" w:rsidRPr="00324074" w:rsidRDefault="00324074" w:rsidP="003240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all ratings.</w:t>
      </w:r>
    </w:p>
    <w:p w:rsidR="00324074" w:rsidRPr="00324074" w:rsidRDefault="00324074" w:rsidP="0032407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ratings by user ID or hotel ID.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Service Registry</w:t>
      </w:r>
    </w:p>
    <w:p w:rsidR="00324074" w:rsidRPr="00324074" w:rsidRDefault="00324074" w:rsidP="0032407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Register and discover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microservices</w:t>
      </w:r>
      <w:proofErr w:type="spellEnd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Configuration Server</w:t>
      </w:r>
    </w:p>
    <w:p w:rsidR="00324074" w:rsidRPr="00324074" w:rsidRDefault="00324074" w:rsidP="0032407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Manage centralized configurations for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microservices</w:t>
      </w:r>
      <w:proofErr w:type="spellEnd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API Gateway</w:t>
      </w:r>
    </w:p>
    <w:p w:rsidR="00324074" w:rsidRPr="00324074" w:rsidRDefault="00324074" w:rsidP="003240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Gateway for accessing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microservices</w:t>
      </w:r>
      <w:proofErr w:type="spellEnd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Tech Stack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Java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Boot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Cloud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Cloud Eureka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Spring Cloud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Config</w:t>
      </w:r>
      <w:proofErr w:type="spellEnd"/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Security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OAuth 2.0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Data JPA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Web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Data MongoDB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Data REST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Spring Cloud Gateway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Netflix Eureka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Thymeleaf</w:t>
      </w:r>
      <w:proofErr w:type="spellEnd"/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MySQL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MongoDB</w:t>
      </w:r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Okta</w:t>
      </w:r>
      <w:proofErr w:type="spellEnd"/>
    </w:p>
    <w:p w:rsidR="00324074" w:rsidRPr="00324074" w:rsidRDefault="00324074" w:rsidP="0032407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Getting Started</w:t>
      </w:r>
    </w:p>
    <w:p w:rsidR="00324074" w:rsidRPr="00324074" w:rsidRDefault="00324074" w:rsidP="0032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To get started with the project, make sure you have the required tools and dependencies installed.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Installation</w:t>
      </w:r>
    </w:p>
    <w:p w:rsidR="00324074" w:rsidRPr="00324074" w:rsidRDefault="00324074" w:rsidP="00324074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Clone this repository: </w:t>
      </w:r>
      <w:proofErr w:type="spellStart"/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 xml:space="preserve"> clone https://github.com/Amanastel/Hotel-Management-Microservices.git</w:t>
      </w:r>
    </w:p>
    <w:p w:rsidR="00324074" w:rsidRPr="00324074" w:rsidRDefault="00324074" w:rsidP="00324074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Navigate to the project directory: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cd Hotel-Management-</w:t>
      </w:r>
      <w:proofErr w:type="spellStart"/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Microservices</w:t>
      </w:r>
      <w:proofErr w:type="spellEnd"/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Configuration</w:t>
      </w:r>
    </w:p>
    <w:p w:rsidR="00324074" w:rsidRPr="00324074" w:rsidRDefault="00324074" w:rsidP="0032407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Configure the properties of each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microservice</w:t>
      </w:r>
      <w:proofErr w:type="spellEnd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 according to your requirements.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Usage</w:t>
      </w:r>
    </w:p>
    <w:p w:rsidR="00324074" w:rsidRPr="00324074" w:rsidRDefault="00324074" w:rsidP="0032407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Run each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microservice</w:t>
      </w:r>
      <w:proofErr w:type="spellEnd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 individually to start the Hotel Management system.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Checking Service Status</w:t>
      </w:r>
    </w:p>
    <w:p w:rsidR="00324074" w:rsidRPr="00324074" w:rsidRDefault="00324074" w:rsidP="0032407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Eureka Server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324074" w:rsidRPr="00324074" w:rsidRDefault="00324074" w:rsidP="00324074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Eureka Dashboard: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http://localhost:8761</w:t>
      </w:r>
    </w:p>
    <w:p w:rsidR="00324074" w:rsidRPr="00324074" w:rsidRDefault="00324074" w:rsidP="00324074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You can check the status of all registered </w:t>
      </w:r>
      <w:proofErr w:type="spellStart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microservices</w:t>
      </w:r>
      <w:proofErr w:type="spellEnd"/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 xml:space="preserve"> here. It will show which services are up and running and their corresponding instances.</w:t>
      </w:r>
    </w:p>
    <w:p w:rsidR="00324074" w:rsidRPr="00324074" w:rsidRDefault="00324074" w:rsidP="003240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Instances currently registered with Eureka:</w:t>
      </w:r>
    </w:p>
    <w:p w:rsidR="00324074" w:rsidRPr="00324074" w:rsidRDefault="00324074" w:rsidP="00324074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API-GATEWAY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324074" w:rsidRPr="00324074" w:rsidRDefault="00324074" w:rsidP="00324074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Availability Zones: UP (1) -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192.168.1.4:API-GATEWAY:8086</w:t>
      </w:r>
    </w:p>
    <w:p w:rsidR="00324074" w:rsidRPr="00324074" w:rsidRDefault="00324074" w:rsidP="00324074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CONFIG-SERVER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324074" w:rsidRPr="00324074" w:rsidRDefault="00324074" w:rsidP="00324074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Availability Zones: UP (1) -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192.168.1.4:CONFIG-SERVER:8085</w:t>
      </w:r>
    </w:p>
    <w:p w:rsidR="00324074" w:rsidRPr="00324074" w:rsidRDefault="00324074" w:rsidP="00324074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HOTELS-SERVICE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324074" w:rsidRPr="00324074" w:rsidRDefault="00324074" w:rsidP="00324074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Availability Zones: UP (1) -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192.168.1.4:hotels-service:8082</w:t>
      </w:r>
    </w:p>
    <w:p w:rsidR="00324074" w:rsidRPr="00324074" w:rsidRDefault="00324074" w:rsidP="00324074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RATING-SERVICE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324074" w:rsidRPr="00324074" w:rsidRDefault="00324074" w:rsidP="00324074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Availability Zones: UP (1) -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192.168.1.4:rating-service:8083</w:t>
      </w:r>
    </w:p>
    <w:p w:rsidR="00324074" w:rsidRPr="00324074" w:rsidRDefault="00324074" w:rsidP="00324074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USERS-SERVICE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324074" w:rsidRPr="00324074" w:rsidRDefault="00324074" w:rsidP="00324074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Availability Zones: UP (1) -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192.168.1.4:users-service:8081</w:t>
      </w:r>
    </w:p>
    <w:p w:rsidR="00324074" w:rsidRPr="00324074" w:rsidRDefault="00324074" w:rsidP="0032407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API Gateway Default URL</w:t>
      </w: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lastRenderedPageBreak/>
        <w:t>User Service Routes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User login: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http://localhost:8086/auth/login</w:t>
      </w:r>
    </w:p>
    <w:p w:rsidR="00324074" w:rsidRPr="00324074" w:rsidRDefault="00324074" w:rsidP="00324074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Login on this URL to obtain an access token. You can use this access token to make authenticated requests to other service endpoints.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Fetch all users: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http://localhost:8086/users/all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User registration: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http://localhost:8086/users/register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User login: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http://localhost:8086/users/login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Book a hotel room: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http://localhost:8086/users/addBooking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Complete a Booking hotel: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http://localhost:8086/users/completeBooking/{bookingId}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Cancel a booking: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http://localhost:8086/users/cancelBooking/{bookingId}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wallet Balance transactions: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http://localhost:8086/users/wallet/addMoney/{email}?amount=00.0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View wallet Balance transactions: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http://localhost:8086/users/wallet/getBalance/{email}</w:t>
      </w:r>
    </w:p>
    <w:p w:rsidR="00324074" w:rsidRPr="00324074" w:rsidRDefault="00324074" w:rsidP="00324074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View wallet transactions: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http://localhost:8086/users/wallet/getTransactions/{email}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Hotel Service Routes</w:t>
      </w:r>
    </w:p>
    <w:p w:rsidR="00324074" w:rsidRPr="00324074" w:rsidRDefault="00324074" w:rsidP="00324074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Fetch all hotels: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http://localhost:8086/hotels/all</w:t>
      </w:r>
    </w:p>
    <w:p w:rsidR="00324074" w:rsidRPr="00324074" w:rsidRDefault="00324074" w:rsidP="00324074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Fetch hotel by ID: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http://localhost:8086/hotels/{hotelId}</w:t>
      </w:r>
    </w:p>
    <w:p w:rsidR="00324074" w:rsidRPr="00324074" w:rsidRDefault="00324074" w:rsidP="00324074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a hotel: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http://localhost:8086/hotels/add</w:t>
      </w:r>
    </w:p>
    <w:p w:rsidR="00324074" w:rsidRPr="00324074" w:rsidRDefault="00324074" w:rsidP="00324074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a room to a hotel: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http://localhost:8086/hotels/{hotelId}/rooms/add</w:t>
      </w:r>
    </w:p>
    <w:p w:rsidR="00324074" w:rsidRPr="00324074" w:rsidRDefault="00324074" w:rsidP="00324074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Book a room in a hotel: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http://localhost:8086/hotels/{hotelId}/bookings/add</w:t>
      </w:r>
    </w:p>
    <w:p w:rsidR="00324074" w:rsidRPr="00324074" w:rsidRDefault="00324074" w:rsidP="00324074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Get all bookings in a hotel: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http://localhost:8086/hotels/{hotelId}/bookings/all</w:t>
      </w:r>
    </w:p>
    <w:p w:rsidR="00324074" w:rsidRPr="00324074" w:rsidRDefault="00324074" w:rsidP="0032407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324074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Rating Service Routes</w:t>
      </w:r>
    </w:p>
    <w:p w:rsidR="00324074" w:rsidRPr="00324074" w:rsidRDefault="00324074" w:rsidP="00324074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Fetch all ratings: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http://localhost:8086/ratings/all</w:t>
      </w:r>
    </w:p>
    <w:p w:rsidR="00324074" w:rsidRPr="00324074" w:rsidRDefault="00324074" w:rsidP="0032407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Add a rating: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http://localhost:8086/ratings/add</w:t>
      </w:r>
    </w:p>
    <w:p w:rsidR="00324074" w:rsidRPr="00324074" w:rsidRDefault="00324074" w:rsidP="0032407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Fetch ratings by user ID: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http://localhost:8086/ratings/user/{userId}</w:t>
      </w:r>
    </w:p>
    <w:p w:rsidR="00324074" w:rsidRPr="00324074" w:rsidRDefault="00324074" w:rsidP="00324074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324074">
        <w:rPr>
          <w:rFonts w:ascii="Segoe UI" w:eastAsia="Times New Roman" w:hAnsi="Segoe UI" w:cs="Segoe UI"/>
          <w:color w:val="1F2328"/>
          <w:sz w:val="24"/>
          <w:szCs w:val="24"/>
        </w:rPr>
        <w:t>Fetch ratings by hotel ID: </w:t>
      </w:r>
      <w:r w:rsidRPr="00324074">
        <w:rPr>
          <w:rFonts w:ascii="Consolas" w:eastAsia="Times New Roman" w:hAnsi="Consolas" w:cs="Courier New"/>
          <w:color w:val="1F2328"/>
          <w:sz w:val="20"/>
          <w:szCs w:val="20"/>
        </w:rPr>
        <w:t>http://localhost:8086/ratings/hotel/{hotelId}</w:t>
      </w:r>
    </w:p>
    <w:p w:rsidR="00BC06C0" w:rsidRDefault="00BC06C0">
      <w:bookmarkStart w:id="0" w:name="_GoBack"/>
      <w:bookmarkEnd w:id="0"/>
    </w:p>
    <w:sectPr w:rsidR="00BC0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41B4"/>
    <w:multiLevelType w:val="multilevel"/>
    <w:tmpl w:val="C92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581A"/>
    <w:multiLevelType w:val="multilevel"/>
    <w:tmpl w:val="43BA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A5DF1"/>
    <w:multiLevelType w:val="multilevel"/>
    <w:tmpl w:val="6066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47959"/>
    <w:multiLevelType w:val="multilevel"/>
    <w:tmpl w:val="163C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26F73"/>
    <w:multiLevelType w:val="multilevel"/>
    <w:tmpl w:val="D2CE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D6428F"/>
    <w:multiLevelType w:val="multilevel"/>
    <w:tmpl w:val="653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571F2"/>
    <w:multiLevelType w:val="multilevel"/>
    <w:tmpl w:val="3CBE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53169"/>
    <w:multiLevelType w:val="multilevel"/>
    <w:tmpl w:val="B1A4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CB21A2"/>
    <w:multiLevelType w:val="multilevel"/>
    <w:tmpl w:val="FCA4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F02FA"/>
    <w:multiLevelType w:val="multilevel"/>
    <w:tmpl w:val="E12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A5007"/>
    <w:multiLevelType w:val="multilevel"/>
    <w:tmpl w:val="AFEA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F30896"/>
    <w:multiLevelType w:val="multilevel"/>
    <w:tmpl w:val="30327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E52E1F"/>
    <w:multiLevelType w:val="multilevel"/>
    <w:tmpl w:val="1F48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E7C9A"/>
    <w:multiLevelType w:val="multilevel"/>
    <w:tmpl w:val="D49CF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1C1B5E"/>
    <w:multiLevelType w:val="multilevel"/>
    <w:tmpl w:val="3CF8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57A04"/>
    <w:multiLevelType w:val="multilevel"/>
    <w:tmpl w:val="9436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14"/>
  </w:num>
  <w:num w:numId="9">
    <w:abstractNumId w:val="13"/>
  </w:num>
  <w:num w:numId="10">
    <w:abstractNumId w:val="4"/>
  </w:num>
  <w:num w:numId="11">
    <w:abstractNumId w:val="8"/>
  </w:num>
  <w:num w:numId="12">
    <w:abstractNumId w:val="9"/>
  </w:num>
  <w:num w:numId="13">
    <w:abstractNumId w:val="12"/>
  </w:num>
  <w:num w:numId="14">
    <w:abstractNumId w:val="1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74"/>
    <w:rsid w:val="00324074"/>
    <w:rsid w:val="00B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E76C3"/>
  <w15:chartTrackingRefBased/>
  <w15:docId w15:val="{473AED46-2846-451E-BCDB-1498C383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4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24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0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240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407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4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4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2995</Characters>
  <Application>Microsoft Office Word</Application>
  <DocSecurity>0</DocSecurity>
  <Lines>124</Lines>
  <Paragraphs>79</Paragraphs>
  <ScaleCrop>false</ScaleCrop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hannanshaikh150@gmail.com</dc:creator>
  <cp:keywords/>
  <dc:description/>
  <cp:lastModifiedBy>hannanshaikh150@gmail.com</cp:lastModifiedBy>
  <cp:revision>1</cp:revision>
  <dcterms:created xsi:type="dcterms:W3CDTF">2024-01-26T15:53:00Z</dcterms:created>
  <dcterms:modified xsi:type="dcterms:W3CDTF">2024-01-26T15:54:00Z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2d18547b-f092-4c7d-b7aa-7a3631ffb172</vt:lpwstr>
  </property>
</Properties>
</file>