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EEA" w:rsidRDefault="00904EEA"/>
    <w:p w:rsidR="00251CC1" w:rsidRDefault="00DE4FDD">
      <w:r>
        <w:t>Backend web services features list:</w:t>
      </w:r>
    </w:p>
    <w:p w:rsidR="00904EEA" w:rsidRDefault="00904EEA"/>
    <w:tbl>
      <w:tblPr>
        <w:tblStyle w:val="GridTable4Accent1"/>
        <w:tblW w:w="13608" w:type="dxa"/>
        <w:tblLook w:val="04A0" w:firstRow="1" w:lastRow="0" w:firstColumn="1" w:lastColumn="0" w:noHBand="0" w:noVBand="1"/>
      </w:tblPr>
      <w:tblGrid>
        <w:gridCol w:w="598"/>
        <w:gridCol w:w="2907"/>
        <w:gridCol w:w="3933"/>
        <w:gridCol w:w="950"/>
        <w:gridCol w:w="1530"/>
        <w:gridCol w:w="3690"/>
      </w:tblGrid>
      <w:tr w:rsidR="005F2EE8" w:rsidTr="0040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 w:rsidP="005F2EE8">
            <w:pPr>
              <w:jc w:val="center"/>
            </w:pPr>
            <w:r>
              <w:t>ID</w:t>
            </w:r>
          </w:p>
        </w:tc>
        <w:tc>
          <w:tcPr>
            <w:tcW w:w="2907" w:type="dxa"/>
          </w:tcPr>
          <w:p w:rsidR="005F2EE8" w:rsidRDefault="005F2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Description</w:t>
            </w:r>
          </w:p>
        </w:tc>
        <w:tc>
          <w:tcPr>
            <w:tcW w:w="3933" w:type="dxa"/>
          </w:tcPr>
          <w:p w:rsidR="005F2EE8" w:rsidRDefault="005F2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950" w:type="dxa"/>
          </w:tcPr>
          <w:p w:rsidR="005F2EE8" w:rsidRDefault="005F2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530" w:type="dxa"/>
          </w:tcPr>
          <w:p w:rsidR="005F2EE8" w:rsidRDefault="005F2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3690" w:type="dxa"/>
          </w:tcPr>
          <w:p w:rsidR="005F2EE8" w:rsidRDefault="005F2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</w:tr>
      <w:tr w:rsidR="005F2EE8" w:rsidTr="0040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1</w:t>
            </w:r>
          </w:p>
        </w:tc>
        <w:tc>
          <w:tcPr>
            <w:tcW w:w="2907" w:type="dxa"/>
          </w:tcPr>
          <w:p w:rsidR="005F2EE8" w:rsidRDefault="007B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Available advertisement</w:t>
            </w:r>
          </w:p>
        </w:tc>
        <w:tc>
          <w:tcPr>
            <w:tcW w:w="3933" w:type="dxa"/>
          </w:tcPr>
          <w:p w:rsidR="005F2EE8" w:rsidRDefault="004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/Ad/</w:t>
            </w:r>
          </w:p>
        </w:tc>
        <w:tc>
          <w:tcPr>
            <w:tcW w:w="950" w:type="dxa"/>
          </w:tcPr>
          <w:p w:rsidR="005F2EE8" w:rsidRDefault="00F3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</w:tcPr>
          <w:p w:rsidR="005F2EE8" w:rsidRDefault="005F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:rsidR="005F2EE8" w:rsidRDefault="00C5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Ads Resource object </w:t>
            </w:r>
            <w:proofErr w:type="spellStart"/>
            <w:r>
              <w:t>json</w:t>
            </w:r>
            <w:proofErr w:type="spellEnd"/>
          </w:p>
        </w:tc>
      </w:tr>
      <w:tr w:rsidR="005F2EE8" w:rsidTr="004001E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2</w:t>
            </w:r>
          </w:p>
        </w:tc>
        <w:tc>
          <w:tcPr>
            <w:tcW w:w="2907" w:type="dxa"/>
          </w:tcPr>
          <w:p w:rsidR="007B525E" w:rsidRDefault="007B525E" w:rsidP="007B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Categories</w:t>
            </w:r>
          </w:p>
          <w:p w:rsidR="005F2EE8" w:rsidRDefault="007B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933" w:type="dxa"/>
          </w:tcPr>
          <w:p w:rsidR="005F2EE8" w:rsidRDefault="001F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/Categories/</w:t>
            </w:r>
          </w:p>
        </w:tc>
        <w:tc>
          <w:tcPr>
            <w:tcW w:w="950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</w:tcPr>
          <w:p w:rsidR="005F2EE8" w:rsidRDefault="005F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:rsidR="005F2EE8" w:rsidRDefault="008A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Categories Array of objects </w:t>
            </w:r>
            <w:proofErr w:type="spellStart"/>
            <w:r>
              <w:t>json</w:t>
            </w:r>
            <w:proofErr w:type="spellEnd"/>
          </w:p>
        </w:tc>
      </w:tr>
      <w:tr w:rsidR="005F2EE8" w:rsidTr="0040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3</w:t>
            </w:r>
          </w:p>
        </w:tc>
        <w:tc>
          <w:tcPr>
            <w:tcW w:w="2907" w:type="dxa"/>
          </w:tcPr>
          <w:p w:rsidR="007B525E" w:rsidRDefault="00F325E6" w:rsidP="00DB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7B525E">
              <w:t>et</w:t>
            </w:r>
            <w:r>
              <w:t xml:space="preserve"> </w:t>
            </w:r>
            <w:r w:rsidR="00DC09C2">
              <w:t>subcategories</w:t>
            </w:r>
          </w:p>
          <w:p w:rsidR="007B525E" w:rsidRDefault="007B525E" w:rsidP="007B52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EE8" w:rsidRDefault="005F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3" w:type="dxa"/>
          </w:tcPr>
          <w:p w:rsidR="005F2EE8" w:rsidRDefault="001F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F2F9D">
              <w:t>SubCategory</w:t>
            </w:r>
            <w:proofErr w:type="spellEnd"/>
            <w:r>
              <w:t>/</w:t>
            </w:r>
            <w:proofErr w:type="spellStart"/>
            <w:r w:rsidR="00E37E27">
              <w:t>By</w:t>
            </w:r>
            <w:r w:rsidR="00E37E27">
              <w:t>CategoryID</w:t>
            </w:r>
            <w:proofErr w:type="spellEnd"/>
            <w:r w:rsidR="00E37E27">
              <w:t>/1</w:t>
            </w:r>
          </w:p>
        </w:tc>
        <w:tc>
          <w:tcPr>
            <w:tcW w:w="950" w:type="dxa"/>
          </w:tcPr>
          <w:p w:rsidR="005F2EE8" w:rsidRDefault="00F3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</w:tcPr>
          <w:p w:rsidR="005F2EE8" w:rsidRDefault="00F3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CategoryID</w:t>
            </w:r>
            <w:proofErr w:type="spellEnd"/>
          </w:p>
        </w:tc>
        <w:tc>
          <w:tcPr>
            <w:tcW w:w="3690" w:type="dxa"/>
          </w:tcPr>
          <w:p w:rsidR="005F2EE8" w:rsidRDefault="008A63D7" w:rsidP="002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subCategories</w:t>
            </w:r>
            <w:proofErr w:type="spellEnd"/>
            <w:r>
              <w:t xml:space="preserve"> Array of objects </w:t>
            </w:r>
            <w:proofErr w:type="spellStart"/>
            <w:r>
              <w:t>json</w:t>
            </w:r>
            <w:proofErr w:type="spellEnd"/>
          </w:p>
        </w:tc>
      </w:tr>
      <w:tr w:rsidR="005F2EE8" w:rsidTr="004001E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4</w:t>
            </w:r>
          </w:p>
        </w:tc>
        <w:tc>
          <w:tcPr>
            <w:tcW w:w="2907" w:type="dxa"/>
          </w:tcPr>
          <w:p w:rsidR="007B525E" w:rsidRDefault="00DC09C2" w:rsidP="00DC0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7B525E">
              <w:t>et</w:t>
            </w:r>
            <w:r>
              <w:t xml:space="preserve"> items sub details</w:t>
            </w:r>
          </w:p>
          <w:p w:rsidR="005F2EE8" w:rsidRDefault="005F2EE8" w:rsidP="007B525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3" w:type="dxa"/>
          </w:tcPr>
          <w:p w:rsidR="005F2EE8" w:rsidRDefault="0029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4314">
              <w:t>api</w:t>
            </w:r>
            <w:proofErr w:type="spellEnd"/>
            <w:r w:rsidRPr="00294314">
              <w:t>/Items/</w:t>
            </w:r>
            <w:proofErr w:type="spellStart"/>
            <w:r w:rsidRPr="00294314">
              <w:t>BySubCategoryID</w:t>
            </w:r>
            <w:proofErr w:type="spellEnd"/>
            <w:r w:rsidRPr="00294314">
              <w:t>/{id}</w:t>
            </w:r>
          </w:p>
        </w:tc>
        <w:tc>
          <w:tcPr>
            <w:tcW w:w="950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subCategoryID</w:t>
            </w:r>
            <w:proofErr w:type="spellEnd"/>
          </w:p>
        </w:tc>
        <w:tc>
          <w:tcPr>
            <w:tcW w:w="3690" w:type="dxa"/>
          </w:tcPr>
          <w:p w:rsidR="005F2EE8" w:rsidRDefault="008A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Array of objects </w:t>
            </w:r>
            <w:proofErr w:type="spellStart"/>
            <w:r>
              <w:t>json</w:t>
            </w:r>
            <w:proofErr w:type="spellEnd"/>
          </w:p>
        </w:tc>
      </w:tr>
      <w:tr w:rsidR="005F2EE8" w:rsidTr="0040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5</w:t>
            </w:r>
          </w:p>
        </w:tc>
        <w:tc>
          <w:tcPr>
            <w:tcW w:w="2907" w:type="dxa"/>
          </w:tcPr>
          <w:p w:rsidR="007B525E" w:rsidRDefault="00DC09C2" w:rsidP="00DB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7B525E">
              <w:t>et</w:t>
            </w:r>
            <w:r>
              <w:t xml:space="preserve"> </w:t>
            </w:r>
            <w:r w:rsidR="007B525E">
              <w:t>Item</w:t>
            </w:r>
            <w:r>
              <w:t xml:space="preserve"> </w:t>
            </w:r>
            <w:r w:rsidR="007B525E">
              <w:t>Details</w:t>
            </w:r>
          </w:p>
          <w:p w:rsidR="005F2EE8" w:rsidRDefault="005F2EE8" w:rsidP="007B525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3" w:type="dxa"/>
          </w:tcPr>
          <w:p w:rsidR="005F2EE8" w:rsidRDefault="0039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/item/id</w:t>
            </w:r>
          </w:p>
        </w:tc>
        <w:tc>
          <w:tcPr>
            <w:tcW w:w="950" w:type="dxa"/>
          </w:tcPr>
          <w:p w:rsidR="005F2EE8" w:rsidRDefault="00F3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</w:tcPr>
          <w:p w:rsidR="005F2EE8" w:rsidRDefault="00F3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itemID</w:t>
            </w:r>
            <w:proofErr w:type="spellEnd"/>
          </w:p>
        </w:tc>
        <w:tc>
          <w:tcPr>
            <w:tcW w:w="3690" w:type="dxa"/>
          </w:tcPr>
          <w:p w:rsidR="005F2EE8" w:rsidRDefault="008A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Object</w:t>
            </w:r>
          </w:p>
        </w:tc>
      </w:tr>
      <w:tr w:rsidR="005F2EE8" w:rsidTr="004001E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6</w:t>
            </w:r>
          </w:p>
        </w:tc>
        <w:tc>
          <w:tcPr>
            <w:tcW w:w="2907" w:type="dxa"/>
          </w:tcPr>
          <w:p w:rsidR="007B525E" w:rsidRDefault="00DC09C2" w:rsidP="00DB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item</w:t>
            </w:r>
          </w:p>
          <w:p w:rsidR="005F2EE8" w:rsidRDefault="005F2EE8" w:rsidP="007B525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3" w:type="dxa"/>
          </w:tcPr>
          <w:p w:rsidR="005F2EE8" w:rsidRDefault="0041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 w:rsidRPr="00410C73">
              <w:t>ItemRatings</w:t>
            </w:r>
            <w:proofErr w:type="spellEnd"/>
          </w:p>
        </w:tc>
        <w:tc>
          <w:tcPr>
            <w:tcW w:w="950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30" w:type="dxa"/>
          </w:tcPr>
          <w:p w:rsidR="008A63D7" w:rsidRDefault="008A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itemID</w:t>
            </w:r>
            <w:proofErr w:type="spellEnd"/>
          </w:p>
          <w:p w:rsidR="008A63D7" w:rsidRDefault="008A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  <w:p w:rsidR="008A63D7" w:rsidRDefault="008A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63D7" w:rsidRDefault="008A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:rsidR="005F2EE8" w:rsidRDefault="008A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5F2EE8" w:rsidTr="0040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7</w:t>
            </w:r>
          </w:p>
        </w:tc>
        <w:tc>
          <w:tcPr>
            <w:tcW w:w="2907" w:type="dxa"/>
          </w:tcPr>
          <w:p w:rsidR="007B525E" w:rsidRDefault="00DC09C2" w:rsidP="00DB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item</w:t>
            </w:r>
          </w:p>
          <w:p w:rsidR="005F2EE8" w:rsidRDefault="005F2EE8" w:rsidP="007B525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3" w:type="dxa"/>
          </w:tcPr>
          <w:p w:rsidR="005F2EE8" w:rsidRDefault="00FB6971" w:rsidP="00FB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 w:rsidRPr="00FB6971">
              <w:t>ItemReview</w:t>
            </w:r>
            <w:proofErr w:type="spellEnd"/>
          </w:p>
        </w:tc>
        <w:tc>
          <w:tcPr>
            <w:tcW w:w="950" w:type="dxa"/>
          </w:tcPr>
          <w:p w:rsidR="005F2EE8" w:rsidRDefault="00F3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30" w:type="dxa"/>
          </w:tcPr>
          <w:p w:rsidR="008A63D7" w:rsidRDefault="008A63D7" w:rsidP="008A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8A63D7" w:rsidRDefault="008A63D7" w:rsidP="008A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itemID</w:t>
            </w:r>
            <w:proofErr w:type="spellEnd"/>
          </w:p>
          <w:p w:rsidR="008A63D7" w:rsidRDefault="008A63D7" w:rsidP="008A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  <w:p w:rsidR="008A63D7" w:rsidRDefault="008A63D7" w:rsidP="008A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5F2EE8" w:rsidRDefault="005F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:rsidR="005F2EE8" w:rsidRDefault="008A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5F2EE8" w:rsidTr="004001E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8</w:t>
            </w:r>
          </w:p>
        </w:tc>
        <w:tc>
          <w:tcPr>
            <w:tcW w:w="2907" w:type="dxa"/>
          </w:tcPr>
          <w:p w:rsidR="007B525E" w:rsidRDefault="00DC09C2" w:rsidP="00DC0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B525E">
              <w:t>all</w:t>
            </w:r>
            <w:r>
              <w:t xml:space="preserve"> </w:t>
            </w:r>
            <w:r w:rsidR="007B525E">
              <w:t>Waiter</w:t>
            </w:r>
          </w:p>
          <w:p w:rsidR="005F2EE8" w:rsidRDefault="005F2EE8" w:rsidP="007B525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3" w:type="dxa"/>
          </w:tcPr>
          <w:p w:rsidR="005F2EE8" w:rsidRDefault="00EF1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==========</w:t>
            </w:r>
          </w:p>
        </w:tc>
        <w:tc>
          <w:tcPr>
            <w:tcW w:w="950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30" w:type="dxa"/>
          </w:tcPr>
          <w:p w:rsidR="005F2EE8" w:rsidRDefault="00DB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F325E6">
              <w:t>ableID</w:t>
            </w:r>
            <w:proofErr w:type="spellEnd"/>
          </w:p>
        </w:tc>
        <w:tc>
          <w:tcPr>
            <w:tcW w:w="3690" w:type="dxa"/>
          </w:tcPr>
          <w:p w:rsidR="005F2EE8" w:rsidRDefault="008A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5F2EE8" w:rsidTr="0040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9</w:t>
            </w:r>
          </w:p>
        </w:tc>
        <w:tc>
          <w:tcPr>
            <w:tcW w:w="2907" w:type="dxa"/>
          </w:tcPr>
          <w:p w:rsidR="007B525E" w:rsidRDefault="00DC09C2" w:rsidP="00DC0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7B525E">
              <w:t>equest</w:t>
            </w:r>
            <w:r>
              <w:t xml:space="preserve"> </w:t>
            </w:r>
            <w:r w:rsidR="007B525E">
              <w:t>Order</w:t>
            </w:r>
          </w:p>
          <w:p w:rsidR="005F2EE8" w:rsidRDefault="005F2EE8" w:rsidP="007B525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3" w:type="dxa"/>
          </w:tcPr>
          <w:p w:rsidR="005F2EE8" w:rsidRDefault="006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/order</w:t>
            </w:r>
          </w:p>
        </w:tc>
        <w:tc>
          <w:tcPr>
            <w:tcW w:w="950" w:type="dxa"/>
          </w:tcPr>
          <w:p w:rsidR="005F2EE8" w:rsidRDefault="00F3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30" w:type="dxa"/>
          </w:tcPr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tableID</w:t>
            </w:r>
            <w:proofErr w:type="spellEnd"/>
            <w:r>
              <w:t>": 1,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"order": [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222,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quatity</w:t>
            </w:r>
            <w:proofErr w:type="spellEnd"/>
            <w:r>
              <w:t>": 2,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"properties": [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{},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{}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]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221,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quatity</w:t>
            </w:r>
            <w:proofErr w:type="spellEnd"/>
            <w:r>
              <w:t>": 1,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"properties": [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{}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]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9947F6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]</w:t>
            </w:r>
          </w:p>
          <w:p w:rsidR="00B00F5E" w:rsidRDefault="009947F6" w:rsidP="0099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690" w:type="dxa"/>
          </w:tcPr>
          <w:p w:rsidR="005F2EE8" w:rsidRDefault="0025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boolean</w:t>
            </w:r>
            <w:proofErr w:type="spellEnd"/>
          </w:p>
        </w:tc>
      </w:tr>
      <w:tr w:rsidR="005F2EE8" w:rsidTr="004001E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lastRenderedPageBreak/>
              <w:t>10</w:t>
            </w:r>
          </w:p>
        </w:tc>
        <w:tc>
          <w:tcPr>
            <w:tcW w:w="2907" w:type="dxa"/>
          </w:tcPr>
          <w:p w:rsidR="007B525E" w:rsidRDefault="00DC09C2" w:rsidP="00DB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B525E">
              <w:t>end</w:t>
            </w:r>
            <w:r>
              <w:t xml:space="preserve"> </w:t>
            </w:r>
            <w:r w:rsidR="007B525E">
              <w:t>Complaint</w:t>
            </w:r>
          </w:p>
          <w:p w:rsidR="005F2EE8" w:rsidRDefault="005F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3" w:type="dxa"/>
          </w:tcPr>
          <w:p w:rsidR="005F2EE8" w:rsidRDefault="000E2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 Complaint</w:t>
            </w:r>
          </w:p>
        </w:tc>
        <w:tc>
          <w:tcPr>
            <w:tcW w:w="950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30" w:type="dxa"/>
          </w:tcPr>
          <w:p w:rsidR="005F2EE8" w:rsidRDefault="00DB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itemID</w:t>
            </w:r>
            <w:proofErr w:type="spellEnd"/>
          </w:p>
          <w:p w:rsidR="009947F6" w:rsidRDefault="0099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complaint object</w:t>
            </w:r>
          </w:p>
        </w:tc>
        <w:tc>
          <w:tcPr>
            <w:tcW w:w="3690" w:type="dxa"/>
          </w:tcPr>
          <w:p w:rsidR="005F2EE8" w:rsidRDefault="0025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5F2EE8" w:rsidTr="0040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11</w:t>
            </w:r>
          </w:p>
        </w:tc>
        <w:tc>
          <w:tcPr>
            <w:tcW w:w="2907" w:type="dxa"/>
          </w:tcPr>
          <w:p w:rsidR="005F2EE8" w:rsidRDefault="00AE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F325E6">
              <w:t>ogin</w:t>
            </w:r>
            <w:r>
              <w:t xml:space="preserve"> </w:t>
            </w:r>
          </w:p>
        </w:tc>
        <w:tc>
          <w:tcPr>
            <w:tcW w:w="3933" w:type="dxa"/>
          </w:tcPr>
          <w:p w:rsidR="005F2EE8" w:rsidRDefault="000E2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================</w:t>
            </w:r>
          </w:p>
        </w:tc>
        <w:tc>
          <w:tcPr>
            <w:tcW w:w="950" w:type="dxa"/>
          </w:tcPr>
          <w:p w:rsidR="005F2EE8" w:rsidRDefault="00F3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</w:tcPr>
          <w:p w:rsidR="005F2EE8" w:rsidRDefault="00DB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tableID</w:t>
            </w:r>
            <w:proofErr w:type="spellEnd"/>
          </w:p>
        </w:tc>
        <w:tc>
          <w:tcPr>
            <w:tcW w:w="3690" w:type="dxa"/>
          </w:tcPr>
          <w:p w:rsidR="005F2EE8" w:rsidRDefault="0025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5F2EE8" w:rsidTr="004001E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5F2EE8" w:rsidRDefault="005F2EE8">
            <w:r>
              <w:t>12</w:t>
            </w:r>
          </w:p>
        </w:tc>
        <w:tc>
          <w:tcPr>
            <w:tcW w:w="2907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</w:t>
            </w:r>
          </w:p>
        </w:tc>
        <w:tc>
          <w:tcPr>
            <w:tcW w:w="3933" w:type="dxa"/>
          </w:tcPr>
          <w:p w:rsidR="005F2EE8" w:rsidRDefault="000E2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================</w:t>
            </w:r>
          </w:p>
        </w:tc>
        <w:tc>
          <w:tcPr>
            <w:tcW w:w="950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</w:tcPr>
          <w:p w:rsidR="005F2EE8" w:rsidRDefault="00F3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lastSyncDate</w:t>
            </w:r>
            <w:proofErr w:type="spellEnd"/>
          </w:p>
        </w:tc>
        <w:tc>
          <w:tcPr>
            <w:tcW w:w="3690" w:type="dxa"/>
          </w:tcPr>
          <w:p w:rsidR="005F2EE8" w:rsidRDefault="005F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4EEA" w:rsidRDefault="00904EEA"/>
    <w:p w:rsidR="00534E9F" w:rsidRDefault="00CF21AC" w:rsidP="00CF21AC">
      <w:r>
        <w:t>Backend issues:</w:t>
      </w:r>
    </w:p>
    <w:p w:rsidR="00CF21AC" w:rsidRDefault="00CF21AC" w:rsidP="00CF21AC">
      <w:pPr>
        <w:pStyle w:val="ListParagraph"/>
        <w:numPr>
          <w:ilvl w:val="0"/>
          <w:numId w:val="2"/>
        </w:numPr>
      </w:pPr>
      <w:r>
        <w:t xml:space="preserve">identify table by   </w:t>
      </w:r>
      <w:proofErr w:type="spellStart"/>
      <w:r>
        <w:t>TableID</w:t>
      </w:r>
      <w:proofErr w:type="spellEnd"/>
      <w:r>
        <w:t xml:space="preserve"> , or Username, password for user</w:t>
      </w:r>
      <w:bookmarkStart w:id="0" w:name="_GoBack"/>
      <w:bookmarkEnd w:id="0"/>
    </w:p>
    <w:p w:rsidR="007A567C" w:rsidRDefault="00CF21AC" w:rsidP="00CF21AC">
      <w:pPr>
        <w:pStyle w:val="ListParagraph"/>
        <w:numPr>
          <w:ilvl w:val="0"/>
          <w:numId w:val="2"/>
        </w:numPr>
      </w:pPr>
      <w:r>
        <w:t>sync service</w:t>
      </w:r>
    </w:p>
    <w:p w:rsidR="007A567C" w:rsidRDefault="007A567C" w:rsidP="007A567C"/>
    <w:p w:rsidR="00CF21AC" w:rsidRDefault="00CF21AC" w:rsidP="007A567C">
      <w:r>
        <w:t xml:space="preserve"> </w:t>
      </w:r>
    </w:p>
    <w:sectPr w:rsidR="00CF21AC" w:rsidSect="007B52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D0A"/>
    <w:multiLevelType w:val="hybridMultilevel"/>
    <w:tmpl w:val="9104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404BE"/>
    <w:multiLevelType w:val="hybridMultilevel"/>
    <w:tmpl w:val="5296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84B01"/>
    <w:multiLevelType w:val="hybridMultilevel"/>
    <w:tmpl w:val="6FE4F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3"/>
    <w:rsid w:val="000E2921"/>
    <w:rsid w:val="001F2F9D"/>
    <w:rsid w:val="00251CC1"/>
    <w:rsid w:val="0025350E"/>
    <w:rsid w:val="00292764"/>
    <w:rsid w:val="00294314"/>
    <w:rsid w:val="00395F96"/>
    <w:rsid w:val="004001E2"/>
    <w:rsid w:val="00410C73"/>
    <w:rsid w:val="00534E9F"/>
    <w:rsid w:val="005831FE"/>
    <w:rsid w:val="005A021D"/>
    <w:rsid w:val="005F2EE8"/>
    <w:rsid w:val="006F58C4"/>
    <w:rsid w:val="007A567C"/>
    <w:rsid w:val="007B525E"/>
    <w:rsid w:val="00844BF7"/>
    <w:rsid w:val="008A63D7"/>
    <w:rsid w:val="00904EEA"/>
    <w:rsid w:val="009947F6"/>
    <w:rsid w:val="00A914A9"/>
    <w:rsid w:val="00AE7F74"/>
    <w:rsid w:val="00B00F5E"/>
    <w:rsid w:val="00BD2B0D"/>
    <w:rsid w:val="00C426BD"/>
    <w:rsid w:val="00C5543F"/>
    <w:rsid w:val="00CB2FA6"/>
    <w:rsid w:val="00CD2C33"/>
    <w:rsid w:val="00CF21AC"/>
    <w:rsid w:val="00DB4028"/>
    <w:rsid w:val="00DC09C2"/>
    <w:rsid w:val="00DE4FDD"/>
    <w:rsid w:val="00E37E27"/>
    <w:rsid w:val="00E77BE7"/>
    <w:rsid w:val="00EF1CD1"/>
    <w:rsid w:val="00F325E6"/>
    <w:rsid w:val="00F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DD"/>
    <w:pPr>
      <w:ind w:left="720"/>
      <w:contextualSpacing/>
    </w:pPr>
  </w:style>
  <w:style w:type="table" w:styleId="TableGrid">
    <w:name w:val="Table Grid"/>
    <w:basedOn w:val="TableNormal"/>
    <w:uiPriority w:val="39"/>
    <w:rsid w:val="00904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904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904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DD"/>
    <w:pPr>
      <w:ind w:left="720"/>
      <w:contextualSpacing/>
    </w:pPr>
  </w:style>
  <w:style w:type="table" w:styleId="TableGrid">
    <w:name w:val="Table Grid"/>
    <w:basedOn w:val="TableNormal"/>
    <w:uiPriority w:val="39"/>
    <w:rsid w:val="00904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904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904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Hamdy</dc:creator>
  <cp:keywords/>
  <dc:description/>
  <cp:lastModifiedBy>Alaa</cp:lastModifiedBy>
  <cp:revision>33</cp:revision>
  <dcterms:created xsi:type="dcterms:W3CDTF">2014-04-25T16:24:00Z</dcterms:created>
  <dcterms:modified xsi:type="dcterms:W3CDTF">2014-05-06T02:54:00Z</dcterms:modified>
</cp:coreProperties>
</file>