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22BAE" w14:textId="14BBDCA1" w:rsidR="00A37DA9" w:rsidRDefault="008F55EF" w:rsidP="008F55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AC52D17" wp14:editId="395F9DED">
            <wp:simplePos x="0" y="0"/>
            <wp:positionH relativeFrom="page">
              <wp:posOffset>2971800</wp:posOffset>
            </wp:positionH>
            <wp:positionV relativeFrom="paragraph">
              <wp:posOffset>516255</wp:posOffset>
            </wp:positionV>
            <wp:extent cx="1961221" cy="2333625"/>
            <wp:effectExtent l="0" t="0" r="0" b="0"/>
            <wp:wrapTopAndBottom/>
            <wp:docPr id="1" name="Image 1" descr="7 Fakta Kampus Universitas Andalas Padang - Teks Inf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7 Fakta Kampus Universitas Andalas Padang - Teks Inf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221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LAPORAN PRAKTIKUM PEKAN </w:t>
      </w:r>
      <w:r w:rsidR="007A202B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22E275A6" w14:textId="77777777" w:rsidR="008F55EF" w:rsidRDefault="008F55EF" w:rsidP="008F55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82710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 w:rsidRPr="008F55EF">
        <w:rPr>
          <w:rFonts w:ascii="Times New Roman" w:hAnsi="Times New Roman" w:cs="Times New Roman"/>
          <w:b/>
          <w:sz w:val="24"/>
        </w:rPr>
        <w:t>MATA</w:t>
      </w:r>
      <w:r w:rsidRPr="008F55EF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KULIAH</w:t>
      </w:r>
      <w:r w:rsidRPr="008F55E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ALGORITMA</w:t>
      </w:r>
      <w:r w:rsidRPr="008F55EF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DAN</w:t>
      </w:r>
      <w:r w:rsidRPr="008F55EF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PEMROGRAMAN</w:t>
      </w:r>
    </w:p>
    <w:p w14:paraId="6D8F6EC5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 w:rsidRPr="008F55EF">
        <w:rPr>
          <w:rFonts w:ascii="Times New Roman" w:hAnsi="Times New Roman" w:cs="Times New Roman"/>
          <w:b/>
          <w:sz w:val="24"/>
        </w:rPr>
        <w:t xml:space="preserve">DOSEN </w:t>
      </w:r>
      <w:proofErr w:type="gramStart"/>
      <w:r w:rsidRPr="008F55EF">
        <w:rPr>
          <w:rFonts w:ascii="Times New Roman" w:hAnsi="Times New Roman" w:cs="Times New Roman"/>
          <w:b/>
          <w:sz w:val="24"/>
        </w:rPr>
        <w:t>PENGAMPU :</w:t>
      </w:r>
      <w:proofErr w:type="gramEnd"/>
    </w:p>
    <w:p w14:paraId="3299733A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r w:rsidRPr="008F55EF">
        <w:rPr>
          <w:rFonts w:ascii="Times New Roman" w:hAnsi="Times New Roman" w:cs="Times New Roman"/>
          <w:b/>
          <w:sz w:val="24"/>
        </w:rPr>
        <w:t>WAHYUDI,</w:t>
      </w:r>
      <w:r w:rsidRPr="008F55EF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S.T</w:t>
      </w:r>
      <w:r w:rsidRPr="008F55EF">
        <w:rPr>
          <w:rFonts w:ascii="Times New Roman" w:hAnsi="Times New Roman" w:cs="Times New Roman"/>
          <w:b/>
          <w:spacing w:val="-5"/>
          <w:sz w:val="24"/>
        </w:rPr>
        <w:t xml:space="preserve"> </w:t>
      </w:r>
      <w:proofErr w:type="gramStart"/>
      <w:r w:rsidRPr="008F55EF">
        <w:rPr>
          <w:rFonts w:ascii="Times New Roman" w:hAnsi="Times New Roman" w:cs="Times New Roman"/>
          <w:b/>
          <w:spacing w:val="-5"/>
          <w:sz w:val="24"/>
        </w:rPr>
        <w:t>M</w:t>
      </w:r>
      <w:r w:rsidR="0012283D">
        <w:rPr>
          <w:rFonts w:ascii="Times New Roman" w:hAnsi="Times New Roman" w:cs="Times New Roman"/>
          <w:b/>
          <w:spacing w:val="-5"/>
          <w:sz w:val="24"/>
        </w:rPr>
        <w:t>.T</w:t>
      </w:r>
      <w:proofErr w:type="gramEnd"/>
    </w:p>
    <w:p w14:paraId="43E6550E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</w:p>
    <w:p w14:paraId="7659E3E2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proofErr w:type="gramStart"/>
      <w:r>
        <w:rPr>
          <w:rFonts w:ascii="Times New Roman" w:hAnsi="Times New Roman" w:cs="Times New Roman"/>
          <w:b/>
          <w:spacing w:val="-5"/>
          <w:sz w:val="24"/>
        </w:rPr>
        <w:t>OLEH :</w:t>
      </w:r>
      <w:proofErr w:type="gramEnd"/>
    </w:p>
    <w:p w14:paraId="71884138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r>
        <w:rPr>
          <w:rFonts w:ascii="Times New Roman" w:hAnsi="Times New Roman" w:cs="Times New Roman"/>
          <w:b/>
          <w:spacing w:val="-5"/>
          <w:sz w:val="24"/>
        </w:rPr>
        <w:t>MUHAMMAD HANS NAFIS</w:t>
      </w:r>
    </w:p>
    <w:p w14:paraId="133B05BF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proofErr w:type="gramStart"/>
      <w:r>
        <w:rPr>
          <w:rFonts w:ascii="Times New Roman" w:hAnsi="Times New Roman" w:cs="Times New Roman"/>
          <w:b/>
          <w:spacing w:val="-5"/>
          <w:sz w:val="24"/>
        </w:rPr>
        <w:t>NIM :</w:t>
      </w:r>
      <w:proofErr w:type="gramEnd"/>
      <w:r>
        <w:rPr>
          <w:rFonts w:ascii="Times New Roman" w:hAnsi="Times New Roman" w:cs="Times New Roman"/>
          <w:b/>
          <w:spacing w:val="-5"/>
          <w:sz w:val="24"/>
        </w:rPr>
        <w:t xml:space="preserve"> 2511532027</w:t>
      </w:r>
    </w:p>
    <w:p w14:paraId="5A58225D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</w:p>
    <w:p w14:paraId="022B298C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</w:p>
    <w:p w14:paraId="4CE59894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FAKULTAS TEKNOLOGI INFORMASI</w:t>
      </w:r>
    </w:p>
    <w:p w14:paraId="1F1B52DE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DEPARTEMEN INFORMATIKA</w:t>
      </w:r>
    </w:p>
    <w:p w14:paraId="7646C4BE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UNIVERSITAS ANDALAS</w:t>
      </w:r>
    </w:p>
    <w:p w14:paraId="13F6B2C6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2025</w:t>
      </w:r>
    </w:p>
    <w:p w14:paraId="7A35123E" w14:textId="77777777" w:rsidR="008F55EF" w:rsidRDefault="008F55E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05CDD2D6" w14:textId="77777777" w:rsidR="00B6686A" w:rsidRDefault="00B6686A" w:rsidP="00427895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  <w:sectPr w:rsidR="00B6686A" w:rsidSect="00B6686A">
          <w:footerReference w:type="default" r:id="rId9"/>
          <w:type w:val="continuous"/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6109DD31" w14:textId="691C82AB" w:rsidR="008F55EF" w:rsidRPr="006521DC" w:rsidRDefault="008F55EF" w:rsidP="006521D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3968669"/>
      <w:r w:rsidRPr="00652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  <w:bookmarkEnd w:id="0"/>
    </w:p>
    <w:p w14:paraId="527786A1" w14:textId="29F2512B" w:rsidR="00427895" w:rsidRPr="00924069" w:rsidRDefault="00427895" w:rsidP="00924069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Puji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syukur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Allah SWT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segala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rahmat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karunia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-Nya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0650">
        <w:rPr>
          <w:rFonts w:ascii="Times New Roman" w:hAnsi="Times New Roman" w:cs="Times New Roman"/>
          <w:bCs/>
          <w:sz w:val="24"/>
          <w:szCs w:val="24"/>
        </w:rPr>
        <w:t>7</w:t>
      </w:r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tepat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waktunya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disusun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salah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Pemograman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topik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pembahasan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33E92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="00333E9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33E92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r w:rsidR="00333E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33E92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333E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33E92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="00333E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33E92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333E92">
        <w:rPr>
          <w:rFonts w:ascii="Times New Roman" w:hAnsi="Times New Roman" w:cs="Times New Roman"/>
          <w:bCs/>
          <w:sz w:val="24"/>
          <w:szCs w:val="24"/>
        </w:rPr>
        <w:t xml:space="preserve"> prima,</w:t>
      </w:r>
      <w:r w:rsidR="006D065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065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Object-Oriented </w:t>
      </w:r>
      <w:r w:rsidR="006D0650" w:rsidRPr="006D0650">
        <w:rPr>
          <w:rFonts w:ascii="Times New Roman" w:hAnsi="Times New Roman" w:cs="Times New Roman"/>
          <w:bCs/>
          <w:i/>
          <w:iCs/>
          <w:sz w:val="24"/>
          <w:szCs w:val="24"/>
        </w:rPr>
        <w:t>Programming</w:t>
      </w:r>
      <w:r w:rsidR="006D0650">
        <w:rPr>
          <w:rFonts w:ascii="Times New Roman" w:hAnsi="Times New Roman" w:cs="Times New Roman"/>
          <w:bCs/>
          <w:sz w:val="24"/>
          <w:szCs w:val="24"/>
        </w:rPr>
        <w:t>,</w:t>
      </w:r>
      <w:r w:rsidR="006D065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6D0650">
        <w:rPr>
          <w:rFonts w:ascii="Times New Roman" w:hAnsi="Times New Roman" w:cs="Times New Roman"/>
          <w:bCs/>
          <w:sz w:val="24"/>
          <w:szCs w:val="24"/>
        </w:rPr>
        <w:t xml:space="preserve">dan </w:t>
      </w:r>
      <w:proofErr w:type="spellStart"/>
      <w:r w:rsidR="008D6F69">
        <w:rPr>
          <w:rFonts w:ascii="Times New Roman" w:hAnsi="Times New Roman" w:cs="Times New Roman"/>
          <w:bCs/>
          <w:sz w:val="24"/>
          <w:szCs w:val="24"/>
        </w:rPr>
        <w:t>manipulasi</w:t>
      </w:r>
      <w:proofErr w:type="spellEnd"/>
      <w:r w:rsidR="006D065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0650" w:rsidRPr="006D0650">
        <w:rPr>
          <w:rFonts w:ascii="Times New Roman" w:hAnsi="Times New Roman" w:cs="Times New Roman"/>
          <w:bCs/>
          <w:i/>
          <w:iCs/>
          <w:sz w:val="24"/>
          <w:szCs w:val="24"/>
        </w:rPr>
        <w:t>String</w:t>
      </w:r>
      <w:r w:rsidR="006D0650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r w:rsidR="004A79A4" w:rsidRPr="006D0650">
        <w:rPr>
          <w:rFonts w:ascii="Times New Roman" w:hAnsi="Times New Roman" w:cs="Times New Roman"/>
          <w:bCs/>
          <w:sz w:val="24"/>
          <w:szCs w:val="24"/>
        </w:rPr>
        <w:t>Bahasa</w:t>
      </w:r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Pemrograman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Java.</w:t>
      </w:r>
    </w:p>
    <w:p w14:paraId="4E74A28F" w14:textId="38350D36" w:rsidR="004A79A4" w:rsidRPr="00924069" w:rsidRDefault="005366E5" w:rsidP="00924069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366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D0650">
        <w:rPr>
          <w:rFonts w:ascii="Times New Roman" w:hAnsi="Times New Roman" w:cs="Times New Roman"/>
          <w:sz w:val="24"/>
          <w:szCs w:val="24"/>
        </w:rPr>
        <w:t xml:space="preserve"> </w:t>
      </w:r>
      <w:r w:rsidR="006D0650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="006D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men</w:t>
      </w:r>
      <w:r w:rsidR="006D0650">
        <w:rPr>
          <w:rFonts w:ascii="Times New Roman" w:hAnsi="Times New Roman" w:cs="Times New Roman"/>
          <w:sz w:val="24"/>
          <w:szCs w:val="24"/>
        </w:rPr>
        <w:t>entukan</w:t>
      </w:r>
      <w:proofErr w:type="spellEnd"/>
      <w:r w:rsidR="006D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65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6D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65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6D0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6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8D6F69">
        <w:rPr>
          <w:rFonts w:ascii="Times New Roman" w:hAnsi="Times New Roman" w:cs="Times New Roman"/>
          <w:sz w:val="24"/>
          <w:szCs w:val="24"/>
        </w:rPr>
        <w:t xml:space="preserve"> prima, </w:t>
      </w:r>
      <w:proofErr w:type="spellStart"/>
      <w:r w:rsidR="008D6F6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8D6F69">
        <w:rPr>
          <w:rFonts w:ascii="Times New Roman" w:hAnsi="Times New Roman" w:cs="Times New Roman"/>
          <w:sz w:val="24"/>
          <w:szCs w:val="24"/>
        </w:rPr>
        <w:t xml:space="preserve"> </w:t>
      </w:r>
      <w:r w:rsidR="008D6F6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Object-Oriented </w:t>
      </w:r>
      <w:r w:rsidR="008D6F69" w:rsidRPr="006D0650">
        <w:rPr>
          <w:rFonts w:ascii="Times New Roman" w:hAnsi="Times New Roman" w:cs="Times New Roman"/>
          <w:bCs/>
          <w:i/>
          <w:iCs/>
          <w:sz w:val="24"/>
          <w:szCs w:val="24"/>
        </w:rPr>
        <w:t>Programming</w:t>
      </w:r>
      <w:r w:rsidR="008D6F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D6F69">
        <w:rPr>
          <w:rFonts w:ascii="Times New Roman" w:hAnsi="Times New Roman" w:cs="Times New Roman"/>
          <w:bCs/>
          <w:sz w:val="24"/>
          <w:szCs w:val="24"/>
        </w:rPr>
        <w:t>beserta</w:t>
      </w:r>
      <w:proofErr w:type="spellEnd"/>
      <w:r w:rsidR="008D6F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D6F69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="008D6F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D6F69">
        <w:rPr>
          <w:rFonts w:ascii="Times New Roman" w:hAnsi="Times New Roman" w:cs="Times New Roman"/>
          <w:bCs/>
          <w:sz w:val="24"/>
          <w:szCs w:val="24"/>
        </w:rPr>
        <w:t>nya</w:t>
      </w:r>
      <w:proofErr w:type="spellEnd"/>
      <w:r w:rsidR="008D6F69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="008D6F69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="008D6F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D6F69">
        <w:rPr>
          <w:rFonts w:ascii="Times New Roman" w:hAnsi="Times New Roman" w:cs="Times New Roman"/>
          <w:bCs/>
          <w:sz w:val="24"/>
          <w:szCs w:val="24"/>
        </w:rPr>
        <w:t>memanipulasi</w:t>
      </w:r>
      <w:proofErr w:type="spellEnd"/>
      <w:r w:rsidR="008D6F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D6F69">
        <w:rPr>
          <w:rFonts w:ascii="Times New Roman" w:hAnsi="Times New Roman" w:cs="Times New Roman"/>
          <w:bCs/>
          <w:i/>
          <w:iCs/>
          <w:sz w:val="24"/>
          <w:szCs w:val="24"/>
        </w:rPr>
        <w:t>String</w:t>
      </w:r>
      <w:r w:rsidRPr="005366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6B8D1A25" w14:textId="77777777" w:rsidR="00D1023D" w:rsidRPr="00924069" w:rsidRDefault="00D1023D" w:rsidP="00924069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menyadari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jauh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sempurna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. Oleh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mengharapkan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kritik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dan saran yang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membangun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demi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perbaikan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di masa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mendatang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kata,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mengucapkan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terima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kasih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Bapak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Wahyudi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S.T. M.T.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dosen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pengampu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Pemrograman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asisten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labo</w:t>
      </w:r>
      <w:r w:rsidR="00136D46" w:rsidRPr="00924069">
        <w:rPr>
          <w:rFonts w:ascii="Times New Roman" w:hAnsi="Times New Roman" w:cs="Times New Roman"/>
          <w:bCs/>
          <w:sz w:val="24"/>
          <w:szCs w:val="24"/>
        </w:rPr>
        <w:t>ratorium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teman-teman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lain yang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turut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30E140" w14:textId="77777777" w:rsidR="00136D46" w:rsidRDefault="00136D46" w:rsidP="00427895">
      <w:pPr>
        <w:spacing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</w:rPr>
      </w:pPr>
    </w:p>
    <w:p w14:paraId="313E05A1" w14:textId="77777777" w:rsidR="00136D46" w:rsidRDefault="00136D46" w:rsidP="00136D46">
      <w:pPr>
        <w:spacing w:line="360" w:lineRule="auto"/>
        <w:ind w:right="731"/>
        <w:jc w:val="both"/>
        <w:rPr>
          <w:rFonts w:ascii="Times New Roman" w:hAnsi="Times New Roman" w:cs="Times New Roman"/>
          <w:bCs/>
          <w:sz w:val="24"/>
        </w:rPr>
      </w:pPr>
    </w:p>
    <w:p w14:paraId="336ABFDD" w14:textId="77777777" w:rsidR="00136D46" w:rsidRDefault="00136D46" w:rsidP="00427895">
      <w:pPr>
        <w:spacing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</w:rPr>
      </w:pPr>
    </w:p>
    <w:p w14:paraId="214F5AFA" w14:textId="00F4176E" w:rsidR="00136D46" w:rsidRDefault="00E62852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Rabu</w:t>
      </w:r>
      <w:r w:rsidR="00136D46">
        <w:rPr>
          <w:rFonts w:ascii="Times New Roman" w:hAnsi="Times New Roman" w:cs="Times New Roman"/>
          <w:bCs/>
          <w:sz w:val="24"/>
        </w:rPr>
        <w:t xml:space="preserve">, </w:t>
      </w:r>
      <w:r w:rsidR="008D6F69">
        <w:rPr>
          <w:rFonts w:ascii="Times New Roman" w:hAnsi="Times New Roman" w:cs="Times New Roman"/>
          <w:bCs/>
          <w:sz w:val="24"/>
        </w:rPr>
        <w:t>12</w:t>
      </w:r>
      <w:r>
        <w:rPr>
          <w:rFonts w:ascii="Times New Roman" w:hAnsi="Times New Roman" w:cs="Times New Roman"/>
          <w:bCs/>
          <w:sz w:val="24"/>
        </w:rPr>
        <w:t xml:space="preserve"> November</w:t>
      </w:r>
      <w:r w:rsidR="00136D46">
        <w:rPr>
          <w:rFonts w:ascii="Times New Roman" w:hAnsi="Times New Roman" w:cs="Times New Roman"/>
          <w:bCs/>
          <w:sz w:val="24"/>
        </w:rPr>
        <w:t xml:space="preserve"> 2025</w:t>
      </w:r>
    </w:p>
    <w:p w14:paraId="7C61EC8D" w14:textId="77777777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</w:p>
    <w:p w14:paraId="53BCE537" w14:textId="77777777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</w:p>
    <w:p w14:paraId="10B262E6" w14:textId="77777777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</w:p>
    <w:p w14:paraId="2688C4F5" w14:textId="77777777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Muhammad Hans Nafis</w:t>
      </w:r>
    </w:p>
    <w:p w14:paraId="67F8B5B5" w14:textId="77777777" w:rsidR="00136D46" w:rsidRDefault="00136D4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B5FBE44" w14:textId="77777777" w:rsidR="00136D46" w:rsidRPr="006521DC" w:rsidRDefault="00136D46" w:rsidP="006521D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13968670"/>
      <w:r w:rsidRPr="00652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  <w:bookmarkEnd w:id="1"/>
    </w:p>
    <w:p w14:paraId="2C10ECC8" w14:textId="0ACBC44C" w:rsidR="00E9506E" w:rsidRDefault="006521DC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r>
        <w:rPr>
          <w:rFonts w:cs="Times New Roman"/>
          <w:b/>
        </w:rPr>
        <w:fldChar w:fldCharType="begin"/>
      </w:r>
      <w:r>
        <w:rPr>
          <w:rFonts w:cs="Times New Roman"/>
          <w:b/>
        </w:rPr>
        <w:instrText xml:space="preserve"> TOC \o "2-3" \h \z \t "No Spacing;1" </w:instrText>
      </w:r>
      <w:r>
        <w:rPr>
          <w:rFonts w:cs="Times New Roman"/>
          <w:b/>
        </w:rPr>
        <w:fldChar w:fldCharType="separate"/>
      </w:r>
      <w:hyperlink w:anchor="_Toc213968669" w:history="1">
        <w:r w:rsidR="00E9506E" w:rsidRPr="00FA64F6">
          <w:rPr>
            <w:rStyle w:val="Hyperlink"/>
            <w:rFonts w:cs="Times New Roman"/>
            <w:b/>
            <w:bCs/>
            <w:noProof/>
          </w:rPr>
          <w:t>KATA PENGANTAR</w:t>
        </w:r>
        <w:r w:rsidR="00E9506E">
          <w:rPr>
            <w:noProof/>
            <w:webHidden/>
          </w:rPr>
          <w:tab/>
        </w:r>
        <w:r w:rsidR="00E9506E">
          <w:rPr>
            <w:noProof/>
            <w:webHidden/>
          </w:rPr>
          <w:fldChar w:fldCharType="begin"/>
        </w:r>
        <w:r w:rsidR="00E9506E">
          <w:rPr>
            <w:noProof/>
            <w:webHidden/>
          </w:rPr>
          <w:instrText xml:space="preserve"> PAGEREF _Toc213968669 \h </w:instrText>
        </w:r>
        <w:r w:rsidR="00E9506E">
          <w:rPr>
            <w:noProof/>
            <w:webHidden/>
          </w:rPr>
        </w:r>
        <w:r w:rsidR="00E9506E">
          <w:rPr>
            <w:noProof/>
            <w:webHidden/>
          </w:rPr>
          <w:fldChar w:fldCharType="separate"/>
        </w:r>
        <w:r w:rsidR="00E9506E">
          <w:rPr>
            <w:noProof/>
            <w:webHidden/>
          </w:rPr>
          <w:t>i</w:t>
        </w:r>
        <w:r w:rsidR="00E9506E">
          <w:rPr>
            <w:noProof/>
            <w:webHidden/>
          </w:rPr>
          <w:fldChar w:fldCharType="end"/>
        </w:r>
      </w:hyperlink>
    </w:p>
    <w:p w14:paraId="205872C6" w14:textId="58ACCA2B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0" w:history="1">
        <w:r w:rsidRPr="00FA64F6">
          <w:rPr>
            <w:rStyle w:val="Hyperlink"/>
            <w:rFonts w:cs="Times New Roman"/>
            <w:b/>
            <w:bCs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C37DFA8" w14:textId="27A0BC79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1" w:history="1">
        <w:r w:rsidRPr="00FA64F6">
          <w:rPr>
            <w:rStyle w:val="Hyperlink"/>
            <w:rFonts w:cs="Times New Roman"/>
            <w:b/>
            <w:bCs/>
            <w:noProof/>
          </w:rPr>
          <w:t>BAB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8C260C" w14:textId="0A564949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2" w:history="1">
        <w:r w:rsidRPr="00FA64F6">
          <w:rPr>
            <w:rStyle w:val="Hyperlink"/>
            <w:rFonts w:cs="Times New Roman"/>
            <w:b/>
            <w:bCs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9C5122" w14:textId="13B6F274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3" w:history="1">
        <w:r w:rsidRPr="00FA64F6">
          <w:rPr>
            <w:rStyle w:val="Hyperlink"/>
            <w:rFonts w:cs="Times New Roman"/>
            <w:b/>
            <w:bCs/>
            <w:noProof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E156BA" w14:textId="4504AD4F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4" w:history="1">
        <w:r w:rsidRPr="00FA64F6">
          <w:rPr>
            <w:rStyle w:val="Hyperlink"/>
            <w:rFonts w:cs="Times New Roman"/>
            <w:b/>
            <w:bCs/>
            <w:noProof/>
            <w:lang w:val="en-US"/>
          </w:rPr>
          <w:t>1.2 Tujuan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C8DB16" w14:textId="6AC69483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5" w:history="1">
        <w:r w:rsidRPr="00FA64F6">
          <w:rPr>
            <w:rStyle w:val="Hyperlink"/>
            <w:rFonts w:cs="Times New Roman"/>
            <w:b/>
            <w:bCs/>
            <w:noProof/>
            <w:lang w:val="en-US"/>
          </w:rPr>
          <w:t>1.3 Manfaat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89B9B4" w14:textId="4DEAFDC0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6" w:history="1">
        <w:r w:rsidRPr="00FA64F6">
          <w:rPr>
            <w:rStyle w:val="Hyperlink"/>
            <w:rFonts w:cs="Times New Roman"/>
            <w:b/>
            <w:bCs/>
            <w:noProof/>
            <w:lang w:val="en-US"/>
          </w:rPr>
          <w:t>BAB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A5F8A4" w14:textId="757886E8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7" w:history="1">
        <w:r w:rsidRPr="00FA64F6">
          <w:rPr>
            <w:rStyle w:val="Hyperlink"/>
            <w:rFonts w:cs="Times New Roman"/>
            <w:b/>
            <w:bCs/>
            <w:noProof/>
            <w:lang w:val="en-US"/>
          </w:rPr>
          <w:t>PEMBAHASAN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40AC00" w14:textId="4FB709C6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8" w:history="1">
        <w:r w:rsidRPr="00FA64F6">
          <w:rPr>
            <w:rStyle w:val="Hyperlink"/>
            <w:rFonts w:cs="Times New Roman"/>
            <w:b/>
            <w:bCs/>
            <w:noProof/>
            <w:lang w:val="en-US"/>
          </w:rPr>
          <w:t xml:space="preserve">2.1 </w:t>
        </w:r>
        <w:r w:rsidRPr="00FA64F6">
          <w:rPr>
            <w:rStyle w:val="Hyperlink"/>
            <w:rFonts w:cs="Times New Roman"/>
            <w:b/>
            <w:i/>
            <w:iCs/>
            <w:noProof/>
          </w:rPr>
          <w:t>For</w:t>
        </w:r>
        <w:r w:rsidRPr="00FA64F6">
          <w:rPr>
            <w:rStyle w:val="Hyperlink"/>
            <w:rFonts w:cs="Times New Roman"/>
            <w:b/>
            <w:noProof/>
          </w:rPr>
          <w:t xml:space="preserve"> dalam Menentukan Bilangan Prima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138916" w14:textId="2D86817E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79" w:history="1">
        <w:r w:rsidRPr="00FA64F6">
          <w:rPr>
            <w:rStyle w:val="Hyperlink"/>
            <w:rFonts w:cs="Times New Roman"/>
            <w:b/>
            <w:bCs/>
            <w:noProof/>
            <w:lang w:val="en-US"/>
          </w:rPr>
          <w:t xml:space="preserve">2.2 </w:t>
        </w:r>
        <w:r w:rsidRPr="00FA64F6">
          <w:rPr>
            <w:rStyle w:val="Hyperlink"/>
            <w:rFonts w:cs="Times New Roman"/>
            <w:b/>
            <w:i/>
            <w:iCs/>
            <w:noProof/>
          </w:rPr>
          <w:t>Object-Oriented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7F1265" w14:textId="7FC382DF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80" w:history="1">
        <w:r w:rsidRPr="00FA64F6">
          <w:rPr>
            <w:rStyle w:val="Hyperlink"/>
            <w:rFonts w:cs="Times New Roman"/>
            <w:b/>
            <w:bCs/>
            <w:noProof/>
            <w:lang w:eastAsia="en-ID"/>
          </w:rPr>
          <w:t xml:space="preserve">2.3 </w:t>
        </w:r>
        <w:r w:rsidRPr="00FA64F6">
          <w:rPr>
            <w:rStyle w:val="Hyperlink"/>
            <w:rFonts w:cs="Times New Roman"/>
            <w:b/>
            <w:bCs/>
            <w:i/>
            <w:iCs/>
            <w:noProof/>
            <w:lang w:eastAsia="en-ID"/>
          </w:rPr>
          <w:t>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F17AD8" w14:textId="58CDA17C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81" w:history="1">
        <w:r w:rsidRPr="00FA64F6">
          <w:rPr>
            <w:rStyle w:val="Hyperlink"/>
            <w:rFonts w:cs="Times New Roman"/>
            <w:b/>
            <w:bCs/>
            <w:noProof/>
            <w:lang w:eastAsia="en-ID"/>
          </w:rPr>
          <w:t>BAB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027540" w14:textId="645C02EE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82" w:history="1">
        <w:r w:rsidRPr="00FA64F6">
          <w:rPr>
            <w:rStyle w:val="Hyperlink"/>
            <w:rFonts w:cs="Times New Roman"/>
            <w:b/>
            <w:bCs/>
            <w:noProof/>
            <w:lang w:eastAsia="en-ID"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590EB6" w14:textId="43B7D18F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83" w:history="1">
        <w:r w:rsidRPr="00FA64F6">
          <w:rPr>
            <w:rStyle w:val="Hyperlink"/>
            <w:rFonts w:cs="Times New Roman"/>
            <w:b/>
            <w:bCs/>
            <w:noProof/>
            <w:lang w:eastAsia="en-ID"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963CB3" w14:textId="3373FA1A" w:rsidR="00E9506E" w:rsidRDefault="00E9506E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8684" w:history="1">
        <w:r w:rsidRPr="00FA64F6">
          <w:rPr>
            <w:rStyle w:val="Hyperlink"/>
            <w:rFonts w:cs="Times New Roman"/>
            <w:b/>
            <w:bCs/>
            <w:noProof/>
            <w:lang w:eastAsia="en-ID"/>
          </w:rPr>
          <w:t>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F0317C" w14:textId="3C4E8A00" w:rsidR="0021619D" w:rsidRDefault="006521DC" w:rsidP="006521DC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fldChar w:fldCharType="end"/>
      </w:r>
      <w:r w:rsidR="0021619D">
        <w:rPr>
          <w:rFonts w:ascii="Times New Roman" w:hAnsi="Times New Roman" w:cs="Times New Roman"/>
          <w:bCs/>
          <w:sz w:val="24"/>
        </w:rPr>
        <w:br w:type="page"/>
      </w:r>
    </w:p>
    <w:p w14:paraId="4E0FE1FA" w14:textId="77777777" w:rsidR="00B6686A" w:rsidRDefault="00B6686A" w:rsidP="00B6686A">
      <w:pPr>
        <w:spacing w:after="0" w:line="360" w:lineRule="auto"/>
        <w:ind w:right="731" w:firstLine="720"/>
        <w:jc w:val="center"/>
        <w:rPr>
          <w:rFonts w:ascii="Times New Roman" w:hAnsi="Times New Roman" w:cs="Times New Roman"/>
          <w:b/>
          <w:sz w:val="24"/>
        </w:rPr>
        <w:sectPr w:rsidR="00B6686A" w:rsidSect="00B6686A">
          <w:footerReference w:type="default" r:id="rId10"/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46A71719" w14:textId="441E00C2" w:rsidR="00136D46" w:rsidRPr="006521DC" w:rsidRDefault="0021619D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13968671"/>
      <w:r w:rsidRPr="00652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1</w:t>
      </w:r>
      <w:bookmarkEnd w:id="2"/>
    </w:p>
    <w:p w14:paraId="132DE4A4" w14:textId="77777777" w:rsidR="0021619D" w:rsidRPr="006521DC" w:rsidRDefault="0021619D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13968672"/>
      <w:r w:rsidRPr="006521DC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bookmarkEnd w:id="3"/>
    </w:p>
    <w:p w14:paraId="62A910C9" w14:textId="77777777" w:rsidR="0021619D" w:rsidRPr="006521DC" w:rsidRDefault="0021619D" w:rsidP="006D6FB5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3968673"/>
      <w:r w:rsidRPr="006521DC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6521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</w:rPr>
        <w:t>Belakang</w:t>
      </w:r>
      <w:bookmarkEnd w:id="4"/>
      <w:proofErr w:type="spellEnd"/>
    </w:p>
    <w:p w14:paraId="3561C6F4" w14:textId="53FA7C4C" w:rsidR="00515CAA" w:rsidRPr="00515CAA" w:rsidRDefault="00AD1B81" w:rsidP="00515CA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yang multiplatform,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(</w:t>
      </w:r>
      <w:r w:rsidRPr="00AD1B81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Pr="00AD1B8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r w:rsidRPr="00AD1B81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r w:rsidRPr="00AD1B81">
        <w:rPr>
          <w:rStyle w:val="Emphasis"/>
          <w:rFonts w:ascii="Times New Roman" w:hAnsi="Times New Roman" w:cs="Times New Roman"/>
          <w:sz w:val="24"/>
          <w:szCs w:val="24"/>
        </w:rPr>
        <w:t>Object-Oriented Programming</w:t>
      </w:r>
      <w:r w:rsidRPr="00AD1B81">
        <w:rPr>
          <w:rFonts w:ascii="Times New Roman" w:hAnsi="Times New Roman" w:cs="Times New Roman"/>
          <w:sz w:val="24"/>
          <w:szCs w:val="24"/>
        </w:rPr>
        <w:t xml:space="preserve"> (OOP)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A97792">
        <w:t>.</w:t>
      </w:r>
    </w:p>
    <w:p w14:paraId="031A539D" w14:textId="32ADB84E" w:rsidR="00515CAA" w:rsidRPr="00515CAA" w:rsidRDefault="00AD1B81" w:rsidP="00515CA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(</w:t>
      </w:r>
      <w:r w:rsidRPr="00AD1B81">
        <w:rPr>
          <w:rStyle w:val="Emphasis"/>
          <w:rFonts w:ascii="Times New Roman" w:hAnsi="Times New Roman" w:cs="Times New Roman"/>
          <w:sz w:val="24"/>
          <w:szCs w:val="24"/>
        </w:rPr>
        <w:t>method</w:t>
      </w:r>
      <w:r w:rsidRPr="00AD1B8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mengasah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D1B81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AD1B81"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t>.</w:t>
      </w:r>
    </w:p>
    <w:p w14:paraId="62F2C593" w14:textId="77777777" w:rsidR="00240814" w:rsidRPr="006521DC" w:rsidRDefault="00240814" w:rsidP="006D6FB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5" w:name="_Toc213968674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1.2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  <w:proofErr w:type="spellEnd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bookmarkEnd w:id="5"/>
      <w:proofErr w:type="spellEnd"/>
    </w:p>
    <w:p w14:paraId="16927AC9" w14:textId="70EAF017" w:rsidR="00240814" w:rsidRDefault="00240814" w:rsidP="006D6FB5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pelaksanaan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lain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:</w:t>
      </w:r>
    </w:p>
    <w:p w14:paraId="3ACDB969" w14:textId="7272BA93" w:rsidR="00515CAA" w:rsidRPr="00450EE0" w:rsidRDefault="00AD1B81" w:rsidP="00C2266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27739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974A49" w:rsidRPr="00027739">
        <w:rPr>
          <w:rFonts w:ascii="Times New Roman" w:hAnsi="Times New Roman" w:cs="Times New Roman"/>
          <w:sz w:val="24"/>
          <w:szCs w:val="24"/>
        </w:rPr>
        <w:t xml:space="preserve"> (</w:t>
      </w:r>
      <w:r w:rsidR="00974A49" w:rsidRPr="00E9506E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="00974A49" w:rsidRPr="00027739">
        <w:rPr>
          <w:rFonts w:ascii="Times New Roman" w:hAnsi="Times New Roman" w:cs="Times New Roman"/>
          <w:sz w:val="24"/>
          <w:szCs w:val="24"/>
        </w:rPr>
        <w:t>)</w:t>
      </w:r>
      <w:r w:rsidRPr="000277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(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027739">
        <w:rPr>
          <w:rFonts w:ascii="Times New Roman" w:hAnsi="Times New Roman" w:cs="Times New Roman"/>
          <w:sz w:val="24"/>
          <w:szCs w:val="24"/>
        </w:rPr>
        <w:t>–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else</w:t>
      </w:r>
      <w:r w:rsidRPr="000277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program</w:t>
      </w:r>
      <w:r w:rsidR="00515CAA" w:rsidRPr="00450EE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D927AF" w14:textId="034CF882" w:rsidR="007D574E" w:rsidRDefault="00027739" w:rsidP="00C2266A">
      <w:pPr>
        <w:pStyle w:val="ListParagraph"/>
        <w:numPr>
          <w:ilvl w:val="0"/>
          <w:numId w:val="6"/>
        </w:numPr>
        <w:spacing w:after="0" w:line="360" w:lineRule="auto"/>
        <w:ind w:right="73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2773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7D574E" w:rsidRPr="00450EE0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3AE636E5" w14:textId="615C3BAC" w:rsidR="00027739" w:rsidRPr="00450EE0" w:rsidRDefault="00027739" w:rsidP="00C2266A">
      <w:pPr>
        <w:pStyle w:val="ListParagraph"/>
        <w:numPr>
          <w:ilvl w:val="0"/>
          <w:numId w:val="6"/>
        </w:numPr>
        <w:spacing w:after="0" w:line="360" w:lineRule="auto"/>
        <w:ind w:right="73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02773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enkapsulasi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3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27739">
        <w:rPr>
          <w:rFonts w:ascii="Times New Roman" w:hAnsi="Times New Roman" w:cs="Times New Roman"/>
          <w:sz w:val="24"/>
          <w:szCs w:val="24"/>
        </w:rPr>
        <w:t xml:space="preserve"> </w:t>
      </w:r>
      <w:r w:rsidRPr="00027739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setter</w:t>
      </w:r>
      <w:r w:rsidRPr="00027739">
        <w:rPr>
          <w:rFonts w:ascii="Times New Roman" w:hAnsi="Times New Roman" w:cs="Times New Roman"/>
          <w:sz w:val="24"/>
          <w:szCs w:val="24"/>
        </w:rPr>
        <w:t xml:space="preserve"> dan </w:t>
      </w:r>
      <w:r w:rsidRPr="00027739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getter</w:t>
      </w:r>
      <w:r>
        <w:t>.</w:t>
      </w:r>
    </w:p>
    <w:p w14:paraId="7D55C973" w14:textId="46FD656E" w:rsidR="00450EE0" w:rsidRDefault="00027739" w:rsidP="00450EE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>
        <w:t>Mengenal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 w:rsidRPr="00027739">
        <w:rPr>
          <w:rStyle w:val="Strong"/>
          <w:b w:val="0"/>
          <w:bCs w:val="0"/>
        </w:rPr>
        <w:t>metode</w:t>
      </w:r>
      <w:proofErr w:type="spellEnd"/>
      <w:r w:rsidRPr="00027739">
        <w:rPr>
          <w:rStyle w:val="Strong"/>
          <w:b w:val="0"/>
          <w:bCs w:val="0"/>
        </w:rPr>
        <w:t xml:space="preserve"> </w:t>
      </w:r>
      <w:proofErr w:type="spellStart"/>
      <w:r w:rsidRPr="00027739">
        <w:rPr>
          <w:rStyle w:val="Strong"/>
          <w:b w:val="0"/>
          <w:bCs w:val="0"/>
        </w:rPr>
        <w:t>manipulasi</w:t>
      </w:r>
      <w:proofErr w:type="spellEnd"/>
      <w:r w:rsidRPr="00027739">
        <w:rPr>
          <w:rStyle w:val="Strong"/>
          <w:b w:val="0"/>
          <w:bCs w:val="0"/>
        </w:rPr>
        <w:t xml:space="preserve"> </w:t>
      </w:r>
      <w:r w:rsidRPr="00027739">
        <w:rPr>
          <w:rStyle w:val="Strong"/>
          <w:b w:val="0"/>
          <w:bCs w:val="0"/>
          <w:i/>
          <w:iCs/>
        </w:rPr>
        <w:t>string</w:t>
      </w:r>
      <w:r w:rsidR="00450EE0">
        <w:t>.</w:t>
      </w:r>
    </w:p>
    <w:p w14:paraId="0A2ACBEA" w14:textId="60F07C3F" w:rsidR="007D574E" w:rsidRDefault="007D574E" w:rsidP="006D6FB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6" w:name="_Toc213968675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bookmarkEnd w:id="6"/>
      <w:proofErr w:type="spellEnd"/>
    </w:p>
    <w:p w14:paraId="04DB583A" w14:textId="16C47D16" w:rsidR="007D574E" w:rsidRDefault="007D574E" w:rsidP="006D6FB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0AFF63AD" w14:textId="59E7AA69" w:rsidR="007D574E" w:rsidRPr="00450EE0" w:rsidRDefault="00587AAB" w:rsidP="006D6FB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7AAB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="00450EE0" w:rsidRPr="00450EE0">
        <w:rPr>
          <w:rFonts w:ascii="Times New Roman" w:hAnsi="Times New Roman" w:cs="Times New Roman"/>
          <w:sz w:val="24"/>
          <w:szCs w:val="24"/>
        </w:rPr>
        <w:t>.</w:t>
      </w:r>
    </w:p>
    <w:p w14:paraId="42E02885" w14:textId="77143D58" w:rsidR="007D574E" w:rsidRDefault="00587AAB" w:rsidP="006D6FB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7AAB">
        <w:rPr>
          <w:rFonts w:ascii="Times New Roman" w:hAnsi="Times New Roman" w:cs="Times New Roman"/>
          <w:sz w:val="24"/>
          <w:szCs w:val="24"/>
        </w:rPr>
        <w:lastRenderedPageBreak/>
        <w:t>Membiasakan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r w:rsidRPr="00587AAB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object-oriented programming</w:t>
      </w:r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C2266A" w:rsidRPr="00C2266A">
        <w:rPr>
          <w:rFonts w:ascii="Times New Roman" w:hAnsi="Times New Roman" w:cs="Times New Roman"/>
          <w:sz w:val="24"/>
          <w:szCs w:val="24"/>
        </w:rPr>
        <w:t>.</w:t>
      </w:r>
    </w:p>
    <w:p w14:paraId="648000CA" w14:textId="27EE04A4" w:rsidR="006D6FB5" w:rsidRPr="00300848" w:rsidRDefault="00587AAB" w:rsidP="006D6FB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7AAB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algoritmik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587A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87AA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300848" w:rsidRPr="00300848">
        <w:rPr>
          <w:sz w:val="24"/>
          <w:szCs w:val="24"/>
        </w:rPr>
        <w:t>.</w:t>
      </w:r>
    </w:p>
    <w:p w14:paraId="6932B2DF" w14:textId="43AC869B" w:rsidR="007D574E" w:rsidRDefault="006D6FB5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0848">
        <w:rPr>
          <w:sz w:val="24"/>
          <w:szCs w:val="24"/>
          <w:lang w:val="en-US"/>
        </w:rPr>
        <w:br w:type="page"/>
      </w:r>
      <w:bookmarkStart w:id="7" w:name="_Toc213968676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2</w:t>
      </w:r>
      <w:bookmarkEnd w:id="7"/>
    </w:p>
    <w:p w14:paraId="4CB4CE83" w14:textId="077A914E" w:rsidR="006D6FB5" w:rsidRDefault="006D6FB5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8" w:name="_Toc213968677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bookmarkEnd w:id="8"/>
    </w:p>
    <w:p w14:paraId="042507E6" w14:textId="7B6B9093" w:rsidR="006D6FB5" w:rsidRDefault="006D6FB5" w:rsidP="006D6FB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Toc213968678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2.1 </w:t>
      </w:r>
      <w:r w:rsidR="008D6F69" w:rsidRPr="008D6F69">
        <w:rPr>
          <w:rFonts w:ascii="Times New Roman" w:hAnsi="Times New Roman" w:cs="Times New Roman"/>
          <w:b/>
          <w:i/>
          <w:iCs/>
          <w:sz w:val="24"/>
          <w:szCs w:val="24"/>
        </w:rPr>
        <w:t>For</w:t>
      </w:r>
      <w:r w:rsidR="008D6F69" w:rsidRPr="008D6F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="008D6F69" w:rsidRPr="008D6F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b/>
          <w:sz w:val="24"/>
          <w:szCs w:val="24"/>
        </w:rPr>
        <w:t>Menentukan</w:t>
      </w:r>
      <w:proofErr w:type="spellEnd"/>
      <w:r w:rsidR="008D6F69" w:rsidRPr="008D6F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D6F69" w:rsidRPr="008D6F69">
        <w:rPr>
          <w:rFonts w:ascii="Times New Roman" w:hAnsi="Times New Roman" w:cs="Times New Roman"/>
          <w:b/>
          <w:sz w:val="24"/>
          <w:szCs w:val="24"/>
        </w:rPr>
        <w:t>Bilangan</w:t>
      </w:r>
      <w:proofErr w:type="spellEnd"/>
      <w:r w:rsidR="008D6F69" w:rsidRPr="008D6F69">
        <w:rPr>
          <w:rFonts w:ascii="Times New Roman" w:hAnsi="Times New Roman" w:cs="Times New Roman"/>
          <w:b/>
          <w:sz w:val="24"/>
          <w:szCs w:val="24"/>
        </w:rPr>
        <w:t xml:space="preserve"> Prima</w:t>
      </w:r>
      <w:bookmarkEnd w:id="9"/>
    </w:p>
    <w:p w14:paraId="2D6353C4" w14:textId="77777777" w:rsidR="00A37A7F" w:rsidRPr="008939D8" w:rsidRDefault="00A37A7F" w:rsidP="00A37A7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proofErr w:type="spellStart"/>
      <w:r w:rsidRPr="008939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Java, </w:t>
      </w:r>
      <w:r w:rsidRPr="008939D8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for</w:t>
      </w:r>
      <w:r w:rsidRPr="008939D8">
        <w:rPr>
          <w:rStyle w:val="Strong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939D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loop</w:t>
      </w:r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struktur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perulangan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r w:rsidRPr="008939D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looping</w:t>
      </w:r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8939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(</w:t>
      </w:r>
      <w:r w:rsidRPr="008939D8">
        <w:rPr>
          <w:rStyle w:val="Emphasis"/>
          <w:rFonts w:ascii="Times New Roman" w:hAnsi="Times New Roman" w:cs="Times New Roman"/>
          <w:sz w:val="24"/>
          <w:szCs w:val="24"/>
        </w:rPr>
        <w:t>statements</w:t>
      </w:r>
      <w:r w:rsidRPr="008939D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selama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kondisi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tertentu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terpenuhi</w:t>
      </w:r>
      <w:proofErr w:type="spellEnd"/>
      <w:r w:rsidRPr="008939D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93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jumlah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pengulangan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sudah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diketahui</w:t>
      </w:r>
      <w:proofErr w:type="spellEnd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939D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counted loop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6914A89" w14:textId="77777777" w:rsidR="00A37A7F" w:rsidRDefault="00A37A7F" w:rsidP="00A37A7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Sintaks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for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:</w:t>
      </w:r>
      <w:proofErr w:type="gramEnd"/>
    </w:p>
    <w:p w14:paraId="1EE55CC9" w14:textId="77777777" w:rsidR="00A37A7F" w:rsidRDefault="00A37A7F" w:rsidP="00A37A7F">
      <w:pPr>
        <w:spacing w:after="0" w:line="360" w:lineRule="auto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for (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inisialisasi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; test; update) {</w:t>
      </w:r>
    </w:p>
    <w:p w14:paraId="60255DE3" w14:textId="77777777" w:rsidR="00A37A7F" w:rsidRDefault="00A37A7F" w:rsidP="00A37A7F">
      <w:pPr>
        <w:spacing w:after="0" w:line="360" w:lineRule="auto"/>
        <w:ind w:left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statement;</w:t>
      </w:r>
    </w:p>
    <w:p w14:paraId="148FC9A0" w14:textId="77777777" w:rsidR="00A37A7F" w:rsidRPr="00C17B72" w:rsidRDefault="00A37A7F" w:rsidP="00A37A7F">
      <w:pPr>
        <w:spacing w:after="0" w:line="360" w:lineRule="auto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}</w:t>
      </w:r>
    </w:p>
    <w:p w14:paraId="297BC4FD" w14:textId="5F753D68" w:rsidR="006D6FB5" w:rsidRDefault="00A37A7F" w:rsidP="00A37A7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Bagian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inisialisasi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digunakan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untuk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menginisialisasi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variabel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penghitung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yang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digunakan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dalam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perulangan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Inisialisasi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hanya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dilakukan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sekali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Bagian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test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merupakan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ekspresi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logika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yang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diperiksa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sebelum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setiap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iterasi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Jika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bernilai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true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blok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pernyataan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di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dalam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loop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dijalankan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Jika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bernilai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false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perulangan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berhenti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Bagian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update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digunakan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untuk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mengubah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nilai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variabel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penghitung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setelah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setiap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satu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kali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iterasi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selesai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biasanya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dengan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menambah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nilai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increment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variabel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++)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atau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mengurangi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nilai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decrement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variabel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--)</w:t>
      </w:r>
      <w:r w:rsidR="00D7025A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.</w:t>
      </w:r>
    </w:p>
    <w:p w14:paraId="2FC195A0" w14:textId="0469446D" w:rsidR="00A37A7F" w:rsidRPr="00372017" w:rsidRDefault="00A37A7F" w:rsidP="00486318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Ada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hal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baru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yang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dipelajari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pada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penggunaan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for</w:t>
      </w:r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kali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ini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yaitu</w:t>
      </w:r>
      <w:proofErr w:type="spellEnd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r w:rsidR="00372017"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 xml:space="preserve">public static </w:t>
      </w:r>
      <w:proofErr w:type="spellStart"/>
      <w:r w:rsidR="00372017">
        <w:rPr>
          <w:rFonts w:ascii="Times New Roman" w:hAnsi="Times New Roman" w:cs="Times New Roman"/>
          <w:i/>
          <w:iCs/>
          <w:color w:val="05192D"/>
          <w:sz w:val="24"/>
          <w:szCs w:val="24"/>
          <w:shd w:val="clear" w:color="auto" w:fill="FFFFFF"/>
        </w:rPr>
        <w:t>boolean</w:t>
      </w:r>
      <w:proofErr w:type="spellEnd"/>
      <w:r w:rsidR="00372017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. </w:t>
      </w:r>
      <w:proofErr w:type="spellStart"/>
      <w:r w:rsidR="00372017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Ini</w:t>
      </w:r>
      <w:proofErr w:type="spellEnd"/>
      <w:r w:rsidR="00372017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 w:rsidR="00372017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merupakan</w:t>
      </w:r>
      <w:proofErr w:type="spellEnd"/>
      <w:r w:rsidR="00372017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modifier </w:t>
      </w:r>
      <w:r w:rsid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486318" w:rsidRPr="00486318">
        <w:rPr>
          <w:rStyle w:val="n9q8lc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public</w:t>
      </w:r>
      <w:r w:rsid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dan</w:t>
      </w:r>
      <w:r w:rsid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6318">
        <w:rPr>
          <w:rStyle w:val="n9q8lc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static</w:t>
      </w:r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) dan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r w:rsid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="00486318" w:rsidRPr="00486318">
        <w:rPr>
          <w:rStyle w:val="n9q8lc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boolean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mendeklarasikan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mana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milik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kelasnya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mengembalikan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kebenaran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pemanggilan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nama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perlu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terlebih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dahulu</w:t>
      </w:r>
      <w:proofErr w:type="spellEnd"/>
      <w:r w:rsidR="00372017" w:rsidRPr="00486318">
        <w:rPr>
          <w:rStyle w:val="n9q8lc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72017" w:rsidRPr="00486318">
        <w:rPr>
          <w:rStyle w:val="vkekvd"/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1E5B87A7" w14:textId="698A0B23" w:rsidR="00C74494" w:rsidRDefault="008821EC" w:rsidP="006D6FB5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Co</w:t>
      </w:r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ntoh</w:t>
      </w:r>
      <w:proofErr w:type="spellEnd"/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kode</w:t>
      </w:r>
      <w:proofErr w:type="spellEnd"/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gramStart"/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program :</w:t>
      </w:r>
      <w:proofErr w:type="gramEnd"/>
    </w:p>
    <w:p w14:paraId="16602325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static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boolean</w:t>
      </w:r>
      <w:proofErr w:type="spellEnd"/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8821EC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isPrime</w:t>
      </w:r>
      <w:proofErr w:type="spell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n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130F09A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factors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0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D8AF339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for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8821EC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i</w:t>
      </w:r>
      <w:proofErr w:type="spellEnd"/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</w:t>
      </w:r>
      <w:proofErr w:type="spellEnd"/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&lt;=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n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</w:t>
      </w:r>
      <w:proofErr w:type="spellEnd"/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++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6A1C326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8821EC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n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%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</w:t>
      </w:r>
      <w:proofErr w:type="spellEnd"/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0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6C86E41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factors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++;</w:t>
      </w:r>
    </w:p>
    <w:p w14:paraId="323AB192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0BAEE7B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6E5BA040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return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factors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C1FA099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460F667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static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8821EC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main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8821EC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[]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8821EC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args</w:t>
      </w:r>
      <w:proofErr w:type="spell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6D9D20A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Scanner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input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8821EC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Scanner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8821EC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in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D5BB6F4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8821EC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"Input </w:t>
      </w:r>
      <w:proofErr w:type="spellStart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nilai</w:t>
      </w:r>
      <w:proofErr w:type="spellEnd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n = "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2868901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int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a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nextInt</w:t>
      </w:r>
      <w:proofErr w:type="spellEnd"/>
      <w:proofErr w:type="gram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E42C773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8821EC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isPrime</w:t>
      </w:r>
      <w:proofErr w:type="spell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2EA69B0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8821EC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 </w:t>
      </w:r>
      <w:proofErr w:type="spellStart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bilangan</w:t>
      </w:r>
      <w:proofErr w:type="spellEnd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prima"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5E52F6C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gramStart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  <w:r w:rsidRPr="008821EC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proofErr w:type="gramEnd"/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4591BB4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8821EC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 </w:t>
      </w:r>
      <w:proofErr w:type="spellStart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bukan</w:t>
      </w:r>
      <w:proofErr w:type="spellEnd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bilangan</w:t>
      </w:r>
      <w:proofErr w:type="spellEnd"/>
      <w:r w:rsidRPr="008821EC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prima"</w:t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9887738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3528D57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8821EC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8821EC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close</w:t>
      </w:r>
      <w:proofErr w:type="spellEnd"/>
      <w:proofErr w:type="gramEnd"/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8821EC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1050EF6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A1BAA5E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52639810" w14:textId="77777777" w:rsidR="008821EC" w:rsidRPr="008821EC" w:rsidRDefault="008821EC" w:rsidP="008821E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8821EC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468A7E5B" w14:textId="73D2F6B7" w:rsidR="004F3140" w:rsidRDefault="00314EAF" w:rsidP="00D7025A">
      <w:pPr>
        <w:spacing w:after="0" w:line="360" w:lineRule="auto"/>
        <w:ind w:firstLine="720"/>
        <w:jc w:val="both"/>
      </w:pPr>
      <w:r w:rsidRPr="00314EAF">
        <w:rPr>
          <w:rFonts w:ascii="Times New Roman" w:hAnsi="Times New Roman" w:cs="Times New Roman"/>
          <w:sz w:val="24"/>
          <w:szCs w:val="24"/>
        </w:rPr>
        <w:t xml:space="preserve">Program Java di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bilangan</w:t>
      </w:r>
      <w:proofErr w:type="spellEnd"/>
      <w:r w:rsidRPr="00314E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314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prima</w:t>
      </w:r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isPrime</w:t>
      </w:r>
      <w:proofErr w:type="spellEnd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int n</w:t>
      </w:r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pemeriksa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factors</w:t>
      </w:r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314EAF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314EA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314EAF">
        <w:rPr>
          <w:rFonts w:ascii="Times New Roman" w:hAnsi="Times New Roman" w:cs="Times New Roman"/>
          <w:sz w:val="24"/>
          <w:szCs w:val="24"/>
        </w:rPr>
        <w:t xml:space="preserve"> (</w:t>
      </w:r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n % </w:t>
      </w:r>
      <w:proofErr w:type="spellStart"/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proofErr w:type="spellEnd"/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== 0</w:t>
      </w:r>
      <w:r w:rsidRPr="00314EA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factors</w:t>
      </w:r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r w:rsidRPr="00314EAF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314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4EA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D845E1">
        <w:t>.</w:t>
      </w:r>
    </w:p>
    <w:p w14:paraId="7F4FBF71" w14:textId="0019E940" w:rsidR="00B42F90" w:rsidRDefault="00B42F90" w:rsidP="00D7025A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42F9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main</w:t>
      </w:r>
      <w:r w:rsidRPr="00B42F90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input. Nilai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isPrime</w:t>
      </w:r>
      <w:proofErr w:type="spellEnd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true</w:t>
      </w:r>
      <w:r w:rsidRPr="00B42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prima”.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false</w:t>
      </w:r>
      <w:r w:rsidRPr="00B42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prima”. Setelah proses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Scanner</w:t>
      </w:r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input.close</w:t>
      </w:r>
      <w:proofErr w:type="spellEnd"/>
      <w:proofErr w:type="gramEnd"/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42F9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42F90">
        <w:rPr>
          <w:rFonts w:ascii="Times New Roman" w:hAnsi="Times New Roman" w:cs="Times New Roman"/>
          <w:sz w:val="24"/>
          <w:szCs w:val="24"/>
        </w:rPr>
        <w:t xml:space="preserve"> </w:t>
      </w:r>
      <w:r w:rsidRPr="00B42F90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>
        <w:t>.</w:t>
      </w:r>
    </w:p>
    <w:p w14:paraId="4FDF157C" w14:textId="309685C2" w:rsidR="00517C16" w:rsidRDefault="004F3140" w:rsidP="004F3140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Output :</w:t>
      </w:r>
    </w:p>
    <w:p w14:paraId="08C1AB61" w14:textId="1E3E6C85" w:rsidR="00517C16" w:rsidRDefault="00314EAF" w:rsidP="00C7449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D5E2F6" wp14:editId="7FEE1AB6">
            <wp:extent cx="1752752" cy="4953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kan7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DE6D" w14:textId="652373ED" w:rsidR="00776294" w:rsidRDefault="00776294" w:rsidP="00776294">
      <w:pPr>
        <w:pStyle w:val="Subtitle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Toc210242773"/>
      <w:bookmarkStart w:id="11" w:name="_Toc212768259"/>
      <w:bookmarkStart w:id="12" w:name="_Toc212771826"/>
      <w:bookmarkStart w:id="13" w:name="_Toc213281157"/>
      <w:bookmarkStart w:id="14" w:name="_Toc213969056"/>
      <w:r>
        <w:rPr>
          <w:rFonts w:ascii="Times New Roman" w:hAnsi="Times New Roman" w:cs="Times New Roman"/>
          <w:sz w:val="24"/>
          <w:szCs w:val="24"/>
          <w:lang w:val="en-US"/>
        </w:rPr>
        <w:t>Gambar 2.1</w:t>
      </w:r>
      <w:bookmarkEnd w:id="10"/>
      <w:bookmarkEnd w:id="11"/>
      <w:bookmarkEnd w:id="12"/>
      <w:bookmarkEnd w:id="13"/>
      <w:bookmarkEnd w:id="14"/>
    </w:p>
    <w:p w14:paraId="045E6DB2" w14:textId="77777777" w:rsidR="00314EAF" w:rsidRDefault="00314EAF" w:rsidP="00314E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3959D8" wp14:editId="0D7A6B6B">
            <wp:extent cx="1562235" cy="441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ekan7_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26ED" w14:textId="1E06829A" w:rsidR="007F660C" w:rsidRPr="006D6FDB" w:rsidRDefault="00314EAF" w:rsidP="00314EAF">
      <w:pPr>
        <w:pStyle w:val="Subtitle"/>
      </w:pPr>
      <w:bookmarkStart w:id="15" w:name="_Toc213969057"/>
      <w:r>
        <w:rPr>
          <w:rFonts w:ascii="Times New Roman" w:hAnsi="Times New Roman" w:cs="Times New Roman"/>
          <w:sz w:val="24"/>
          <w:szCs w:val="24"/>
          <w:lang w:val="en-US"/>
        </w:rPr>
        <w:t>Gambar 2.2</w:t>
      </w:r>
      <w:bookmarkEnd w:id="15"/>
      <w:r w:rsidR="007F660C">
        <w:rPr>
          <w:lang w:val="en-US"/>
        </w:rPr>
        <w:br w:type="page"/>
      </w:r>
    </w:p>
    <w:p w14:paraId="399F384D" w14:textId="7C7B2351" w:rsidR="0010065E" w:rsidRDefault="0010065E" w:rsidP="0010065E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6" w:name="_Toc213968679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2.2 </w:t>
      </w:r>
      <w:r w:rsidR="008D6F69" w:rsidRPr="008D6F69">
        <w:rPr>
          <w:rFonts w:ascii="Times New Roman" w:hAnsi="Times New Roman" w:cs="Times New Roman"/>
          <w:b/>
          <w:i/>
          <w:iCs/>
          <w:sz w:val="24"/>
          <w:szCs w:val="24"/>
        </w:rPr>
        <w:t>Object-Oriented Programming</w:t>
      </w:r>
      <w:bookmarkEnd w:id="16"/>
    </w:p>
    <w:p w14:paraId="51868A71" w14:textId="536CC20C" w:rsidR="003F5502" w:rsidRDefault="0088214C" w:rsidP="0088214C">
      <w:pPr>
        <w:spacing w:after="0" w:line="360" w:lineRule="auto"/>
        <w:ind w:firstLine="720"/>
        <w:jc w:val="both"/>
      </w:pPr>
      <w:proofErr w:type="spellStart"/>
      <w:r w:rsidRPr="008821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, OOP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1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mengorganisir</w:t>
      </w:r>
      <w:proofErr w:type="spellEnd"/>
      <w:r w:rsidRPr="008821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821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kode</w:t>
      </w:r>
      <w:proofErr w:type="spellEnd"/>
      <w:r w:rsidRPr="008821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821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menjadi</w:t>
      </w:r>
      <w:proofErr w:type="spellEnd"/>
      <w:r w:rsidRPr="008821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821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objek-objek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t xml:space="preserve">.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(state) dan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214C">
        <w:rPr>
          <w:rFonts w:ascii="Times New Roman" w:hAnsi="Times New Roman" w:cs="Times New Roman"/>
          <w:sz w:val="24"/>
          <w:szCs w:val="24"/>
        </w:rPr>
        <w:t>Kelas (</w:t>
      </w:r>
      <w:r w:rsidRPr="0088214C">
        <w:rPr>
          <w:rFonts w:ascii="Times New Roman" w:hAnsi="Times New Roman" w:cs="Times New Roman"/>
          <w:i/>
          <w:iCs/>
          <w:sz w:val="24"/>
          <w:szCs w:val="24"/>
        </w:rPr>
        <w:t>class</w:t>
      </w:r>
      <w:r w:rsidRPr="0088214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cetakan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blueprint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objek‐objek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t xml:space="preserve">. </w:t>
      </w:r>
      <w:r w:rsidRPr="0088214C">
        <w:rPr>
          <w:rFonts w:ascii="Times New Roman" w:hAnsi="Times New Roman" w:cs="Times New Roman"/>
          <w:sz w:val="24"/>
          <w:szCs w:val="24"/>
        </w:rPr>
        <w:t xml:space="preserve">OOP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(</w:t>
      </w:r>
      <w:r w:rsidRPr="0088214C">
        <w:rPr>
          <w:rFonts w:ascii="Times New Roman" w:hAnsi="Times New Roman" w:cs="Times New Roman"/>
          <w:i/>
          <w:iCs/>
          <w:sz w:val="24"/>
          <w:szCs w:val="24"/>
        </w:rPr>
        <w:t>maintainability</w:t>
      </w:r>
      <w:r w:rsidRPr="0088214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, dan reuse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t>.</w:t>
      </w:r>
    </w:p>
    <w:p w14:paraId="0E5D3927" w14:textId="4D64AEEC" w:rsidR="0088214C" w:rsidRDefault="0088214C" w:rsidP="008821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8214C">
        <w:rPr>
          <w:rFonts w:ascii="Times New Roman" w:hAnsi="Times New Roman" w:cs="Times New Roman"/>
          <w:sz w:val="24"/>
          <w:szCs w:val="24"/>
        </w:rPr>
        <w:t>Ada em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pat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inti yang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8214C">
        <w:rPr>
          <w:rFonts w:ascii="Times New Roman" w:hAnsi="Times New Roman" w:cs="Times New Roman"/>
          <w:sz w:val="24"/>
          <w:szCs w:val="24"/>
        </w:rPr>
        <w:t>pilar</w:t>
      </w:r>
      <w:proofErr w:type="spellEnd"/>
      <w:r w:rsidRPr="0088214C">
        <w:rPr>
          <w:rFonts w:ascii="Times New Roman" w:hAnsi="Times New Roman" w:cs="Times New Roman"/>
          <w:sz w:val="24"/>
          <w:szCs w:val="24"/>
        </w:rPr>
        <w:t>” OOP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A977AC3" w14:textId="303857CF" w:rsidR="0088214C" w:rsidRPr="00646C5D" w:rsidRDefault="0088214C" w:rsidP="0088214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5192D"/>
          <w:sz w:val="32"/>
          <w:szCs w:val="32"/>
          <w:shd w:val="clear" w:color="auto" w:fill="FFFFFF"/>
        </w:rPr>
      </w:pPr>
      <w:r w:rsidRPr="0088214C">
        <w:rPr>
          <w:rFonts w:ascii="Times New Roman" w:hAnsi="Times New Roman" w:cs="Times New Roman"/>
          <w:sz w:val="24"/>
          <w:szCs w:val="24"/>
        </w:rPr>
        <w:t>Encapsulation</w:t>
      </w:r>
    </w:p>
    <w:p w14:paraId="7C8D7577" w14:textId="0528DBD1" w:rsidR="00646C5D" w:rsidRPr="002C66D6" w:rsidRDefault="00646C5D" w:rsidP="00646C5D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5192D"/>
          <w:sz w:val="40"/>
          <w:szCs w:val="40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unit (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-internal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(</w:t>
      </w:r>
      <w:r w:rsidRPr="00646C5D">
        <w:rPr>
          <w:rFonts w:ascii="Times New Roman" w:hAnsi="Times New Roman" w:cs="Times New Roman"/>
          <w:i/>
          <w:iCs/>
          <w:sz w:val="24"/>
          <w:szCs w:val="24"/>
        </w:rPr>
        <w:t>public</w:t>
      </w:r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r w:rsidRPr="00646C5D">
        <w:rPr>
          <w:rFonts w:ascii="Times New Roman" w:hAnsi="Times New Roman" w:cs="Times New Roman"/>
          <w:i/>
          <w:iCs/>
          <w:sz w:val="24"/>
          <w:szCs w:val="24"/>
        </w:rPr>
        <w:t>methods</w:t>
      </w:r>
      <w:r w:rsidRPr="00646C5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lua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“</w:t>
      </w:r>
      <w:r w:rsidR="002C66D6" w:rsidRPr="002C66D6">
        <w:rPr>
          <w:rFonts w:ascii="Times New Roman" w:hAnsi="Times New Roman" w:cs="Times New Roman"/>
          <w:i/>
          <w:iCs/>
          <w:sz w:val="24"/>
          <w:szCs w:val="24"/>
        </w:rPr>
        <w:t>private</w:t>
      </w:r>
      <w:r w:rsidR="002C66D6" w:rsidRPr="002C66D6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data</w:t>
      </w:r>
      <w:r w:rsidR="002C66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66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>.</w:t>
      </w:r>
    </w:p>
    <w:p w14:paraId="251053FA" w14:textId="397515B4" w:rsidR="0088214C" w:rsidRPr="00646C5D" w:rsidRDefault="0088214C" w:rsidP="0088214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5192D"/>
          <w:sz w:val="36"/>
          <w:szCs w:val="36"/>
          <w:shd w:val="clear" w:color="auto" w:fill="FFFFFF"/>
        </w:rPr>
      </w:pPr>
      <w:r w:rsidRPr="0088214C">
        <w:rPr>
          <w:rFonts w:ascii="Times New Roman" w:hAnsi="Times New Roman" w:cs="Times New Roman"/>
          <w:sz w:val="24"/>
          <w:szCs w:val="24"/>
        </w:rPr>
        <w:t>Abstraction</w:t>
      </w:r>
    </w:p>
    <w:p w14:paraId="5BCE7A73" w14:textId="30EA82B7" w:rsidR="00646C5D" w:rsidRPr="002C66D6" w:rsidRDefault="00646C5D" w:rsidP="00646C5D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5192D"/>
          <w:sz w:val="48"/>
          <w:szCs w:val="4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detail yang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C5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646C5D">
        <w:rPr>
          <w:rFonts w:ascii="Times New Roman" w:hAnsi="Times New Roman" w:cs="Times New Roman"/>
          <w:sz w:val="24"/>
          <w:szCs w:val="24"/>
        </w:rPr>
        <w:t>.</w:t>
      </w:r>
      <w:r w:rsid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C66D6" w:rsidRPr="002C66D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apa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bagaimana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melakukannya</w:t>
      </w:r>
      <w:proofErr w:type="spellEnd"/>
      <w:r w:rsidR="002C66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modul-kode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>.</w:t>
      </w:r>
    </w:p>
    <w:p w14:paraId="00E74830" w14:textId="39DAD36F" w:rsidR="0088214C" w:rsidRPr="00646C5D" w:rsidRDefault="0088214C" w:rsidP="0088214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5192D"/>
          <w:sz w:val="40"/>
          <w:szCs w:val="40"/>
          <w:shd w:val="clear" w:color="auto" w:fill="FFFFFF"/>
        </w:rPr>
      </w:pPr>
      <w:r w:rsidRPr="0088214C">
        <w:rPr>
          <w:rFonts w:ascii="Times New Roman" w:hAnsi="Times New Roman" w:cs="Times New Roman"/>
          <w:sz w:val="24"/>
          <w:szCs w:val="24"/>
        </w:rPr>
        <w:t>Inheritance</w:t>
      </w:r>
    </w:p>
    <w:p w14:paraId="1AEE0A71" w14:textId="6EAA35E7" w:rsidR="00646C5D" w:rsidRPr="002C66D6" w:rsidRDefault="00646C5D" w:rsidP="00646C5D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5192D"/>
          <w:sz w:val="32"/>
          <w:szCs w:val="32"/>
          <w:shd w:val="clear" w:color="auto" w:fill="FFFFFF"/>
        </w:rPr>
      </w:pPr>
      <w:proofErr w:type="spellStart"/>
      <w:r w:rsidRPr="002C66D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subkelas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superkelas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>).</w:t>
      </w:r>
      <w:r w:rsid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C66D6">
        <w:rPr>
          <w:rFonts w:ascii="Times New Roman" w:hAnsi="Times New Roman" w:cs="Times New Roman"/>
          <w:sz w:val="24"/>
          <w:szCs w:val="24"/>
        </w:rPr>
        <w:t xml:space="preserve"> </w:t>
      </w:r>
      <w:r w:rsidR="002C66D6" w:rsidRPr="002C66D6">
        <w:rPr>
          <w:rFonts w:ascii="Times New Roman" w:hAnsi="Times New Roman" w:cs="Times New Roman"/>
          <w:i/>
          <w:iCs/>
          <w:sz w:val="24"/>
          <w:szCs w:val="24"/>
        </w:rPr>
        <w:t>reuse</w:t>
      </w:r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2C66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2C66D6" w:rsidRPr="002C66D6">
        <w:rPr>
          <w:rFonts w:ascii="Times New Roman" w:hAnsi="Times New Roman" w:cs="Times New Roman"/>
          <w:sz w:val="24"/>
          <w:szCs w:val="24"/>
        </w:rPr>
        <w:t>adalah‐sebuah</w:t>
      </w:r>
      <w:proofErr w:type="spellEnd"/>
      <w:r w:rsidR="002C66D6" w:rsidRPr="002C66D6">
        <w:rPr>
          <w:rFonts w:ascii="Times New Roman" w:hAnsi="Times New Roman" w:cs="Times New Roman"/>
          <w:sz w:val="24"/>
          <w:szCs w:val="24"/>
        </w:rPr>
        <w:t>” (</w:t>
      </w:r>
      <w:r w:rsidR="002C66D6" w:rsidRPr="002C66D6">
        <w:rPr>
          <w:rFonts w:ascii="Times New Roman" w:hAnsi="Times New Roman" w:cs="Times New Roman"/>
          <w:i/>
          <w:iCs/>
          <w:sz w:val="24"/>
          <w:szCs w:val="24"/>
        </w:rPr>
        <w:t>is-a</w:t>
      </w:r>
      <w:r w:rsidR="002C66D6" w:rsidRPr="002C66D6">
        <w:rPr>
          <w:rFonts w:ascii="Times New Roman" w:hAnsi="Times New Roman" w:cs="Times New Roman"/>
          <w:sz w:val="24"/>
          <w:szCs w:val="24"/>
        </w:rPr>
        <w:t>).</w:t>
      </w:r>
    </w:p>
    <w:p w14:paraId="184D4770" w14:textId="04AB1EE1" w:rsidR="0088214C" w:rsidRPr="002C66D6" w:rsidRDefault="0088214C" w:rsidP="0088214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5192D"/>
          <w:sz w:val="44"/>
          <w:szCs w:val="44"/>
          <w:shd w:val="clear" w:color="auto" w:fill="FFFFFF"/>
        </w:rPr>
      </w:pPr>
      <w:r w:rsidRPr="00646C5D">
        <w:rPr>
          <w:rFonts w:ascii="Times New Roman" w:hAnsi="Times New Roman" w:cs="Times New Roman"/>
          <w:sz w:val="24"/>
          <w:szCs w:val="24"/>
        </w:rPr>
        <w:t>Polymorphism</w:t>
      </w:r>
    </w:p>
    <w:p w14:paraId="33CC472D" w14:textId="75D06319" w:rsidR="002C66D6" w:rsidRPr="002C66D6" w:rsidRDefault="002C66D6" w:rsidP="002C66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5192D"/>
          <w:sz w:val="48"/>
          <w:szCs w:val="48"/>
          <w:shd w:val="clear" w:color="auto" w:fill="FFFFFF"/>
        </w:rPr>
      </w:pPr>
      <w:proofErr w:type="spellStart"/>
      <w:r w:rsidRPr="002C66D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C6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66D6">
        <w:rPr>
          <w:rFonts w:ascii="Times New Roman" w:hAnsi="Times New Roman" w:cs="Times New Roman"/>
          <w:sz w:val="24"/>
          <w:szCs w:val="24"/>
        </w:rPr>
        <w:t>memanggilnya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141FF1" w14:textId="6F238475" w:rsidR="00C17B72" w:rsidRDefault="00042FD7" w:rsidP="00C17B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</w:t>
      </w:r>
      <w:r w:rsidR="00DB4375">
        <w:rPr>
          <w:rFonts w:ascii="Times New Roman" w:hAnsi="Times New Roman" w:cs="Times New Roman"/>
          <w:sz w:val="24"/>
          <w:szCs w:val="24"/>
          <w:lang w:val="en-US"/>
        </w:rPr>
        <w:t>ontoh</w:t>
      </w:r>
      <w:proofErr w:type="spellEnd"/>
      <w:r w:rsidR="00DB43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4375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DB4375">
        <w:rPr>
          <w:rFonts w:ascii="Times New Roman" w:hAnsi="Times New Roman" w:cs="Times New Roman"/>
          <w:sz w:val="24"/>
          <w:szCs w:val="24"/>
          <w:lang w:val="en-US"/>
        </w:rPr>
        <w:t xml:space="preserve"> program :</w:t>
      </w:r>
    </w:p>
    <w:p w14:paraId="7E87C769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Mahasiswa_2511532027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FA05B3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variabel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global</w:t>
      </w:r>
    </w:p>
    <w:p w14:paraId="47B975EC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0EDCD08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nim</w:t>
      </w:r>
      <w:proofErr w:type="gramEnd"/>
      <w:r>
        <w:rPr>
          <w:rFonts w:ascii="Consolas" w:hAnsi="Consolas"/>
          <w:color w:val="66E1F8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DF6DC5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membuat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mutator (setter)</w:t>
      </w:r>
    </w:p>
    <w:p w14:paraId="6F82EB71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setNim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nim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8F35D4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79ABFF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D10CF85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F6026D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setNim2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nim2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C7D2A8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nim</w:t>
      </w:r>
      <w:proofErr w:type="gramEnd"/>
      <w:r>
        <w:rPr>
          <w:rFonts w:ascii="Consolas" w:hAnsi="Consolas"/>
          <w:color w:val="66E1F8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nim2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E966AD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14C70D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setNama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nama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250D25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nama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79ABFF"/>
          <w:sz w:val="20"/>
          <w:szCs w:val="20"/>
        </w:rPr>
        <w:t>nama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097632F7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8DDE23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membuat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accesor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(getter)</w:t>
      </w:r>
    </w:p>
    <w:p w14:paraId="5B8FA53A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getNim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C28AF9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25A3153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22FFD7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getNim2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BDA7E8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nim2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DF5017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104FE9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getNama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D6510C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nama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12F00411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CD8B753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metode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main</w:t>
      </w:r>
    </w:p>
    <w:p w14:paraId="40FDB901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Cetak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AF2AA3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Nim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66E1F8"/>
          <w:sz w:val="20"/>
          <w:szCs w:val="20"/>
        </w:rPr>
        <w:t>nim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038FCC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Nama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66E1F8"/>
          <w:sz w:val="20"/>
          <w:szCs w:val="20"/>
        </w:rPr>
        <w:t>nama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B0641F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FDB907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Cetak2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B00B20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Nim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nim2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A78C57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Nama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66E1F8"/>
          <w:sz w:val="20"/>
          <w:szCs w:val="20"/>
        </w:rPr>
        <w:t>nama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BFA48C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185883" w14:textId="77777777" w:rsidR="002C66D6" w:rsidRDefault="002C66D6" w:rsidP="002C66D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C5E6023" w14:textId="6CF1D03B" w:rsidR="000041A8" w:rsidRDefault="002C66D6" w:rsidP="000041A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8359B3"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di </w:t>
      </w:r>
      <w:proofErr w:type="spellStart"/>
      <w:r w:rsidR="008359B3"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="008359B3"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kelas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utama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(blueprint)</w:t>
      </w:r>
      <w:r w:rsidRPr="000041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Emphasis"/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nim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nim2</w:t>
      </w:r>
      <w:r w:rsidRPr="000041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nama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private</w:t>
      </w:r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setter</w:t>
      </w:r>
      <w:r w:rsidRPr="000041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setNim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setNim2</w:t>
      </w:r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setNama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) dan </w:t>
      </w:r>
      <w:r w:rsidRPr="000041A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getter</w:t>
      </w:r>
      <w:r w:rsidRPr="000041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getNim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getNim2</w:t>
      </w:r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getNama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enkapsulasi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OOP, di mana data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dimanipulasi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Cetak</w:t>
      </w:r>
      <w:proofErr w:type="spellEnd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0041A8">
        <w:rPr>
          <w:rFonts w:ascii="Times New Roman" w:hAnsi="Times New Roman" w:cs="Times New Roman"/>
          <w:sz w:val="24"/>
          <w:szCs w:val="24"/>
        </w:rPr>
        <w:t xml:space="preserve"> dan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Cetak2()</w:t>
      </w:r>
      <w:r w:rsidRPr="000041A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file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cetakan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pada program lain.</w:t>
      </w:r>
      <w:r w:rsidR="000041A8">
        <w:rPr>
          <w:rFonts w:ascii="Times New Roman" w:hAnsi="Times New Roman" w:cs="Times New Roman"/>
          <w:sz w:val="24"/>
          <w:szCs w:val="24"/>
        </w:rPr>
        <w:br w:type="page"/>
      </w:r>
    </w:p>
    <w:p w14:paraId="6865D569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lastRenderedPageBreak/>
        <w:t>public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class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PanggilMahasiswa_2511532027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25B91795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static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0041A8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main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[]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0041A8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args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8CA71F7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Mahasiswa_2511532027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Mahasiswa_2511532027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982EB79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setNim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23532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E903329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setNama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spellStart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Rahmat</w:t>
      </w:r>
      <w:proofErr w:type="spellEnd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D077A33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getNim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2E7A2E2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getNama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B60A652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Cetak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5D97920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0308723B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3CE5DD3" w14:textId="3C4473A9" w:rsidR="000041A8" w:rsidRDefault="000041A8" w:rsidP="000041A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di </w:t>
      </w:r>
      <w:proofErr w:type="spellStart"/>
      <w:r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kelas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pemanggil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r w:rsidRPr="000041A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driver</w:t>
      </w:r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0041A8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class</w:t>
      </w:r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0041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Mahasiswa_2511532027</w:t>
      </w:r>
      <w:r w:rsidRPr="000041A8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main</w:t>
      </w:r>
      <w:r w:rsidRPr="000041A8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Mahasiswa_2511532027</w:t>
      </w:r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setter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nim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nama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getter dan </w:t>
      </w:r>
      <w:proofErr w:type="spellStart"/>
      <w:proofErr w:type="gram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Cetak</w:t>
      </w:r>
      <w:proofErr w:type="spellEnd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0041A8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objek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dibuat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instansiasi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0041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OOP,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lain (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PanggilMahasiswa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>.</w:t>
      </w:r>
    </w:p>
    <w:p w14:paraId="07F706AA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class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PanggilMahasiswa2_2511532027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2AC769FF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static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main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Start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[</w:t>
      </w:r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]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0041A8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args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F3A24FE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Scanner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input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gramStart"/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Scanner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gramEnd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in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4A9F772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gramStart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NIM :</w:t>
      </w:r>
      <w:proofErr w:type="gramEnd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"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7869BB7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x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nextLine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210AA61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proofErr w:type="gramStart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Nama :</w:t>
      </w:r>
      <w:proofErr w:type="gramEnd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"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464F81F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y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nextLine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08F8F89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Mahasiswa_2511532027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Mahasiswa_2511532027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E82562E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setNim</w:t>
      </w:r>
      <w:proofErr w:type="gramEnd"/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2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x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93113A1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setNama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y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ACAD70F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x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startsWith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"25"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2A956E8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y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 </w:t>
      </w:r>
      <w:proofErr w:type="spellStart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anda</w:t>
      </w:r>
      <w:proofErr w:type="spellEnd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angkatan</w:t>
      </w:r>
      <w:proofErr w:type="spellEnd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2025"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577D0E2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0953656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x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contains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"1153"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752389E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0041A8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System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out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println</w:t>
      </w:r>
      <w:proofErr w:type="spell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"Anda </w:t>
      </w:r>
      <w:proofErr w:type="spellStart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Mahasiswa</w:t>
      </w:r>
      <w:proofErr w:type="spellEnd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 xml:space="preserve"> </w:t>
      </w:r>
      <w:proofErr w:type="spellStart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Informatika</w:t>
      </w:r>
      <w:proofErr w:type="spellEnd"/>
      <w:r w:rsidRPr="000041A8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852C1CA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9E14BA9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Cetak</w:t>
      </w:r>
      <w:proofErr w:type="gramEnd"/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2</w:t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3204DBD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proofErr w:type="gramStart"/>
      <w:r w:rsidRPr="000041A8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input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0041A8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close</w:t>
      </w:r>
      <w:proofErr w:type="spellEnd"/>
      <w:proofErr w:type="gramEnd"/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0041A8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953201B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5037A7C" w14:textId="77777777" w:rsidR="000041A8" w:rsidRPr="000041A8" w:rsidRDefault="000041A8" w:rsidP="000041A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0041A8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6BA602DB" w14:textId="16991B39" w:rsidR="000041A8" w:rsidRPr="000041A8" w:rsidRDefault="000041A8" w:rsidP="000041A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di </w:t>
      </w:r>
      <w:proofErr w:type="spellStart"/>
      <w:r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041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kelas</w:t>
      </w:r>
      <w:proofErr w:type="spellEnd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pemanggil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data NIM dan Nama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input keyboard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Scanner</w:t>
      </w:r>
      <w:r w:rsidRPr="000041A8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Mahasiswa_2511532027</w:t>
      </w:r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setter,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NIM.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Cetak2()</w:t>
      </w:r>
      <w:r w:rsidRPr="000041A8">
        <w:rPr>
          <w:rFonts w:ascii="Times New Roman" w:hAnsi="Times New Roman" w:cs="Times New Roman"/>
          <w:sz w:val="24"/>
          <w:szCs w:val="24"/>
        </w:rPr>
        <w:t xml:space="preserve">. File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reusabilitas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OOP, di mana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di program lain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A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041A8">
        <w:rPr>
          <w:rFonts w:ascii="Times New Roman" w:hAnsi="Times New Roman" w:cs="Times New Roman"/>
          <w:sz w:val="24"/>
          <w:szCs w:val="24"/>
        </w:rPr>
        <w:t>.</w:t>
      </w:r>
    </w:p>
    <w:p w14:paraId="63B4B17D" w14:textId="7FA68ED8" w:rsidR="0020171D" w:rsidRDefault="0020171D" w:rsidP="002017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33C2F01A" w14:textId="1F946C0F" w:rsidR="0020171D" w:rsidRPr="0020171D" w:rsidRDefault="000041A8" w:rsidP="0020171D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023BF7" wp14:editId="1E16D183">
            <wp:extent cx="1280271" cy="81541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kan7_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C26" w14:textId="77777777" w:rsidR="000041A8" w:rsidRDefault="00DB4375" w:rsidP="008359B3">
      <w:pPr>
        <w:pStyle w:val="Subtitle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7" w:name="_Toc210242777"/>
      <w:bookmarkStart w:id="18" w:name="_Toc212768263"/>
      <w:bookmarkStart w:id="19" w:name="_Toc212771830"/>
      <w:bookmarkStart w:id="20" w:name="_Toc213281160"/>
      <w:bookmarkStart w:id="21" w:name="_Toc213969058"/>
      <w:r>
        <w:rPr>
          <w:rFonts w:ascii="Times New Roman" w:hAnsi="Times New Roman" w:cs="Times New Roman"/>
          <w:sz w:val="24"/>
          <w:szCs w:val="24"/>
          <w:lang w:val="en-US"/>
        </w:rPr>
        <w:t>Gambar 2.</w:t>
      </w:r>
      <w:bookmarkEnd w:id="17"/>
      <w:bookmarkEnd w:id="18"/>
      <w:bookmarkEnd w:id="19"/>
      <w:bookmarkEnd w:id="20"/>
      <w:r w:rsidR="002C66D6">
        <w:rPr>
          <w:rFonts w:ascii="Times New Roman" w:hAnsi="Times New Roman" w:cs="Times New Roman"/>
          <w:sz w:val="24"/>
          <w:szCs w:val="24"/>
          <w:lang w:val="en-US"/>
        </w:rPr>
        <w:t>3</w:t>
      </w:r>
      <w:bookmarkEnd w:id="21"/>
    </w:p>
    <w:p w14:paraId="3FBB27D0" w14:textId="77777777" w:rsidR="000041A8" w:rsidRDefault="000041A8" w:rsidP="000041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65C845" wp14:editId="015FF120">
            <wp:extent cx="3063505" cy="114309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ekan7_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0044" w14:textId="0246C361" w:rsidR="008D6F69" w:rsidRDefault="000041A8" w:rsidP="00B6709B">
      <w:pPr>
        <w:pStyle w:val="Subtitle"/>
        <w:spacing w:after="0"/>
        <w:jc w:val="both"/>
        <w:rPr>
          <w:lang w:val="en-US"/>
        </w:rPr>
      </w:pPr>
      <w:bookmarkStart w:id="22" w:name="_Toc213969059"/>
      <w:r>
        <w:rPr>
          <w:rFonts w:ascii="Times New Roman" w:hAnsi="Times New Roman" w:cs="Times New Roman"/>
          <w:sz w:val="24"/>
          <w:szCs w:val="24"/>
          <w:lang w:val="en-US"/>
        </w:rPr>
        <w:t>Gambar 2.</w:t>
      </w:r>
      <w:r w:rsidR="00B6709B">
        <w:rPr>
          <w:rFonts w:ascii="Times New Roman" w:hAnsi="Times New Roman" w:cs="Times New Roman"/>
          <w:sz w:val="24"/>
          <w:szCs w:val="24"/>
          <w:lang w:val="en-US"/>
        </w:rPr>
        <w:t>4</w:t>
      </w:r>
      <w:bookmarkEnd w:id="22"/>
    </w:p>
    <w:p w14:paraId="6FC210F0" w14:textId="77777777" w:rsidR="00B6709B" w:rsidRPr="00B6709B" w:rsidRDefault="00B6709B" w:rsidP="00B6709B">
      <w:pPr>
        <w:rPr>
          <w:lang w:val="en-US"/>
        </w:rPr>
      </w:pPr>
    </w:p>
    <w:p w14:paraId="5869F20A" w14:textId="77777777" w:rsidR="00980253" w:rsidRDefault="00980253" w:rsidP="0098025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eastAsia="en-ID"/>
        </w:rPr>
      </w:pPr>
      <w:bookmarkStart w:id="23" w:name="_Toc213968680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2.3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D"/>
        </w:rPr>
        <w:t>String</w:t>
      </w:r>
      <w:bookmarkEnd w:id="23"/>
    </w:p>
    <w:p w14:paraId="364936D0" w14:textId="77777777" w:rsidR="004F723F" w:rsidRPr="004557FA" w:rsidRDefault="004F723F" w:rsidP="004F72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Java, </w:t>
      </w:r>
      <w:r w:rsidRPr="004557F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tipe</w:t>
      </w:r>
      <w:proofErr w:type="spellEnd"/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</w:t>
      </w:r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non</w:t>
      </w:r>
      <w:r w:rsidRPr="004557FA">
        <w:rPr>
          <w:rStyle w:val="Strong"/>
          <w:rFonts w:ascii="Times New Roman" w:hAnsi="Times New Roman" w:cs="Times New Roman"/>
          <w:sz w:val="24"/>
          <w:szCs w:val="24"/>
        </w:rPr>
        <w:t>-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primitif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sekumpulan</w:t>
      </w:r>
      <w:proofErr w:type="spellEnd"/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.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array</w:t>
      </w:r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dari</w:t>
      </w:r>
      <w:proofErr w:type="spellEnd"/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r w:rsidRPr="004557FA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char</w:t>
      </w:r>
      <w:r w:rsidRPr="004557F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metode</w:t>
      </w:r>
      <w:proofErr w:type="spellEnd"/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bawaan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substring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6EDE2114" w14:textId="77777777" w:rsidR="009F28B3" w:rsidRPr="004557FA" w:rsidRDefault="009F28B3" w:rsidP="009F28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String </w:t>
      </w:r>
      <w:proofErr w:type="spellStart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memiliki</w:t>
      </w:r>
      <w:proofErr w:type="spellEnd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serangkaian</w:t>
      </w:r>
      <w:proofErr w:type="spellEnd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metode</w:t>
      </w:r>
      <w:proofErr w:type="spellEnd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bawaan</w:t>
      </w:r>
      <w:proofErr w:type="spellEnd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dapat</w:t>
      </w:r>
      <w:proofErr w:type="spellEnd"/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4557FA">
        <w:rPr>
          <w:rFonts w:ascii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</w:p>
    <w:p w14:paraId="2E2749AD" w14:textId="7B14C39B" w:rsidR="009F28B3" w:rsidRPr="004557FA" w:rsidRDefault="009F28B3" w:rsidP="009F28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66A11E66" w14:textId="1BD45532" w:rsidR="006F507D" w:rsidRPr="004557FA" w:rsidRDefault="006F507D" w:rsidP="006F507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charAt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int index)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char</w:t>
      </w:r>
      <w:r w:rsidRPr="004557FA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0).</w:t>
      </w:r>
    </w:p>
    <w:p w14:paraId="3BD52D9D" w14:textId="605E733C" w:rsidR="006F507D" w:rsidRPr="004557FA" w:rsidRDefault="006F507D" w:rsidP="006F507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codePointAt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int index)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Unicode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point</w:t>
      </w:r>
      <w:r w:rsidRPr="00455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2277B112" w14:textId="6C679C33" w:rsidR="006F507D" w:rsidRPr="004557FA" w:rsidRDefault="006F507D" w:rsidP="006F507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codePointBefore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int index)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Unicode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sebelum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5DE04DF5" w14:textId="007A4DE9" w:rsidR="006F507D" w:rsidRPr="004557FA" w:rsidRDefault="006F507D" w:rsidP="006F507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codePointCount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beginIndex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endIndex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point Unicode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6F0B9612" w14:textId="02AEEE9F" w:rsidR="006F507D" w:rsidRPr="004557FA" w:rsidRDefault="006F507D" w:rsidP="006F507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length(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char</w:t>
      </w:r>
      <w:r w:rsidRPr="00455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3CC34B98" w14:textId="4F522953" w:rsidR="009F28B3" w:rsidRPr="004557FA" w:rsidRDefault="009F28B3" w:rsidP="009F28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kesetaraan</w:t>
      </w:r>
      <w:proofErr w:type="spellEnd"/>
    </w:p>
    <w:p w14:paraId="1E0832E4" w14:textId="4D375413" w:rsidR="006F507D" w:rsidRPr="004557FA" w:rsidRDefault="006F507D" w:rsidP="006F50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compareTo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String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anotherString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leksikografis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int (&lt;0, =0, &gt;0)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5EA128A7" w14:textId="3CD3BB9D" w:rsidR="006F507D" w:rsidRPr="004557FA" w:rsidRDefault="006F507D" w:rsidP="006F50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compareToIgnoreCase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str)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Sama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21D13F3E" w14:textId="54A3B115" w:rsidR="006F507D" w:rsidRPr="004557FA" w:rsidRDefault="006F507D" w:rsidP="006F50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equals(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Object another)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persis</w:t>
      </w:r>
      <w:proofErr w:type="spellEnd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boolean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26CD6067" w14:textId="147A8410" w:rsidR="006F507D" w:rsidRPr="004557FA" w:rsidRDefault="006F507D" w:rsidP="006F50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equalsIgnoreCase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another)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Sama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equals</w:t>
      </w:r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3B292365" w14:textId="11A5054D" w:rsidR="006F507D" w:rsidRPr="004557FA" w:rsidRDefault="006F507D" w:rsidP="006F50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contentEquals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cs)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02C90E14" w14:textId="469B76BF" w:rsidR="006F507D" w:rsidRPr="004557FA" w:rsidRDefault="006F507D" w:rsidP="006F507D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regionMatches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(...)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region</w:t>
      </w:r>
      <w:r w:rsidRPr="004557FA">
        <w:rPr>
          <w:rFonts w:ascii="Times New Roman" w:hAnsi="Times New Roman" w:cs="Times New Roman"/>
          <w:sz w:val="24"/>
          <w:szCs w:val="24"/>
        </w:rPr>
        <w:t xml:space="preserve"> (sub-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5484D699" w14:textId="349587A9" w:rsidR="009F28B3" w:rsidRPr="004557FA" w:rsidRDefault="009F28B3" w:rsidP="009F28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lokasi</w:t>
      </w:r>
      <w:proofErr w:type="spellEnd"/>
    </w:p>
    <w:p w14:paraId="67822905" w14:textId="0A053DC2" w:rsidR="006F507D" w:rsidRPr="004557FA" w:rsidRDefault="006F507D" w:rsidP="006F507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contains(</w:t>
      </w:r>
      <w:proofErr w:type="spellStart"/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s)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boolean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061EDF12" w14:textId="127F339E" w:rsidR="006F507D" w:rsidRPr="004557FA" w:rsidRDefault="006F507D" w:rsidP="006F507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startsWith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prefix)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dimulai</w:t>
      </w:r>
      <w:proofErr w:type="spellEnd"/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34EBE15B" w14:textId="776CD688" w:rsidR="006F507D" w:rsidRPr="004557FA" w:rsidRDefault="006F507D" w:rsidP="006F507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endsWith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suffix)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diakhiri</w:t>
      </w:r>
      <w:proofErr w:type="spellEnd"/>
      <w:r w:rsidRPr="004557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256F186B" w14:textId="59B92B99" w:rsidR="006F507D" w:rsidRPr="004557FA" w:rsidRDefault="006F507D" w:rsidP="006F507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indexOf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(...)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(int)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–1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2FCA63A6" w14:textId="09766354" w:rsidR="006F507D" w:rsidRPr="004557FA" w:rsidRDefault="006F507D" w:rsidP="006F507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lastIndexOf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(...)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/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1DCD439E" w14:textId="6F59383B" w:rsidR="006F507D" w:rsidRPr="004557FA" w:rsidRDefault="006F507D" w:rsidP="006F507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isEmpty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).</w:t>
      </w:r>
    </w:p>
    <w:p w14:paraId="49C3CB35" w14:textId="617E0730" w:rsidR="006F507D" w:rsidRPr="004557FA" w:rsidRDefault="006F507D" w:rsidP="006F507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matches(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regex)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6C64B799" w14:textId="5A8E697D" w:rsidR="006F507D" w:rsidRPr="004557FA" w:rsidRDefault="006F507D" w:rsidP="009F28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</w:p>
    <w:p w14:paraId="2471CEC8" w14:textId="20606B17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concat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str)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. Sama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operator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+</w:t>
      </w:r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2DF91F48" w14:textId="3ED8A1C7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replace(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char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oldChar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char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newChar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replace(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target,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replacement)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17C31A60" w14:textId="6B66F192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replaceAll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regex, String replacement)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substring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substring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674E57C3" w14:textId="32E00279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replaceFirst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regex, String replacement)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regex</w:t>
      </w:r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56CBA469" w14:textId="1258D616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substring(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beginIndex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substring(int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beginIndex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endIndex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7519CC3A" w14:textId="2840B9BB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toLowerCase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toUpperCase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5621F766" w14:textId="2E552490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trim(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(white space)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13688766" w14:textId="663E0843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toCharArray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char[]</w:t>
      </w:r>
      <w:r w:rsidRPr="004557FA">
        <w:rPr>
          <w:rFonts w:ascii="Times New Roman" w:hAnsi="Times New Roman" w:cs="Times New Roman"/>
          <w:sz w:val="24"/>
          <w:szCs w:val="24"/>
        </w:rPr>
        <w:t>).</w:t>
      </w:r>
    </w:p>
    <w:p w14:paraId="74CFD431" w14:textId="1CD0CD50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getBytes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byte</w:t>
      </w:r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byte[]</w:t>
      </w:r>
      <w:r w:rsidRPr="00455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encoding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encoding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1161292B" w14:textId="3220FF4D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join(</w:t>
      </w:r>
      <w:proofErr w:type="spellStart"/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delimiter,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... elements)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delimiter</w:t>
      </w:r>
      <w:r w:rsidRPr="004557FA">
        <w:rPr>
          <w:rFonts w:ascii="Times New Roman" w:hAnsi="Times New Roman" w:cs="Times New Roman"/>
          <w:sz w:val="24"/>
          <w:szCs w:val="24"/>
        </w:rPr>
        <w:t>).</w:t>
      </w:r>
    </w:p>
    <w:p w14:paraId="36EEEBEA" w14:textId="05B7751A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format(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Locale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locale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String format, Object...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args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diformat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printf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format dan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</w:p>
    <w:p w14:paraId="6A14236F" w14:textId="26DEA6BA" w:rsidR="006F507D" w:rsidRPr="004557FA" w:rsidRDefault="006F507D" w:rsidP="006F507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valueOf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(...)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statik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(integer,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).</w:t>
      </w:r>
    </w:p>
    <w:p w14:paraId="22F36109" w14:textId="03324A01" w:rsidR="004557FA" w:rsidRPr="004557FA" w:rsidRDefault="004557FA" w:rsidP="004557F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toString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.</w:t>
      </w:r>
      <w:r w:rsidRPr="004557FA">
        <w:rPr>
          <w:rFonts w:ascii="Times New Roman" w:hAnsi="Times New Roman" w:cs="Times New Roman"/>
          <w:sz w:val="24"/>
          <w:szCs w:val="24"/>
        </w:rPr>
        <w:br w:type="page"/>
      </w:r>
    </w:p>
    <w:p w14:paraId="620202BD" w14:textId="77777777" w:rsidR="004557FA" w:rsidRPr="004557FA" w:rsidRDefault="006F507D" w:rsidP="004557F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4557FA">
        <w:rPr>
          <w:rFonts w:ascii="Times New Roman" w:hAnsi="Times New Roman" w:cs="Times New Roman"/>
          <w:sz w:val="24"/>
          <w:szCs w:val="24"/>
        </w:rPr>
        <w:lastRenderedPageBreak/>
        <w:t>Lain-lain</w:t>
      </w:r>
    </w:p>
    <w:p w14:paraId="189BC3F3" w14:textId="77777777" w:rsidR="004557FA" w:rsidRPr="004557FA" w:rsidRDefault="004557FA" w:rsidP="004557FA">
      <w:pPr>
        <w:pStyle w:val="ListParagraph"/>
        <w:numPr>
          <w:ilvl w:val="0"/>
          <w:numId w:val="1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hashCode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hash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integer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data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hash</w:t>
      </w:r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hash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table</w:t>
      </w:r>
      <w:r w:rsidRPr="004557FA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6D94FD9" w14:textId="77777777" w:rsidR="004557FA" w:rsidRPr="004557FA" w:rsidRDefault="004557FA" w:rsidP="004557FA">
      <w:pPr>
        <w:pStyle w:val="ListParagraph"/>
        <w:numPr>
          <w:ilvl w:val="0"/>
          <w:numId w:val="1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getChars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srcBegin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srcEnd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char[]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dst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dstBegin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char[]</w:t>
      </w:r>
      <w:r w:rsidRPr="004557FA">
        <w:rPr>
          <w:rFonts w:ascii="Times New Roman" w:hAnsi="Times New Roman" w:cs="Times New Roman"/>
          <w:sz w:val="24"/>
          <w:szCs w:val="24"/>
        </w:rPr>
        <w:t>.</w:t>
      </w:r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</w:p>
    <w:p w14:paraId="330FB014" w14:textId="77777777" w:rsidR="004557FA" w:rsidRPr="004557FA" w:rsidRDefault="004557FA" w:rsidP="004557FA">
      <w:pPr>
        <w:pStyle w:val="ListParagraph"/>
        <w:numPr>
          <w:ilvl w:val="0"/>
          <w:numId w:val="1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subSequence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beginIndex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, 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endIndex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substring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CharSequence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>.</w:t>
      </w:r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</w:p>
    <w:p w14:paraId="2CE11006" w14:textId="77777777" w:rsidR="004557FA" w:rsidRPr="004557FA" w:rsidRDefault="004557FA" w:rsidP="004557FA">
      <w:pPr>
        <w:pStyle w:val="ListParagraph"/>
        <w:numPr>
          <w:ilvl w:val="0"/>
          <w:numId w:val="1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offsetByCodePoints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int index, int </w:t>
      </w:r>
      <w:proofErr w:type="spell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codePointOffset</w:t>
      </w:r>
      <w:proofErr w:type="spell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point Unicode (yang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1 </w:t>
      </w:r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char</w:t>
      </w:r>
      <w:r w:rsidRPr="00455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offset.</w:t>
      </w:r>
      <w:r w:rsidRPr="004557F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</w:p>
    <w:p w14:paraId="7F0C7069" w14:textId="77777777" w:rsidR="00845015" w:rsidRDefault="004557FA" w:rsidP="00845015">
      <w:pPr>
        <w:pStyle w:val="ListParagraph"/>
        <w:numPr>
          <w:ilvl w:val="0"/>
          <w:numId w:val="1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intern(</w:t>
      </w:r>
      <w:proofErr w:type="gramEnd"/>
      <w:r w:rsidRPr="004557F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55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canonical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di “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pool</w:t>
      </w:r>
      <w:r w:rsidRPr="004557FA">
        <w:rPr>
          <w:rFonts w:ascii="Times New Roman" w:hAnsi="Times New Roman" w:cs="Times New Roman"/>
          <w:sz w:val="24"/>
          <w:szCs w:val="24"/>
        </w:rPr>
        <w:t xml:space="preserve">”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, </w:t>
      </w:r>
      <w:r w:rsidRPr="004557FA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pool. (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4557FA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4557FA">
        <w:rPr>
          <w:rFonts w:ascii="Times New Roman" w:hAnsi="Times New Roman" w:cs="Times New Roman"/>
          <w:sz w:val="24"/>
          <w:szCs w:val="24"/>
        </w:rPr>
        <w:t>)</w:t>
      </w:r>
      <w:r w:rsidR="00845015">
        <w:rPr>
          <w:rFonts w:ascii="Times New Roman" w:hAnsi="Times New Roman" w:cs="Times New Roman"/>
          <w:sz w:val="24"/>
          <w:szCs w:val="24"/>
        </w:rPr>
        <w:t>.</w:t>
      </w:r>
    </w:p>
    <w:p w14:paraId="2DA246E4" w14:textId="77777777" w:rsidR="00845015" w:rsidRDefault="00845015" w:rsidP="008450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en-ID"/>
        </w:rPr>
        <w:t>progrm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</w:p>
    <w:p w14:paraId="155974CA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E230F1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salam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Assalamualaikum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7C52EF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panjang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salam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adalah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salam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867C4F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salam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5BA23D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salam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6BD932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salam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indexOf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salam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78479A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5FC347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228CD30" w14:textId="77777777" w:rsidR="00845015" w:rsidRDefault="00845015" w:rsidP="008450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4501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salam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Assalamualaikum</w:t>
      </w:r>
      <w:proofErr w:type="spellEnd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r w:rsidRPr="008450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4501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.length</w:t>
      </w:r>
      <w:proofErr w:type="gramEnd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8450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450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toUpperCase</w:t>
      </w:r>
      <w:proofErr w:type="spellEnd"/>
      <w:proofErr w:type="gramEnd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8450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toLowerCase</w:t>
      </w:r>
      <w:proofErr w:type="spellEnd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84501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substring</w:t>
      </w:r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salam</w:t>
      </w:r>
      <w:proofErr w:type="spellEnd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r w:rsidRPr="0084501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indexOf</w:t>
      </w:r>
      <w:proofErr w:type="spellEnd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("</w:t>
      </w:r>
      <w:proofErr w:type="spellStart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salam</w:t>
      </w:r>
      <w:proofErr w:type="spellEnd"/>
      <w:r w:rsidRPr="00845015">
        <w:rPr>
          <w:rStyle w:val="HTMLCode"/>
          <w:rFonts w:ascii="Times New Roman" w:eastAsiaTheme="minorHAnsi" w:hAnsi="Times New Roman" w:cs="Times New Roman"/>
          <w:sz w:val="24"/>
          <w:szCs w:val="24"/>
        </w:rPr>
        <w:t>")</w:t>
      </w:r>
      <w:r w:rsidRPr="00845015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String</w:t>
      </w:r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01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450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372273" w14:textId="77777777" w:rsidR="00845015" w:rsidRDefault="00845015" w:rsidP="008450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</w:p>
    <w:p w14:paraId="37DD5787" w14:textId="77777777" w:rsidR="00845015" w:rsidRDefault="00845015" w:rsidP="0084501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169C26FE" wp14:editId="2E710E18">
            <wp:extent cx="2164268" cy="678239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kan7_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612C" w14:textId="77777777" w:rsidR="00845015" w:rsidRDefault="00845015" w:rsidP="00845015">
      <w:pPr>
        <w:pStyle w:val="Subtitle"/>
        <w:rPr>
          <w:rFonts w:ascii="Times New Roman" w:hAnsi="Times New Roman" w:cs="Times New Roman"/>
          <w:sz w:val="24"/>
          <w:szCs w:val="24"/>
          <w:lang w:eastAsia="en-ID"/>
        </w:rPr>
      </w:pPr>
      <w:bookmarkStart w:id="24" w:name="_Toc213969060"/>
      <w:r>
        <w:rPr>
          <w:rFonts w:ascii="Times New Roman" w:hAnsi="Times New Roman" w:cs="Times New Roman"/>
          <w:sz w:val="24"/>
          <w:szCs w:val="24"/>
          <w:lang w:eastAsia="en-ID"/>
        </w:rPr>
        <w:t>Gambar 2.5</w:t>
      </w:r>
      <w:bookmarkEnd w:id="24"/>
    </w:p>
    <w:p w14:paraId="18D20C98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39D8DE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input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F419896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"Nama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Depan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878776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firstName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6492F5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"Nama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Belakang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6699B9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lastName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240415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txtl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Dosen</w:t>
      </w:r>
      <w:proofErr w:type="spellEnd"/>
      <w:r>
        <w:rPr>
          <w:rFonts w:ascii="Consolas" w:hAnsi="Consolas"/>
          <w:color w:val="17C6A3"/>
          <w:sz w:val="20"/>
          <w:szCs w:val="20"/>
        </w:rPr>
        <w:t>\"</w:t>
      </w:r>
      <w:proofErr w:type="spellStart"/>
      <w:r>
        <w:rPr>
          <w:rFonts w:ascii="Consolas" w:hAnsi="Consolas"/>
          <w:color w:val="17C6A3"/>
          <w:sz w:val="20"/>
          <w:szCs w:val="20"/>
        </w:rPr>
        <w:t>intelektual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\" </w:t>
      </w:r>
      <w:proofErr w:type="spellStart"/>
      <w:r>
        <w:rPr>
          <w:rFonts w:ascii="Consolas" w:hAnsi="Consolas"/>
          <w:color w:val="17C6A3"/>
          <w:sz w:val="20"/>
          <w:szCs w:val="20"/>
        </w:rPr>
        <w:t>kampus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BD641D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"Nama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Lengkap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firstName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lastName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B64EC7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"Nama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Lengkap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firstName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concat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lastName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F90282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txtl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E20361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A86506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386748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z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DEEF4E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"x + y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z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8F3503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"10"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F19E56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"20"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544FD1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86C118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"String a + String b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AA8A16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v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806A73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"String a + integer y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v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808C61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962D78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5B3253" w14:textId="77777777" w:rsidR="00845015" w:rsidRDefault="00845015" w:rsidP="0084501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C535E11" w14:textId="77777777" w:rsidR="00E9506E" w:rsidRDefault="00E9506E" w:rsidP="00E9506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9506E">
        <w:rPr>
          <w:rFonts w:ascii="Times New Roman" w:hAnsi="Times New Roman" w:cs="Times New Roman"/>
          <w:sz w:val="24"/>
          <w:szCs w:val="24"/>
        </w:rPr>
        <w:t>P</w:t>
      </w:r>
      <w:r w:rsidRPr="00E9506E">
        <w:rPr>
          <w:rFonts w:ascii="Times New Roman" w:hAnsi="Times New Roman" w:cs="Times New Roman"/>
          <w:sz w:val="24"/>
          <w:szCs w:val="24"/>
        </w:rPr>
        <w:t xml:space="preserve">rogram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String</w:t>
      </w:r>
      <w:r w:rsidRPr="00E950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data lain. Program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nama</w:t>
      </w:r>
      <w:proofErr w:type="spellEnd"/>
      <w:r w:rsidRPr="00E9506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E9506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depan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506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nama</w:t>
      </w:r>
      <w:proofErr w:type="spellEnd"/>
      <w:r w:rsidRPr="00E9506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E9506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belakang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gabungannya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operator </w:t>
      </w:r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+</w:t>
      </w:r>
      <w:r w:rsidRPr="00E950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506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concat</w:t>
      </w:r>
      <w:proofErr w:type="spellEnd"/>
      <w:proofErr w:type="gramEnd"/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E950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txtl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escape </w:t>
      </w:r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\"</w:t>
      </w:r>
      <w:r w:rsidRPr="00E9506E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(</w:t>
      </w:r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int x + int y</w:t>
      </w:r>
      <w:r w:rsidRPr="00E9506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(</w:t>
      </w:r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a + String b</w:t>
      </w:r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 a + int y</w:t>
      </w:r>
      <w:r w:rsidRPr="00E9506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string dan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r w:rsidRPr="00E9506E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E950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primitif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0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06E">
        <w:rPr>
          <w:rFonts w:ascii="Times New Roman" w:hAnsi="Times New Roman" w:cs="Times New Roman"/>
          <w:sz w:val="24"/>
          <w:szCs w:val="24"/>
        </w:rPr>
        <w:t xml:space="preserve"> Java.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6B77C1" w14:textId="77777777" w:rsidR="00E9506E" w:rsidRDefault="00E9506E" w:rsidP="00E9506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</w:p>
    <w:p w14:paraId="26D182BD" w14:textId="77777777" w:rsidR="00E9506E" w:rsidRDefault="00E9506E" w:rsidP="00E950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766BE738" wp14:editId="19A9BAB6">
            <wp:extent cx="2522439" cy="1379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ekan7_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68CF" w14:textId="3A8FEC24" w:rsidR="009E5BD2" w:rsidRPr="00E9506E" w:rsidRDefault="00E9506E" w:rsidP="00E9506E">
      <w:pPr>
        <w:pStyle w:val="Subtitle"/>
        <w:jc w:val="both"/>
        <w:rPr>
          <w:lang w:eastAsia="en-ID"/>
        </w:rPr>
      </w:pPr>
      <w:bookmarkStart w:id="25" w:name="_Toc213969061"/>
      <w:r>
        <w:rPr>
          <w:rFonts w:ascii="Times New Roman" w:hAnsi="Times New Roman" w:cs="Times New Roman"/>
          <w:sz w:val="24"/>
          <w:szCs w:val="24"/>
          <w:lang w:eastAsia="en-ID"/>
        </w:rPr>
        <w:t>Gambar 2.6</w:t>
      </w:r>
      <w:bookmarkEnd w:id="25"/>
      <w:r w:rsidR="009E5BD2" w:rsidRPr="00E9506E">
        <w:rPr>
          <w:lang w:eastAsia="en-ID"/>
        </w:rPr>
        <w:br w:type="page"/>
      </w:r>
    </w:p>
    <w:p w14:paraId="73C4BF94" w14:textId="5ECDA199" w:rsidR="00FE4BBA" w:rsidRDefault="009E5BD2" w:rsidP="009E5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bookmarkStart w:id="26" w:name="_Toc213968681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>BAB 3</w:t>
      </w:r>
      <w:bookmarkEnd w:id="26"/>
    </w:p>
    <w:p w14:paraId="11BD5D00" w14:textId="6004420C" w:rsidR="00D65D8F" w:rsidRPr="00D65D8F" w:rsidRDefault="00D65D8F" w:rsidP="009E5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bookmarkStart w:id="27" w:name="_Toc213968682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KESIMPULAN</w:t>
      </w:r>
      <w:bookmarkEnd w:id="27"/>
    </w:p>
    <w:p w14:paraId="7C09ABC7" w14:textId="053E610F" w:rsidR="00C55940" w:rsidRDefault="00516972" w:rsidP="00C5594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6972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prima,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string,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algoritmik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memperdalam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1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97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C55940" w:rsidRPr="00C55940">
        <w:rPr>
          <w:rFonts w:ascii="Times New Roman" w:hAnsi="Times New Roman" w:cs="Times New Roman"/>
          <w:sz w:val="24"/>
          <w:szCs w:val="24"/>
        </w:rPr>
        <w:t>.</w:t>
      </w:r>
    </w:p>
    <w:p w14:paraId="4F91D415" w14:textId="78C0159A" w:rsidR="00740327" w:rsidRPr="00C55940" w:rsidRDefault="00C67B8B" w:rsidP="00C5594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saran,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disarankan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berlatih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jam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dikuasai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berlatih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meminimalisir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55940">
        <w:rPr>
          <w:rFonts w:ascii="Times New Roman" w:hAnsi="Times New Roman" w:cs="Times New Roman"/>
          <w:sz w:val="24"/>
          <w:szCs w:val="24"/>
          <w:lang w:eastAsia="en-ID"/>
        </w:rPr>
        <w:t>sintaks</w:t>
      </w:r>
      <w:proofErr w:type="spellEnd"/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program yang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bermanfaat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6BBCEA48" w14:textId="77777777" w:rsidR="00740327" w:rsidRDefault="00740327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br w:type="page"/>
      </w:r>
    </w:p>
    <w:p w14:paraId="0F28C8AC" w14:textId="2A31E359" w:rsidR="00C67B8B" w:rsidRDefault="00740327" w:rsidP="0074032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ID"/>
        </w:rPr>
      </w:pPr>
      <w:bookmarkStart w:id="28" w:name="_Toc213968683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>DAFTAR PUSTAKA</w:t>
      </w:r>
      <w:bookmarkEnd w:id="28"/>
    </w:p>
    <w:p w14:paraId="56EB8467" w14:textId="3D6BCB5E" w:rsidR="00740327" w:rsidRDefault="00740327" w:rsidP="00740327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[1] </w:t>
      </w:r>
      <w:hyperlink r:id="rId17" w:history="1">
        <w:r w:rsidR="00A37A7F" w:rsidRPr="001C752D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https://www.petanikode.com/java-perulangan/</w:t>
        </w:r>
      </w:hyperlink>
      <w:r w:rsidR="00174D9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516972">
        <w:rPr>
          <w:rFonts w:ascii="Times New Roman" w:hAnsi="Times New Roman" w:cs="Times New Roman"/>
          <w:bCs/>
          <w:sz w:val="24"/>
        </w:rPr>
        <w:t>12</w:t>
      </w:r>
      <w:r w:rsidR="00E62852">
        <w:rPr>
          <w:rFonts w:ascii="Times New Roman" w:hAnsi="Times New Roman" w:cs="Times New Roman"/>
          <w:bCs/>
          <w:sz w:val="24"/>
        </w:rPr>
        <w:t xml:space="preserve"> November 2025</w:t>
      </w:r>
      <w:r>
        <w:rPr>
          <w:rFonts w:ascii="Times New Roman" w:hAnsi="Times New Roman" w:cs="Times New Roman"/>
          <w:sz w:val="24"/>
          <w:szCs w:val="24"/>
          <w:lang w:eastAsia="en-ID"/>
        </w:rPr>
        <w:t>]</w:t>
      </w:r>
    </w:p>
    <w:p w14:paraId="12AEA9BC" w14:textId="3B39A34C" w:rsidR="00740327" w:rsidRDefault="00740327" w:rsidP="00740327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[2] </w:t>
      </w:r>
      <w:hyperlink r:id="rId18" w:history="1">
        <w:r w:rsidR="00516972" w:rsidRPr="001C752D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https://www.duniailkom.com/tutorial-belajar-java-perulangan-for-bahasa-java/</w:t>
        </w:r>
      </w:hyperlink>
      <w:r w:rsidR="00174D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516972">
        <w:rPr>
          <w:rFonts w:ascii="Times New Roman" w:hAnsi="Times New Roman" w:cs="Times New Roman"/>
          <w:bCs/>
          <w:sz w:val="24"/>
        </w:rPr>
        <w:t>12</w:t>
      </w:r>
      <w:r w:rsidR="00E62852">
        <w:rPr>
          <w:rFonts w:ascii="Times New Roman" w:hAnsi="Times New Roman" w:cs="Times New Roman"/>
          <w:bCs/>
          <w:sz w:val="24"/>
        </w:rPr>
        <w:t xml:space="preserve"> November 2025</w:t>
      </w:r>
      <w:r>
        <w:rPr>
          <w:rFonts w:ascii="Times New Roman" w:hAnsi="Times New Roman" w:cs="Times New Roman"/>
          <w:sz w:val="24"/>
          <w:szCs w:val="24"/>
          <w:lang w:eastAsia="en-ID"/>
        </w:rPr>
        <w:t>]</w:t>
      </w:r>
    </w:p>
    <w:p w14:paraId="37DFD1B5" w14:textId="7B4BFC9A" w:rsidR="00740327" w:rsidRDefault="00740327" w:rsidP="00740327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[3] </w:t>
      </w:r>
      <w:hyperlink r:id="rId19" w:history="1">
        <w:r w:rsidR="00E9506E" w:rsidRPr="00774127">
          <w:rPr>
            <w:rStyle w:val="Hyperlink"/>
            <w:rFonts w:ascii="Times New Roman" w:hAnsi="Times New Roman" w:cs="Times New Roman"/>
            <w:sz w:val="24"/>
            <w:szCs w:val="24"/>
          </w:rPr>
          <w:t>https://www.datacamp.com/doc/java/boolean</w:t>
        </w:r>
      </w:hyperlink>
      <w:r w:rsidR="00E9506E">
        <w:rPr>
          <w:rFonts w:ascii="Times New Roman" w:hAnsi="Times New Roman" w:cs="Times New Roman"/>
          <w:sz w:val="28"/>
          <w:szCs w:val="28"/>
          <w:lang w:eastAsia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E9506E">
        <w:rPr>
          <w:rFonts w:ascii="Times New Roman" w:hAnsi="Times New Roman" w:cs="Times New Roman"/>
          <w:bCs/>
          <w:sz w:val="24"/>
        </w:rPr>
        <w:t>12</w:t>
      </w:r>
      <w:r w:rsidR="00E62852">
        <w:rPr>
          <w:rFonts w:ascii="Times New Roman" w:hAnsi="Times New Roman" w:cs="Times New Roman"/>
          <w:bCs/>
          <w:sz w:val="24"/>
        </w:rPr>
        <w:t xml:space="preserve"> November 2025</w:t>
      </w:r>
      <w:r>
        <w:rPr>
          <w:rFonts w:ascii="Times New Roman" w:hAnsi="Times New Roman" w:cs="Times New Roman"/>
          <w:sz w:val="24"/>
          <w:szCs w:val="24"/>
          <w:lang w:eastAsia="en-ID"/>
        </w:rPr>
        <w:t>]</w:t>
      </w:r>
    </w:p>
    <w:p w14:paraId="73CD215E" w14:textId="268FE6C5" w:rsidR="00E9506E" w:rsidRDefault="00740327" w:rsidP="00C55940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[4] </w:t>
      </w:r>
      <w:hyperlink r:id="rId20" w:history="1">
        <w:r w:rsidR="00E9506E" w:rsidRPr="00774127">
          <w:rPr>
            <w:rStyle w:val="Hyperlink"/>
            <w:rFonts w:ascii="Times New Roman" w:hAnsi="Times New Roman" w:cs="Times New Roman"/>
            <w:sz w:val="24"/>
            <w:szCs w:val="24"/>
          </w:rPr>
          <w:t>https://www.datacamp.com/doc/java/static</w:t>
        </w:r>
      </w:hyperlink>
      <w:r w:rsidR="00E9506E">
        <w:rPr>
          <w:rFonts w:ascii="Times New Roman" w:hAnsi="Times New Roman" w:cs="Times New Roman"/>
          <w:sz w:val="28"/>
          <w:szCs w:val="28"/>
          <w:lang w:eastAsia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E9506E">
        <w:rPr>
          <w:rFonts w:ascii="Times New Roman" w:hAnsi="Times New Roman" w:cs="Times New Roman"/>
          <w:bCs/>
          <w:sz w:val="24"/>
        </w:rPr>
        <w:t>12</w:t>
      </w:r>
      <w:r w:rsidR="00E62852">
        <w:rPr>
          <w:rFonts w:ascii="Times New Roman" w:hAnsi="Times New Roman" w:cs="Times New Roman"/>
          <w:bCs/>
          <w:sz w:val="24"/>
        </w:rPr>
        <w:t xml:space="preserve"> November 2025</w:t>
      </w:r>
      <w:r>
        <w:rPr>
          <w:rFonts w:ascii="Times New Roman" w:hAnsi="Times New Roman" w:cs="Times New Roman"/>
          <w:sz w:val="24"/>
          <w:szCs w:val="24"/>
          <w:lang w:eastAsia="en-ID"/>
        </w:rPr>
        <w:t>]</w:t>
      </w:r>
    </w:p>
    <w:p w14:paraId="7C374309" w14:textId="4B9B38D2" w:rsidR="00E9506E" w:rsidRDefault="00E9506E" w:rsidP="00C55940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[5] </w:t>
      </w:r>
      <w:hyperlink r:id="rId21" w:history="1">
        <w:r w:rsidRPr="00774127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https://www.datacamp.com/doc/java/public</w:t>
        </w:r>
      </w:hyperlink>
      <w:r>
        <w:rPr>
          <w:rFonts w:ascii="Times New Roman" w:hAnsi="Times New Roman" w:cs="Times New Roman"/>
          <w:sz w:val="24"/>
          <w:szCs w:val="24"/>
          <w:lang w:eastAsia="en-ID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</w:t>
      </w:r>
      <w:r w:rsidR="00022521">
        <w:rPr>
          <w:rFonts w:ascii="Times New Roman" w:hAnsi="Times New Roman" w:cs="Times New Roman"/>
          <w:sz w:val="24"/>
          <w:szCs w:val="24"/>
          <w:lang w:eastAsia="en-ID"/>
        </w:rPr>
        <w:t>i</w:t>
      </w:r>
      <w:r>
        <w:rPr>
          <w:rFonts w:ascii="Times New Roman" w:hAnsi="Times New Roman" w:cs="Times New Roman"/>
          <w:sz w:val="24"/>
          <w:szCs w:val="24"/>
          <w:lang w:eastAsia="en-ID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12 November 2025]</w:t>
      </w:r>
    </w:p>
    <w:p w14:paraId="4CA5591D" w14:textId="77777777" w:rsidR="00022521" w:rsidRDefault="00E9506E" w:rsidP="00C55940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[6] </w:t>
      </w:r>
      <w:hyperlink r:id="rId22" w:history="1">
        <w:r w:rsidRPr="00774127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https://www.techtarget.com/searchapparchitecture/definition/object-oriented-programming-OOP</w:t>
        </w:r>
      </w:hyperlink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022521"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 w:rsidR="00022521"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="00022521">
        <w:rPr>
          <w:rFonts w:ascii="Times New Roman" w:hAnsi="Times New Roman" w:cs="Times New Roman"/>
          <w:sz w:val="24"/>
          <w:szCs w:val="24"/>
          <w:lang w:eastAsia="en-ID"/>
        </w:rPr>
        <w:t xml:space="preserve"> 12 November 2025]</w:t>
      </w:r>
    </w:p>
    <w:p w14:paraId="43B0B947" w14:textId="77777777" w:rsidR="00022521" w:rsidRDefault="00022521" w:rsidP="00C55940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[7] </w:t>
      </w:r>
      <w:hyperlink r:id="rId23" w:history="1">
        <w:r w:rsidRPr="00774127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https://www.geeksforgeeks.org/dsa/introduction-of-object-oriented-programming/</w:t>
        </w:r>
      </w:hyperlink>
      <w:r>
        <w:rPr>
          <w:rFonts w:ascii="Times New Roman" w:hAnsi="Times New Roman" w:cs="Times New Roman"/>
          <w:sz w:val="24"/>
          <w:szCs w:val="24"/>
          <w:lang w:eastAsia="en-ID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12 November 2025]</w:t>
      </w:r>
    </w:p>
    <w:p w14:paraId="54FA806C" w14:textId="77777777" w:rsidR="00022521" w:rsidRDefault="00022521" w:rsidP="00C55940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[8] </w:t>
      </w:r>
      <w:hyperlink r:id="rId24" w:history="1">
        <w:r w:rsidRPr="00774127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https://docs.oracle.com/javase/8/docs/api/java/lang/String.html</w:t>
        </w:r>
      </w:hyperlink>
      <w:r>
        <w:rPr>
          <w:rFonts w:ascii="Times New Roman" w:hAnsi="Times New Roman" w:cs="Times New Roman"/>
          <w:sz w:val="24"/>
          <w:szCs w:val="24"/>
          <w:lang w:eastAsia="en-ID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12 November 2025]</w:t>
      </w:r>
    </w:p>
    <w:p w14:paraId="66265F6E" w14:textId="21CB0879" w:rsidR="00740327" w:rsidRDefault="00022521" w:rsidP="00C55940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[9] </w:t>
      </w:r>
      <w:hyperlink r:id="rId25" w:history="1">
        <w:r w:rsidRPr="00774127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https://www.w3schools.com/java/java_ref_string.asp</w:t>
        </w:r>
      </w:hyperlink>
      <w:r>
        <w:rPr>
          <w:rFonts w:ascii="Times New Roman" w:hAnsi="Times New Roman" w:cs="Times New Roman"/>
          <w:sz w:val="24"/>
          <w:szCs w:val="24"/>
          <w:lang w:eastAsia="en-ID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12 November 2025]</w:t>
      </w:r>
      <w:r w:rsidR="00740327">
        <w:rPr>
          <w:rFonts w:ascii="Times New Roman" w:hAnsi="Times New Roman" w:cs="Times New Roman"/>
          <w:sz w:val="24"/>
          <w:szCs w:val="24"/>
          <w:lang w:eastAsia="en-ID"/>
        </w:rPr>
        <w:br w:type="page"/>
      </w:r>
    </w:p>
    <w:p w14:paraId="52CF200B" w14:textId="321336D6" w:rsidR="00740327" w:rsidRDefault="00740327" w:rsidP="0074032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bookmarkStart w:id="29" w:name="_Toc213968684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>LAMPIRAN</w:t>
      </w:r>
      <w:bookmarkEnd w:id="29"/>
    </w:p>
    <w:p w14:paraId="06ED44A6" w14:textId="77E8E07F" w:rsidR="00022521" w:rsidRDefault="00022521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r>
        <w:rPr>
          <w:rFonts w:cs="Times New Roman"/>
          <w:szCs w:val="24"/>
          <w:lang w:eastAsia="en-ID"/>
        </w:rPr>
        <w:fldChar w:fldCharType="begin"/>
      </w:r>
      <w:r>
        <w:rPr>
          <w:rFonts w:cs="Times New Roman"/>
          <w:szCs w:val="24"/>
          <w:lang w:eastAsia="en-ID"/>
        </w:rPr>
        <w:instrText xml:space="preserve"> TOC \h \z \t "Subtitle;1" </w:instrText>
      </w:r>
      <w:r>
        <w:rPr>
          <w:rFonts w:cs="Times New Roman"/>
          <w:szCs w:val="24"/>
          <w:lang w:eastAsia="en-ID"/>
        </w:rPr>
        <w:fldChar w:fldCharType="separate"/>
      </w:r>
      <w:hyperlink w:anchor="_Toc213969056" w:history="1">
        <w:r w:rsidRPr="00F76700">
          <w:rPr>
            <w:rStyle w:val="Hyperlink"/>
            <w:rFonts w:cs="Times New Roman"/>
            <w:noProof/>
            <w:lang w:val="en-US"/>
          </w:rPr>
          <w:t>Gambar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6F46CE" w14:textId="74B7F1C4" w:rsidR="00022521" w:rsidRDefault="00022521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9057" w:history="1">
        <w:r w:rsidRPr="00F76700">
          <w:rPr>
            <w:rStyle w:val="Hyperlink"/>
            <w:rFonts w:cs="Times New Roman"/>
            <w:noProof/>
            <w:lang w:val="en-US"/>
          </w:rPr>
          <w:t>Gambar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FC3702" w14:textId="30C30E9D" w:rsidR="00022521" w:rsidRDefault="00022521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9058" w:history="1">
        <w:r w:rsidRPr="00F76700">
          <w:rPr>
            <w:rStyle w:val="Hyperlink"/>
            <w:rFonts w:cs="Times New Roman"/>
            <w:noProof/>
            <w:lang w:val="en-US"/>
          </w:rPr>
          <w:t>Gambar 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D73055" w14:textId="53171067" w:rsidR="00022521" w:rsidRDefault="00022521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9059" w:history="1">
        <w:r w:rsidRPr="00F76700">
          <w:rPr>
            <w:rStyle w:val="Hyperlink"/>
            <w:rFonts w:cs="Times New Roman"/>
            <w:noProof/>
            <w:lang w:val="en-US"/>
          </w:rPr>
          <w:t>Gambar 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65CFDE" w14:textId="572F77AA" w:rsidR="00022521" w:rsidRDefault="00022521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9060" w:history="1">
        <w:r w:rsidRPr="00F76700">
          <w:rPr>
            <w:rStyle w:val="Hyperlink"/>
            <w:rFonts w:cs="Times New Roman"/>
            <w:noProof/>
            <w:lang w:eastAsia="en-ID"/>
          </w:rPr>
          <w:t>Gambar 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E47130" w14:textId="6A1F49D7" w:rsidR="00022521" w:rsidRDefault="00022521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3969061" w:history="1">
        <w:r w:rsidRPr="00F76700">
          <w:rPr>
            <w:rStyle w:val="Hyperlink"/>
            <w:rFonts w:cs="Times New Roman"/>
            <w:noProof/>
            <w:lang w:eastAsia="en-ID"/>
          </w:rPr>
          <w:t>Gambar 2.6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_Toc213969061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2B7906" w14:textId="76F62456" w:rsidR="00740327" w:rsidRPr="00740327" w:rsidRDefault="00022521" w:rsidP="007F66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fldChar w:fldCharType="end"/>
      </w:r>
      <w:bookmarkStart w:id="30" w:name="_GoBack"/>
      <w:bookmarkEnd w:id="30"/>
    </w:p>
    <w:sectPr w:rsidR="00740327" w:rsidRPr="00740327" w:rsidSect="00B6686A">
      <w:footerReference w:type="default" r:id="rId26"/>
      <w:pgSz w:w="11906" w:h="16838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AE182" w14:textId="77777777" w:rsidR="00AC04FD" w:rsidRDefault="00AC04FD" w:rsidP="009D2E9D">
      <w:pPr>
        <w:spacing w:after="0" w:line="240" w:lineRule="auto"/>
      </w:pPr>
      <w:r>
        <w:separator/>
      </w:r>
    </w:p>
  </w:endnote>
  <w:endnote w:type="continuationSeparator" w:id="0">
    <w:p w14:paraId="0D9396FB" w14:textId="77777777" w:rsidR="00AC04FD" w:rsidRDefault="00AC04FD" w:rsidP="009D2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1229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635E7" w14:textId="409F0167" w:rsidR="000041A8" w:rsidRDefault="000041A8">
        <w:pPr>
          <w:pStyle w:val="Footer"/>
          <w:jc w:val="center"/>
        </w:pPr>
      </w:p>
    </w:sdtContent>
  </w:sdt>
  <w:p w14:paraId="1558DCA0" w14:textId="77777777" w:rsidR="000041A8" w:rsidRPr="009D2E9D" w:rsidRDefault="000041A8" w:rsidP="009D2E9D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0411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700809" w14:textId="77777777" w:rsidR="000041A8" w:rsidRDefault="000041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F10023" w14:textId="77777777" w:rsidR="000041A8" w:rsidRPr="009D2E9D" w:rsidRDefault="000041A8" w:rsidP="009D2E9D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17814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2C17EB" w14:textId="5C23B968" w:rsidR="000041A8" w:rsidRDefault="000041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88B82F" w14:textId="77777777" w:rsidR="000041A8" w:rsidRPr="009D2E9D" w:rsidRDefault="000041A8" w:rsidP="009D2E9D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50968" w14:textId="77777777" w:rsidR="00AC04FD" w:rsidRDefault="00AC04FD" w:rsidP="009D2E9D">
      <w:pPr>
        <w:spacing w:after="0" w:line="240" w:lineRule="auto"/>
      </w:pPr>
      <w:r>
        <w:separator/>
      </w:r>
    </w:p>
  </w:footnote>
  <w:footnote w:type="continuationSeparator" w:id="0">
    <w:p w14:paraId="42BE581F" w14:textId="77777777" w:rsidR="00AC04FD" w:rsidRDefault="00AC04FD" w:rsidP="009D2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F406B"/>
    <w:multiLevelType w:val="hybridMultilevel"/>
    <w:tmpl w:val="FD3481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C2898"/>
    <w:multiLevelType w:val="hybridMultilevel"/>
    <w:tmpl w:val="0BE0F7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D02B4"/>
    <w:multiLevelType w:val="hybridMultilevel"/>
    <w:tmpl w:val="E2B84AF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5D170D"/>
    <w:multiLevelType w:val="hybridMultilevel"/>
    <w:tmpl w:val="0D026C06"/>
    <w:lvl w:ilvl="0" w:tplc="BD46BBF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41487"/>
    <w:multiLevelType w:val="hybridMultilevel"/>
    <w:tmpl w:val="85DCC9F6"/>
    <w:lvl w:ilvl="0" w:tplc="0144F8C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35974"/>
    <w:multiLevelType w:val="hybridMultilevel"/>
    <w:tmpl w:val="FE76A64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72038E"/>
    <w:multiLevelType w:val="hybridMultilevel"/>
    <w:tmpl w:val="0C48608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C6E0CAD"/>
    <w:multiLevelType w:val="hybridMultilevel"/>
    <w:tmpl w:val="D62AC1A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7BA72C1"/>
    <w:multiLevelType w:val="hybridMultilevel"/>
    <w:tmpl w:val="6FDA70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0632B"/>
    <w:multiLevelType w:val="hybridMultilevel"/>
    <w:tmpl w:val="821E62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10DF0"/>
    <w:multiLevelType w:val="hybridMultilevel"/>
    <w:tmpl w:val="CD9C519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156077"/>
    <w:multiLevelType w:val="hybridMultilevel"/>
    <w:tmpl w:val="0BE0F7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90B68"/>
    <w:multiLevelType w:val="hybridMultilevel"/>
    <w:tmpl w:val="78B062C2"/>
    <w:lvl w:ilvl="0" w:tplc="38090019">
      <w:start w:val="1"/>
      <w:numFmt w:val="lowerLetter"/>
      <w:lvlText w:val="%1."/>
      <w:lvlJc w:val="left"/>
      <w:pPr>
        <w:ind w:left="4416" w:hanging="360"/>
      </w:pPr>
    </w:lvl>
    <w:lvl w:ilvl="1" w:tplc="38090019" w:tentative="1">
      <w:start w:val="1"/>
      <w:numFmt w:val="lowerLetter"/>
      <w:lvlText w:val="%2."/>
      <w:lvlJc w:val="left"/>
      <w:pPr>
        <w:ind w:left="5136" w:hanging="360"/>
      </w:pPr>
    </w:lvl>
    <w:lvl w:ilvl="2" w:tplc="3809001B" w:tentative="1">
      <w:start w:val="1"/>
      <w:numFmt w:val="lowerRoman"/>
      <w:lvlText w:val="%3."/>
      <w:lvlJc w:val="right"/>
      <w:pPr>
        <w:ind w:left="5856" w:hanging="180"/>
      </w:pPr>
    </w:lvl>
    <w:lvl w:ilvl="3" w:tplc="3809000F" w:tentative="1">
      <w:start w:val="1"/>
      <w:numFmt w:val="decimal"/>
      <w:lvlText w:val="%4."/>
      <w:lvlJc w:val="left"/>
      <w:pPr>
        <w:ind w:left="6576" w:hanging="360"/>
      </w:pPr>
    </w:lvl>
    <w:lvl w:ilvl="4" w:tplc="38090019" w:tentative="1">
      <w:start w:val="1"/>
      <w:numFmt w:val="lowerLetter"/>
      <w:lvlText w:val="%5."/>
      <w:lvlJc w:val="left"/>
      <w:pPr>
        <w:ind w:left="7296" w:hanging="360"/>
      </w:pPr>
    </w:lvl>
    <w:lvl w:ilvl="5" w:tplc="3809001B" w:tentative="1">
      <w:start w:val="1"/>
      <w:numFmt w:val="lowerRoman"/>
      <w:lvlText w:val="%6."/>
      <w:lvlJc w:val="right"/>
      <w:pPr>
        <w:ind w:left="8016" w:hanging="180"/>
      </w:pPr>
    </w:lvl>
    <w:lvl w:ilvl="6" w:tplc="3809000F" w:tentative="1">
      <w:start w:val="1"/>
      <w:numFmt w:val="decimal"/>
      <w:lvlText w:val="%7."/>
      <w:lvlJc w:val="left"/>
      <w:pPr>
        <w:ind w:left="8736" w:hanging="360"/>
      </w:pPr>
    </w:lvl>
    <w:lvl w:ilvl="7" w:tplc="38090019" w:tentative="1">
      <w:start w:val="1"/>
      <w:numFmt w:val="lowerLetter"/>
      <w:lvlText w:val="%8."/>
      <w:lvlJc w:val="left"/>
      <w:pPr>
        <w:ind w:left="9456" w:hanging="360"/>
      </w:pPr>
    </w:lvl>
    <w:lvl w:ilvl="8" w:tplc="3809001B" w:tentative="1">
      <w:start w:val="1"/>
      <w:numFmt w:val="lowerRoman"/>
      <w:lvlText w:val="%9."/>
      <w:lvlJc w:val="right"/>
      <w:pPr>
        <w:ind w:left="10176" w:hanging="180"/>
      </w:pPr>
    </w:lvl>
  </w:abstractNum>
  <w:abstractNum w:abstractNumId="13" w15:restartNumberingAfterBreak="0">
    <w:nsid w:val="69066408"/>
    <w:multiLevelType w:val="hybridMultilevel"/>
    <w:tmpl w:val="BE4A8D8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DC32F11"/>
    <w:multiLevelType w:val="hybridMultilevel"/>
    <w:tmpl w:val="C0BC7D5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D31577"/>
    <w:multiLevelType w:val="multilevel"/>
    <w:tmpl w:val="3A40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"/>
  </w:num>
  <w:num w:numId="3">
    <w:abstractNumId w:val="11"/>
  </w:num>
  <w:num w:numId="4">
    <w:abstractNumId w:val="9"/>
  </w:num>
  <w:num w:numId="5">
    <w:abstractNumId w:val="7"/>
  </w:num>
  <w:num w:numId="6">
    <w:abstractNumId w:val="8"/>
  </w:num>
  <w:num w:numId="7">
    <w:abstractNumId w:val="0"/>
  </w:num>
  <w:num w:numId="8">
    <w:abstractNumId w:val="15"/>
  </w:num>
  <w:num w:numId="9">
    <w:abstractNumId w:val="2"/>
  </w:num>
  <w:num w:numId="10">
    <w:abstractNumId w:val="4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35"/>
    <w:rsid w:val="000041A8"/>
    <w:rsid w:val="0001231B"/>
    <w:rsid w:val="00022521"/>
    <w:rsid w:val="00027739"/>
    <w:rsid w:val="00042FD7"/>
    <w:rsid w:val="00044058"/>
    <w:rsid w:val="0010065E"/>
    <w:rsid w:val="0012283D"/>
    <w:rsid w:val="00122C6A"/>
    <w:rsid w:val="00136D46"/>
    <w:rsid w:val="00151052"/>
    <w:rsid w:val="00163BC7"/>
    <w:rsid w:val="00174D94"/>
    <w:rsid w:val="001B3558"/>
    <w:rsid w:val="0020171D"/>
    <w:rsid w:val="00216172"/>
    <w:rsid w:val="0021619D"/>
    <w:rsid w:val="00240814"/>
    <w:rsid w:val="00257FC1"/>
    <w:rsid w:val="002B6936"/>
    <w:rsid w:val="002C66D6"/>
    <w:rsid w:val="00300848"/>
    <w:rsid w:val="00314EAF"/>
    <w:rsid w:val="00333E92"/>
    <w:rsid w:val="00341714"/>
    <w:rsid w:val="00372017"/>
    <w:rsid w:val="003A6CF1"/>
    <w:rsid w:val="003B4A27"/>
    <w:rsid w:val="003F5502"/>
    <w:rsid w:val="004077E3"/>
    <w:rsid w:val="00415452"/>
    <w:rsid w:val="00427895"/>
    <w:rsid w:val="00450EE0"/>
    <w:rsid w:val="004557FA"/>
    <w:rsid w:val="0048592F"/>
    <w:rsid w:val="00486318"/>
    <w:rsid w:val="00497CB2"/>
    <w:rsid w:val="004A79A4"/>
    <w:rsid w:val="004F3140"/>
    <w:rsid w:val="004F723F"/>
    <w:rsid w:val="00515CAA"/>
    <w:rsid w:val="00516972"/>
    <w:rsid w:val="00517C16"/>
    <w:rsid w:val="005366E5"/>
    <w:rsid w:val="00587AAB"/>
    <w:rsid w:val="005910A7"/>
    <w:rsid w:val="00591CF6"/>
    <w:rsid w:val="005C6132"/>
    <w:rsid w:val="005D596B"/>
    <w:rsid w:val="005F44C4"/>
    <w:rsid w:val="00606EDA"/>
    <w:rsid w:val="0064421D"/>
    <w:rsid w:val="00646C5D"/>
    <w:rsid w:val="006521DC"/>
    <w:rsid w:val="00655AFA"/>
    <w:rsid w:val="0067002E"/>
    <w:rsid w:val="006A1FA0"/>
    <w:rsid w:val="006C550F"/>
    <w:rsid w:val="006D0650"/>
    <w:rsid w:val="006D6FB5"/>
    <w:rsid w:val="006D6FDB"/>
    <w:rsid w:val="006E5A18"/>
    <w:rsid w:val="006F507D"/>
    <w:rsid w:val="00726D35"/>
    <w:rsid w:val="00740327"/>
    <w:rsid w:val="007453B3"/>
    <w:rsid w:val="00762FD4"/>
    <w:rsid w:val="00776294"/>
    <w:rsid w:val="00780E4F"/>
    <w:rsid w:val="00786D86"/>
    <w:rsid w:val="007A202B"/>
    <w:rsid w:val="007A6337"/>
    <w:rsid w:val="007C2637"/>
    <w:rsid w:val="007C733E"/>
    <w:rsid w:val="007D574E"/>
    <w:rsid w:val="007D5F49"/>
    <w:rsid w:val="007F660C"/>
    <w:rsid w:val="008359B3"/>
    <w:rsid w:val="008436FB"/>
    <w:rsid w:val="00845015"/>
    <w:rsid w:val="00875B4C"/>
    <w:rsid w:val="00881C2B"/>
    <w:rsid w:val="0088214C"/>
    <w:rsid w:val="008821EC"/>
    <w:rsid w:val="00887609"/>
    <w:rsid w:val="008939D8"/>
    <w:rsid w:val="008A6CF3"/>
    <w:rsid w:val="008C056C"/>
    <w:rsid w:val="008D6F69"/>
    <w:rsid w:val="008F55EF"/>
    <w:rsid w:val="00907866"/>
    <w:rsid w:val="00924069"/>
    <w:rsid w:val="00963650"/>
    <w:rsid w:val="00964A29"/>
    <w:rsid w:val="00974A49"/>
    <w:rsid w:val="00980253"/>
    <w:rsid w:val="009A4A3C"/>
    <w:rsid w:val="009D2E9D"/>
    <w:rsid w:val="009E5BD2"/>
    <w:rsid w:val="009F28B3"/>
    <w:rsid w:val="00A0458E"/>
    <w:rsid w:val="00A30626"/>
    <w:rsid w:val="00A37A7F"/>
    <w:rsid w:val="00A37DA9"/>
    <w:rsid w:val="00A97792"/>
    <w:rsid w:val="00AC035C"/>
    <w:rsid w:val="00AC04FD"/>
    <w:rsid w:val="00AD1B81"/>
    <w:rsid w:val="00AF19AA"/>
    <w:rsid w:val="00B42F90"/>
    <w:rsid w:val="00B61C30"/>
    <w:rsid w:val="00B6686A"/>
    <w:rsid w:val="00B6709B"/>
    <w:rsid w:val="00B70E9A"/>
    <w:rsid w:val="00B77F1A"/>
    <w:rsid w:val="00BA24FA"/>
    <w:rsid w:val="00BB0600"/>
    <w:rsid w:val="00BB5DFC"/>
    <w:rsid w:val="00C10690"/>
    <w:rsid w:val="00C17B72"/>
    <w:rsid w:val="00C2266A"/>
    <w:rsid w:val="00C51447"/>
    <w:rsid w:val="00C55940"/>
    <w:rsid w:val="00C67B8B"/>
    <w:rsid w:val="00C74494"/>
    <w:rsid w:val="00CE7F4A"/>
    <w:rsid w:val="00D07C66"/>
    <w:rsid w:val="00D1023D"/>
    <w:rsid w:val="00D13BF3"/>
    <w:rsid w:val="00D15F07"/>
    <w:rsid w:val="00D65D8F"/>
    <w:rsid w:val="00D7025A"/>
    <w:rsid w:val="00D845E1"/>
    <w:rsid w:val="00DA5C56"/>
    <w:rsid w:val="00DB4375"/>
    <w:rsid w:val="00DF7041"/>
    <w:rsid w:val="00E55434"/>
    <w:rsid w:val="00E62852"/>
    <w:rsid w:val="00E83F45"/>
    <w:rsid w:val="00E9506E"/>
    <w:rsid w:val="00EA0221"/>
    <w:rsid w:val="00F35F56"/>
    <w:rsid w:val="00FA067A"/>
    <w:rsid w:val="00FC59C6"/>
    <w:rsid w:val="00FC6587"/>
    <w:rsid w:val="00FE4BBA"/>
    <w:rsid w:val="00FE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830BBC"/>
  <w15:chartTrackingRefBased/>
  <w15:docId w15:val="{0D1253DA-66A4-4C3F-B74C-D4008360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81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F44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44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4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4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4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4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4C4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B5DFC"/>
    <w:rPr>
      <w:i/>
      <w:iCs/>
    </w:rPr>
  </w:style>
  <w:style w:type="table" w:styleId="TableGrid">
    <w:name w:val="Table Grid"/>
    <w:basedOn w:val="TableNormal"/>
    <w:uiPriority w:val="39"/>
    <w:rsid w:val="006A1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36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5F0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6C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E9D"/>
  </w:style>
  <w:style w:type="paragraph" w:styleId="Footer">
    <w:name w:val="footer"/>
    <w:basedOn w:val="Normal"/>
    <w:link w:val="FooterChar"/>
    <w:uiPriority w:val="99"/>
    <w:unhideWhenUsed/>
    <w:rsid w:val="009D2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E9D"/>
  </w:style>
  <w:style w:type="character" w:customStyle="1" w:styleId="Heading9Char">
    <w:name w:val="Heading 9 Char"/>
    <w:basedOn w:val="DefaultParagraphFont"/>
    <w:link w:val="Heading9"/>
    <w:uiPriority w:val="9"/>
    <w:semiHidden/>
    <w:rsid w:val="006521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Spacing"/>
    <w:next w:val="NoSpacing"/>
    <w:autoRedefine/>
    <w:uiPriority w:val="39"/>
    <w:unhideWhenUsed/>
    <w:rsid w:val="006D6FB5"/>
    <w:pPr>
      <w:tabs>
        <w:tab w:val="right" w:leader="dot" w:pos="7927"/>
      </w:tabs>
      <w:spacing w:after="100"/>
    </w:pPr>
    <w:rPr>
      <w:rFonts w:ascii="Times New Roman" w:hAnsi="Times New Roman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D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D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D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52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2">
    <w:name w:val="toc 2"/>
    <w:basedOn w:val="Subtitle"/>
    <w:next w:val="Subtitle"/>
    <w:autoRedefine/>
    <w:uiPriority w:val="39"/>
    <w:unhideWhenUsed/>
    <w:rsid w:val="007A6337"/>
    <w:pPr>
      <w:spacing w:after="100"/>
      <w:ind w:left="220"/>
    </w:pPr>
    <w:rPr>
      <w:rFonts w:ascii="Times New Roman" w:hAnsi="Times New Roman"/>
      <w:color w:val="auto"/>
      <w:sz w:val="24"/>
      <w:lang w:eastAsia="en-ID"/>
    </w:rPr>
  </w:style>
  <w:style w:type="paragraph" w:styleId="TOC3">
    <w:name w:val="toc 3"/>
    <w:basedOn w:val="Normal"/>
    <w:next w:val="Normal"/>
    <w:autoRedefine/>
    <w:uiPriority w:val="39"/>
    <w:unhideWhenUsed/>
    <w:rsid w:val="006521DC"/>
    <w:pPr>
      <w:spacing w:after="100"/>
      <w:ind w:left="440"/>
    </w:pPr>
    <w:rPr>
      <w:rFonts w:eastAsiaTheme="minorEastAsia"/>
      <w:lang w:eastAsia="en-ID"/>
    </w:rPr>
  </w:style>
  <w:style w:type="paragraph" w:styleId="TOC4">
    <w:name w:val="toc 4"/>
    <w:basedOn w:val="Normal"/>
    <w:next w:val="Normal"/>
    <w:autoRedefine/>
    <w:uiPriority w:val="39"/>
    <w:unhideWhenUsed/>
    <w:rsid w:val="006521DC"/>
    <w:pPr>
      <w:spacing w:after="100"/>
      <w:ind w:left="660"/>
    </w:pPr>
    <w:rPr>
      <w:rFonts w:eastAsiaTheme="minorEastAsia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6521DC"/>
    <w:pPr>
      <w:spacing w:after="100"/>
      <w:ind w:left="880"/>
    </w:pPr>
    <w:rPr>
      <w:rFonts w:eastAsiaTheme="minorEastAsia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6521DC"/>
    <w:pPr>
      <w:spacing w:after="100"/>
      <w:ind w:left="1100"/>
    </w:pPr>
    <w:rPr>
      <w:rFonts w:eastAsiaTheme="minorEastAsia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6521DC"/>
    <w:pPr>
      <w:spacing w:after="100"/>
      <w:ind w:left="1320"/>
    </w:pPr>
    <w:rPr>
      <w:rFonts w:eastAsiaTheme="minorEastAsia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6521DC"/>
    <w:pPr>
      <w:spacing w:after="100"/>
      <w:ind w:left="1540"/>
    </w:pPr>
    <w:rPr>
      <w:rFonts w:eastAsiaTheme="minorEastAsia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6521DC"/>
    <w:pPr>
      <w:spacing w:after="100"/>
      <w:ind w:left="1760"/>
    </w:pPr>
    <w:rPr>
      <w:rFonts w:eastAsiaTheme="minorEastAsia"/>
      <w:lang w:eastAsia="en-ID"/>
    </w:rPr>
  </w:style>
  <w:style w:type="paragraph" w:styleId="NoSpacing">
    <w:name w:val="No Spacing"/>
    <w:uiPriority w:val="1"/>
    <w:qFormat/>
    <w:rsid w:val="006521DC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7A633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6337"/>
    <w:rPr>
      <w:rFonts w:eastAsiaTheme="minorEastAsia"/>
      <w:color w:val="5A5A5A" w:themeColor="text1" w:themeTint="A5"/>
      <w:spacing w:val="15"/>
    </w:rPr>
  </w:style>
  <w:style w:type="character" w:customStyle="1" w:styleId="crayon-e">
    <w:name w:val="crayon-e"/>
    <w:basedOn w:val="DefaultParagraphFont"/>
    <w:rsid w:val="00216172"/>
  </w:style>
  <w:style w:type="character" w:customStyle="1" w:styleId="crayon-i">
    <w:name w:val="crayon-i"/>
    <w:basedOn w:val="DefaultParagraphFont"/>
    <w:rsid w:val="00216172"/>
  </w:style>
  <w:style w:type="character" w:customStyle="1" w:styleId="crayon-h">
    <w:name w:val="crayon-h"/>
    <w:basedOn w:val="DefaultParagraphFont"/>
    <w:rsid w:val="0021617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C66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D07C66"/>
  </w:style>
  <w:style w:type="paragraph" w:styleId="NormalWeb">
    <w:name w:val="Normal (Web)"/>
    <w:basedOn w:val="Normal"/>
    <w:uiPriority w:val="99"/>
    <w:unhideWhenUsed/>
    <w:rsid w:val="00D0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C55940"/>
    <w:rPr>
      <w:color w:val="954F72" w:themeColor="followedHyperlink"/>
      <w:u w:val="single"/>
    </w:rPr>
  </w:style>
  <w:style w:type="character" w:customStyle="1" w:styleId="n9q8lc">
    <w:name w:val="n9q8lc"/>
    <w:basedOn w:val="DefaultParagraphFont"/>
    <w:rsid w:val="00372017"/>
  </w:style>
  <w:style w:type="character" w:customStyle="1" w:styleId="vkekvd">
    <w:name w:val="vkekvd"/>
    <w:basedOn w:val="DefaultParagraphFont"/>
    <w:rsid w:val="0037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yperlink" Target="https://www.duniailkom.com/tutorial-belajar-java-perulangan-for-bahasa-java/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www.datacamp.com/doc/java/public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petanikode.com/java-perulangan/" TargetMode="External"/><Relationship Id="rId25" Type="http://schemas.openxmlformats.org/officeDocument/2006/relationships/hyperlink" Target="https://www.w3schools.com/java/java_ref_string.as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datacamp.com/doc/java/stati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ocs.oracle.com/javase/8/docs/api/java/lang/String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geeksforgeeks.org/dsa/introduction-of-object-oriented-programming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www.datacamp.com/doc/java/boolean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www.techtarget.com/searchapparchitecture/definition/object-oriented-programming-OOP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99317-80E5-493F-AC95-8520D14EC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2455</TotalTime>
  <Pages>1</Pages>
  <Words>3574</Words>
  <Characters>20372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Hans Nafis</dc:creator>
  <cp:keywords/>
  <dc:description/>
  <cp:lastModifiedBy>Muhammad Hans Nafis</cp:lastModifiedBy>
  <cp:revision>28</cp:revision>
  <dcterms:created xsi:type="dcterms:W3CDTF">2025-09-24T09:23:00Z</dcterms:created>
  <dcterms:modified xsi:type="dcterms:W3CDTF">2025-11-13T16:31:00Z</dcterms:modified>
</cp:coreProperties>
</file>