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/>
  <w:body>
    <w:p w14:paraId="690C721A" w14:textId="77777777" w:rsidR="00E807D0" w:rsidRDefault="001E453C">
      <w:pPr>
        <w:jc w:val="center"/>
        <w:rPr>
          <w:sz w:val="72"/>
          <w:szCs w:val="72"/>
          <w:u w:val="single"/>
        </w:rPr>
      </w:pPr>
      <w:bookmarkStart w:id="0" w:name="_GoBack"/>
      <w:bookmarkEnd w:id="0"/>
      <w:r>
        <w:rPr>
          <w:sz w:val="72"/>
          <w:szCs w:val="72"/>
          <w:u w:val="single"/>
        </w:rPr>
        <w:t>Rain WATER Harvesting</w:t>
      </w:r>
    </w:p>
    <w:p w14:paraId="1D8238B9" w14:textId="77777777" w:rsidR="00E807D0" w:rsidRDefault="001E453C">
      <w:pPr>
        <w:jc w:val="center"/>
        <w:rPr>
          <w:rFonts w:ascii="Arial Narrow" w:eastAsia="Arial Narrow" w:hAnsi="Arial Narrow" w:cs="Arial Narrow"/>
          <w:sz w:val="36"/>
          <w:szCs w:val="36"/>
          <w:u w:val="single"/>
        </w:rPr>
      </w:pPr>
      <w:r>
        <w:rPr>
          <w:rFonts w:ascii="Arial Narrow" w:eastAsia="Arial Narrow" w:hAnsi="Arial Narrow" w:cs="Arial Narrow"/>
          <w:sz w:val="36"/>
          <w:szCs w:val="36"/>
          <w:u w:val="single"/>
        </w:rPr>
        <w:t>Developer Guide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269"/>
        <w:gridCol w:w="2963"/>
      </w:tblGrid>
      <w:tr w:rsidR="00E807D0" w14:paraId="1141B050" w14:textId="77777777">
        <w:tc>
          <w:tcPr>
            <w:tcW w:w="3118" w:type="dxa"/>
          </w:tcPr>
          <w:p w14:paraId="27C6CC8D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Supervisor:</w:t>
            </w:r>
          </w:p>
        </w:tc>
        <w:tc>
          <w:tcPr>
            <w:tcW w:w="3269" w:type="dxa"/>
            <w:tcBorders>
              <w:right w:val="nil"/>
            </w:tcBorders>
          </w:tcPr>
          <w:p w14:paraId="10A211AC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Sir Muhammad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Haris</w:t>
            </w:r>
            <w:proofErr w:type="spellEnd"/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</w:t>
            </w:r>
          </w:p>
        </w:tc>
        <w:tc>
          <w:tcPr>
            <w:tcW w:w="2963" w:type="dxa"/>
            <w:tcBorders>
              <w:left w:val="nil"/>
              <w:bottom w:val="single" w:sz="4" w:space="0" w:color="000000"/>
            </w:tcBorders>
          </w:tcPr>
          <w:p w14:paraId="348C9BCC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  <w:u w:val="single"/>
              </w:rPr>
            </w:pPr>
          </w:p>
        </w:tc>
      </w:tr>
      <w:tr w:rsidR="00E807D0" w14:paraId="1BDE3DD7" w14:textId="77777777">
        <w:tc>
          <w:tcPr>
            <w:tcW w:w="3118" w:type="dxa"/>
          </w:tcPr>
          <w:p w14:paraId="2015A051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Batch:</w:t>
            </w:r>
          </w:p>
        </w:tc>
        <w:tc>
          <w:tcPr>
            <w:tcW w:w="3269" w:type="dxa"/>
            <w:tcBorders>
              <w:right w:val="nil"/>
            </w:tcBorders>
          </w:tcPr>
          <w:p w14:paraId="78B40031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 2401F2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C783D8E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  <w:u w:val="single"/>
              </w:rPr>
            </w:pPr>
          </w:p>
        </w:tc>
      </w:tr>
      <w:tr w:rsidR="00E807D0" w14:paraId="335396B2" w14:textId="77777777">
        <w:tc>
          <w:tcPr>
            <w:tcW w:w="3118" w:type="dxa"/>
          </w:tcPr>
          <w:p w14:paraId="37F71EFF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Group:</w:t>
            </w:r>
          </w:p>
        </w:tc>
        <w:tc>
          <w:tcPr>
            <w:tcW w:w="3269" w:type="dxa"/>
            <w:tcBorders>
              <w:right w:val="nil"/>
            </w:tcBorders>
          </w:tcPr>
          <w:p w14:paraId="1E6CF7D4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    D</w:t>
            </w:r>
          </w:p>
        </w:tc>
        <w:tc>
          <w:tcPr>
            <w:tcW w:w="2963" w:type="dxa"/>
            <w:tcBorders>
              <w:left w:val="nil"/>
            </w:tcBorders>
          </w:tcPr>
          <w:p w14:paraId="556C35AA" w14:textId="77777777" w:rsidR="00E807D0" w:rsidRDefault="00E807D0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</w:p>
        </w:tc>
      </w:tr>
      <w:tr w:rsidR="00E807D0" w14:paraId="1991BCF1" w14:textId="77777777">
        <w:tc>
          <w:tcPr>
            <w:tcW w:w="3118" w:type="dxa"/>
          </w:tcPr>
          <w:p w14:paraId="28C8FFA2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Serial no.</w:t>
            </w:r>
          </w:p>
        </w:tc>
        <w:tc>
          <w:tcPr>
            <w:tcW w:w="3269" w:type="dxa"/>
          </w:tcPr>
          <w:p w14:paraId="4203C2F1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Enrollment number</w:t>
            </w:r>
          </w:p>
        </w:tc>
        <w:tc>
          <w:tcPr>
            <w:tcW w:w="2963" w:type="dxa"/>
          </w:tcPr>
          <w:p w14:paraId="255A7045" w14:textId="77777777" w:rsidR="00E807D0" w:rsidRDefault="001E453C">
            <w:pPr>
              <w:rPr>
                <w:rFonts w:ascii="Arial Narrow" w:eastAsia="Arial Narrow" w:hAnsi="Arial Narrow" w:cs="Arial Narrow"/>
                <w:b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sz w:val="36"/>
                <w:szCs w:val="36"/>
              </w:rPr>
              <w:t>Student Name</w:t>
            </w:r>
          </w:p>
        </w:tc>
      </w:tr>
      <w:tr w:rsidR="00E807D0" w14:paraId="155672FD" w14:textId="77777777">
        <w:tc>
          <w:tcPr>
            <w:tcW w:w="3118" w:type="dxa"/>
          </w:tcPr>
          <w:p w14:paraId="070A3409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1.</w:t>
            </w:r>
          </w:p>
        </w:tc>
        <w:tc>
          <w:tcPr>
            <w:tcW w:w="3269" w:type="dxa"/>
          </w:tcPr>
          <w:p w14:paraId="2D7ADF83" w14:textId="67E0F4F7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1547317</w:t>
            </w:r>
          </w:p>
        </w:tc>
        <w:tc>
          <w:tcPr>
            <w:tcW w:w="2963" w:type="dxa"/>
          </w:tcPr>
          <w:p w14:paraId="5DDD7ECD" w14:textId="4D05545D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Faiq</w:t>
            </w:r>
            <w:proofErr w:type="spellEnd"/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ashfaque</w:t>
            </w:r>
            <w:proofErr w:type="spellEnd"/>
          </w:p>
        </w:tc>
      </w:tr>
      <w:tr w:rsidR="00E807D0" w14:paraId="33061760" w14:textId="77777777">
        <w:tc>
          <w:tcPr>
            <w:tcW w:w="3118" w:type="dxa"/>
          </w:tcPr>
          <w:p w14:paraId="308618B2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2.</w:t>
            </w:r>
          </w:p>
        </w:tc>
        <w:tc>
          <w:tcPr>
            <w:tcW w:w="3269" w:type="dxa"/>
          </w:tcPr>
          <w:p w14:paraId="236E34C4" w14:textId="7119BF41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1545845</w:t>
            </w:r>
          </w:p>
        </w:tc>
        <w:tc>
          <w:tcPr>
            <w:tcW w:w="2963" w:type="dxa"/>
          </w:tcPr>
          <w:p w14:paraId="55EAFD59" w14:textId="0C15B3FC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 xml:space="preserve">Abdullah </w:t>
            </w:r>
            <w:proofErr w:type="spellStart"/>
            <w:r>
              <w:rPr>
                <w:rFonts w:ascii="Arial Narrow" w:eastAsia="Arial Narrow" w:hAnsi="Arial Narrow" w:cs="Arial Narrow"/>
                <w:sz w:val="36"/>
                <w:szCs w:val="36"/>
              </w:rPr>
              <w:t>ghfoor</w:t>
            </w:r>
            <w:proofErr w:type="spellEnd"/>
          </w:p>
        </w:tc>
      </w:tr>
      <w:tr w:rsidR="00E807D0" w14:paraId="78DB5EC3" w14:textId="77777777">
        <w:tc>
          <w:tcPr>
            <w:tcW w:w="3118" w:type="dxa"/>
          </w:tcPr>
          <w:p w14:paraId="0BBB81C3" w14:textId="77777777" w:rsidR="00E807D0" w:rsidRDefault="001E453C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3.</w:t>
            </w:r>
          </w:p>
        </w:tc>
        <w:tc>
          <w:tcPr>
            <w:tcW w:w="3269" w:type="dxa"/>
            <w:tcBorders>
              <w:bottom w:val="single" w:sz="4" w:space="0" w:color="000000"/>
            </w:tcBorders>
          </w:tcPr>
          <w:p w14:paraId="336DDF0C" w14:textId="68A1EC44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1546846</w:t>
            </w:r>
          </w:p>
        </w:tc>
        <w:tc>
          <w:tcPr>
            <w:tcW w:w="2963" w:type="dxa"/>
          </w:tcPr>
          <w:p w14:paraId="19129499" w14:textId="76106829" w:rsidR="00E807D0" w:rsidRDefault="00EC2976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Bilal khan</w:t>
            </w:r>
          </w:p>
        </w:tc>
      </w:tr>
      <w:tr w:rsidR="00E807D0" w14:paraId="524101BB" w14:textId="77777777">
        <w:trPr>
          <w:trHeight w:val="100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4CFD" w14:textId="32F7F168" w:rsidR="00E807D0" w:rsidRDefault="00E807D0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939FC" w14:textId="7620105B" w:rsidR="00E807D0" w:rsidRDefault="00E807D0">
            <w:pPr>
              <w:rPr>
                <w:rFonts w:ascii="Arial Narrow" w:eastAsia="Arial Narrow" w:hAnsi="Arial Narrow" w:cs="Arial Narrow"/>
                <w:sz w:val="36"/>
                <w:szCs w:val="36"/>
              </w:rPr>
            </w:pPr>
          </w:p>
        </w:tc>
        <w:tc>
          <w:tcPr>
            <w:tcW w:w="2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25B9B" w14:textId="7D5647BE" w:rsidR="00E807D0" w:rsidRDefault="00E807D0">
            <w:pPr>
              <w:rPr>
                <w:rFonts w:ascii="Arial Narrow" w:eastAsia="Arial Narrow" w:hAnsi="Arial Narrow" w:cs="Arial Narrow"/>
                <w:color w:val="000000"/>
                <w:sz w:val="36"/>
                <w:szCs w:val="36"/>
              </w:rPr>
            </w:pPr>
          </w:p>
        </w:tc>
      </w:tr>
    </w:tbl>
    <w:p w14:paraId="22EC3428" w14:textId="77777777" w:rsidR="00E807D0" w:rsidRDefault="001E453C">
      <w:pPr>
        <w:jc w:val="center"/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4BD2B424" wp14:editId="6D55A3BD">
            <wp:simplePos x="0" y="0"/>
            <wp:positionH relativeFrom="column">
              <wp:posOffset>514350</wp:posOffset>
            </wp:positionH>
            <wp:positionV relativeFrom="paragraph">
              <wp:posOffset>205740</wp:posOffset>
            </wp:positionV>
            <wp:extent cx="4914900" cy="4914900"/>
            <wp:effectExtent l="0" t="0" r="0" b="0"/>
            <wp:wrapSquare wrapText="bothSides" distT="0" distB="0" distL="114300" distR="114300"/>
            <wp:docPr id="86" name="image3.png" descr="Group brainst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oup brainstor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99B879" w14:textId="77777777" w:rsidR="00E807D0" w:rsidRDefault="001E453C">
      <w:pPr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br w:type="page"/>
      </w:r>
    </w:p>
    <w:p w14:paraId="5646E0E8" w14:textId="77777777" w:rsidR="00E807D0" w:rsidRDefault="001E453C">
      <w:pPr>
        <w:jc w:val="center"/>
        <w:rPr>
          <w:rFonts w:ascii="Comic Sans MS" w:eastAsia="Comic Sans MS" w:hAnsi="Comic Sans MS" w:cs="Comic Sans MS"/>
          <w:sz w:val="44"/>
          <w:szCs w:val="44"/>
          <w:u w:val="single"/>
        </w:rPr>
      </w:pPr>
      <w:r>
        <w:rPr>
          <w:rFonts w:ascii="Comic Sans MS" w:eastAsia="Comic Sans MS" w:hAnsi="Comic Sans MS" w:cs="Comic Sans MS"/>
          <w:sz w:val="44"/>
          <w:szCs w:val="44"/>
          <w:u w:val="single"/>
        </w:rPr>
        <w:lastRenderedPageBreak/>
        <w:t>Home (index.html)</w:t>
      </w:r>
    </w:p>
    <w:p w14:paraId="782F1425" w14:textId="77777777" w:rsidR="00E807D0" w:rsidRDefault="00E807D0">
      <w:pPr>
        <w:jc w:val="center"/>
        <w:rPr>
          <w:sz w:val="32"/>
          <w:szCs w:val="32"/>
          <w:u w:val="single"/>
        </w:rPr>
      </w:pPr>
    </w:p>
    <w:p w14:paraId="4124D6E9" w14:textId="77777777" w:rsidR="00E807D0" w:rsidRDefault="001E453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Figure 1: Home Page </w:t>
      </w:r>
      <w:proofErr w:type="gramStart"/>
      <w:r>
        <w:rPr>
          <w:sz w:val="32"/>
          <w:szCs w:val="32"/>
          <w:u w:val="single"/>
        </w:rPr>
        <w:t>For</w:t>
      </w:r>
      <w:proofErr w:type="gramEnd"/>
      <w:r>
        <w:rPr>
          <w:sz w:val="32"/>
          <w:szCs w:val="32"/>
          <w:u w:val="single"/>
        </w:rPr>
        <w:t xml:space="preserve"> Our rain Water Harvesting Website:</w:t>
      </w:r>
    </w:p>
    <w:p w14:paraId="3D559212" w14:textId="77777777" w:rsidR="00E807D0" w:rsidRDefault="001E453C">
      <w:pPr>
        <w:widowControl w:val="0"/>
        <w:spacing w:before="262" w:line="225" w:lineRule="auto"/>
        <w:ind w:left="899" w:right="723" w:hanging="36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Our Slogan has given to the peoples toward our website. “Rain Water Harvesting”.  </w:t>
      </w:r>
    </w:p>
    <w:p w14:paraId="16D185D2" w14:textId="77777777" w:rsidR="00E807D0" w:rsidRDefault="001E453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after="0" w:line="223" w:lineRule="auto"/>
        <w:ind w:right="5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OUR HOME PAGE WELCOMES OUR CUSTUMERS WITH BEAUTIFUL QOUTE.</w:t>
      </w:r>
    </w:p>
    <w:p w14:paraId="7F07957D" w14:textId="77777777" w:rsidR="00E807D0" w:rsidRDefault="001E453C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t xml:space="preserve">Code </w:t>
      </w:r>
      <w:proofErr w:type="gramStart"/>
      <w:r>
        <w:rPr>
          <w:rFonts w:ascii="Comic Sans MS" w:eastAsia="Comic Sans MS" w:hAnsi="Comic Sans MS" w:cs="Comic Sans MS"/>
          <w:sz w:val="52"/>
          <w:szCs w:val="52"/>
          <w:u w:val="single"/>
        </w:rPr>
        <w:t>Of</w:t>
      </w:r>
      <w:proofErr w:type="gramEnd"/>
      <w:r>
        <w:rPr>
          <w:rFonts w:ascii="Comic Sans MS" w:eastAsia="Comic Sans MS" w:hAnsi="Comic Sans MS" w:cs="Comic Sans MS"/>
          <w:sz w:val="52"/>
          <w:szCs w:val="52"/>
          <w:u w:val="single"/>
        </w:rPr>
        <w:t xml:space="preserve"> Home Page</w:t>
      </w:r>
    </w:p>
    <w:p w14:paraId="60FED232" w14:textId="4CC71D1A" w:rsidR="00E807D0" w:rsidRDefault="00EC2976">
      <w:pPr>
        <w:jc w:val="center"/>
        <w:rPr>
          <w:sz w:val="72"/>
          <w:szCs w:val="72"/>
          <w:u w:val="single"/>
        </w:rPr>
      </w:pPr>
      <w:bookmarkStart w:id="1" w:name="_heading=h.gjdgxs" w:colFirst="0" w:colLast="0"/>
      <w:bookmarkEnd w:id="1"/>
      <w:r w:rsidRPr="00EC2976">
        <w:rPr>
          <w:noProof/>
        </w:rPr>
        <w:drawing>
          <wp:inline distT="0" distB="0" distL="0" distR="0" wp14:anchorId="0DB43C4D" wp14:editId="3AB21642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53C">
        <w:br w:type="page"/>
      </w:r>
    </w:p>
    <w:p w14:paraId="2AD2B6AF" w14:textId="77777777" w:rsidR="00E807D0" w:rsidRDefault="001E453C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72"/>
          <w:szCs w:val="72"/>
          <w:u w:val="single"/>
        </w:rPr>
        <w:lastRenderedPageBreak/>
        <w:t>Membership (Index.html)</w:t>
      </w:r>
    </w:p>
    <w:p w14:paraId="70B72E57" w14:textId="77777777" w:rsidR="00E807D0" w:rsidRDefault="00E807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79A67C" w14:textId="77777777" w:rsidR="00E807D0" w:rsidRDefault="001E45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PAGE OF MEMBER SHIP</w:t>
      </w:r>
    </w:p>
    <w:p w14:paraId="5BF4A5A8" w14:textId="13942C42" w:rsidR="00E807D0" w:rsidRDefault="001E453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Basic and premium</w:t>
      </w:r>
    </w:p>
    <w:p w14:paraId="53840A3A" w14:textId="77777777" w:rsidR="00E807D0" w:rsidRDefault="00E807D0"/>
    <w:p w14:paraId="0B893801" w14:textId="77777777" w:rsidR="00E807D0" w:rsidRDefault="00E807D0"/>
    <w:p w14:paraId="2A36252E" w14:textId="77777777" w:rsidR="00E807D0" w:rsidRDefault="00E807D0"/>
    <w:p w14:paraId="7A3D0CA1" w14:textId="77777777" w:rsidR="00E807D0" w:rsidRDefault="00E807D0"/>
    <w:p w14:paraId="131A822A" w14:textId="77777777" w:rsidR="00E807D0" w:rsidRDefault="00E807D0"/>
    <w:p w14:paraId="7B003A87" w14:textId="77777777" w:rsidR="00E807D0" w:rsidRDefault="00E807D0"/>
    <w:p w14:paraId="52D252DD" w14:textId="77777777" w:rsidR="00E807D0" w:rsidRDefault="00E807D0"/>
    <w:p w14:paraId="69C1D202" w14:textId="77777777" w:rsidR="00E807D0" w:rsidRDefault="00E807D0"/>
    <w:p w14:paraId="4BA27BE1" w14:textId="77777777" w:rsidR="00E807D0" w:rsidRDefault="00E807D0"/>
    <w:p w14:paraId="337748D2" w14:textId="77777777" w:rsidR="00E807D0" w:rsidRDefault="00E807D0"/>
    <w:p w14:paraId="02317137" w14:textId="77777777" w:rsidR="00E807D0" w:rsidRDefault="00E807D0"/>
    <w:p w14:paraId="3DD1050D" w14:textId="77777777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MEMBER SHIP</w:t>
      </w:r>
    </w:p>
    <w:p w14:paraId="16BB94CD" w14:textId="3F44CE90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Basic and premium</w:t>
      </w:r>
    </w:p>
    <w:p w14:paraId="3548351F" w14:textId="77777777" w:rsidR="00E807D0" w:rsidRDefault="001E453C">
      <w:r>
        <w:br w:type="page"/>
      </w:r>
    </w:p>
    <w:p w14:paraId="2E2AA607" w14:textId="77777777" w:rsidR="00E807D0" w:rsidRDefault="001E453C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FOOTER (Index.html):</w:t>
      </w:r>
    </w:p>
    <w:p w14:paraId="35302420" w14:textId="77777777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FOOTER</w:t>
      </w:r>
    </w:p>
    <w:p w14:paraId="12E6A157" w14:textId="1D0C0B71" w:rsidR="00E807D0" w:rsidRDefault="00EC2976">
      <w:pPr>
        <w:jc w:val="center"/>
        <w:rPr>
          <w:rFonts w:ascii="Times" w:eastAsia="Times" w:hAnsi="Times" w:cs="Times"/>
          <w:sz w:val="24"/>
          <w:szCs w:val="24"/>
        </w:rPr>
      </w:pPr>
      <w:r w:rsidRPr="00EC2976"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721FB5E7" wp14:editId="09F62710">
            <wp:extent cx="594360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58C" w14:textId="77777777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FOOTER</w:t>
      </w:r>
    </w:p>
    <w:p w14:paraId="0220D585" w14:textId="7FE2480C" w:rsidR="00E807D0" w:rsidRDefault="00EC2976">
      <w:pPr>
        <w:rPr>
          <w:sz w:val="24"/>
          <w:szCs w:val="24"/>
        </w:rPr>
      </w:pPr>
      <w:r w:rsidRPr="00EC2976">
        <w:rPr>
          <w:noProof/>
          <w:sz w:val="24"/>
          <w:szCs w:val="24"/>
        </w:rPr>
        <w:drawing>
          <wp:inline distT="0" distB="0" distL="0" distR="0" wp14:anchorId="26F2F35D" wp14:editId="2052C290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F1A2" w14:textId="77777777" w:rsidR="00E807D0" w:rsidRDefault="00E807D0">
      <w:pPr>
        <w:rPr>
          <w:sz w:val="24"/>
          <w:szCs w:val="24"/>
        </w:rPr>
      </w:pPr>
    </w:p>
    <w:p w14:paraId="1F61B50A" w14:textId="77777777" w:rsidR="00E807D0" w:rsidRDefault="00E807D0">
      <w:pPr>
        <w:rPr>
          <w:sz w:val="24"/>
          <w:szCs w:val="24"/>
        </w:rPr>
      </w:pPr>
    </w:p>
    <w:p w14:paraId="026AFB4E" w14:textId="77777777" w:rsidR="00E807D0" w:rsidRDefault="001E453C">
      <w:pPr>
        <w:rPr>
          <w:sz w:val="24"/>
          <w:szCs w:val="24"/>
        </w:rPr>
      </w:pPr>
      <w:r>
        <w:br w:type="page"/>
      </w:r>
    </w:p>
    <w:p w14:paraId="5D379B6D" w14:textId="77777777" w:rsidR="00E807D0" w:rsidRDefault="001E453C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NAVBAR (Index.html):</w:t>
      </w:r>
    </w:p>
    <w:p w14:paraId="3952985D" w14:textId="77777777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NAVBAR</w:t>
      </w:r>
    </w:p>
    <w:p w14:paraId="30AC0A9E" w14:textId="30CB4AC0" w:rsidR="00E807D0" w:rsidRDefault="00EC2976">
      <w:pPr>
        <w:jc w:val="center"/>
        <w:rPr>
          <w:rFonts w:ascii="Times" w:eastAsia="Times" w:hAnsi="Times" w:cs="Times"/>
          <w:sz w:val="24"/>
          <w:szCs w:val="24"/>
        </w:rPr>
      </w:pPr>
      <w:r w:rsidRPr="00EC2976"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01FF7B00" wp14:editId="71994BCC">
            <wp:extent cx="594360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947" w14:textId="77777777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CODE OF NAVBAR</w:t>
      </w:r>
    </w:p>
    <w:p w14:paraId="11769662" w14:textId="7D3C0471" w:rsidR="00E807D0" w:rsidRDefault="00EC2976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 w:rsidRPr="00EC2976">
        <w:rPr>
          <w:noProof/>
        </w:rPr>
        <w:drawing>
          <wp:inline distT="0" distB="0" distL="0" distR="0" wp14:anchorId="02836DBF" wp14:editId="51DBB20F">
            <wp:extent cx="5943600" cy="3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53C">
        <w:br w:type="page"/>
      </w:r>
    </w:p>
    <w:p w14:paraId="0D73DC0F" w14:textId="77777777" w:rsidR="00E807D0" w:rsidRDefault="001E453C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lastRenderedPageBreak/>
        <w:t>ABOUT US (Index.html):</w:t>
      </w:r>
    </w:p>
    <w:p w14:paraId="30CDF69B" w14:textId="77777777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OF ABOUT US</w:t>
      </w:r>
    </w:p>
    <w:p w14:paraId="687A52E6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37CB4368" w14:textId="082FB945" w:rsidR="00E807D0" w:rsidRDefault="00E807D0">
      <w:pPr>
        <w:jc w:val="center"/>
        <w:rPr>
          <w:rFonts w:ascii="Comic Sans MS" w:eastAsia="Comic Sans MS" w:hAnsi="Comic Sans MS" w:cs="Comic Sans MS"/>
          <w:sz w:val="52"/>
          <w:szCs w:val="52"/>
          <w:u w:val="single"/>
        </w:rPr>
      </w:pPr>
    </w:p>
    <w:p w14:paraId="0BE5BE4F" w14:textId="77777777" w:rsidR="00E807D0" w:rsidRDefault="001E45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We have given user an overview of who we are and what our journey is and what we have achieved.</w:t>
      </w:r>
    </w:p>
    <w:p w14:paraId="07C281CB" w14:textId="77777777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(It’s </w:t>
      </w:r>
      <w:proofErr w:type="gramStart"/>
      <w:r>
        <w:rPr>
          <w:rFonts w:ascii="Times" w:eastAsia="Times" w:hAnsi="Times" w:cs="Times"/>
          <w:sz w:val="28"/>
          <w:szCs w:val="28"/>
        </w:rPr>
        <w:t>contain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3 section)</w:t>
      </w:r>
    </w:p>
    <w:p w14:paraId="4BF9F8DA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4FCC8E33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5780D8C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19AC9797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0D404CB5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6CB6EDA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5689CC0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49525FD2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7832CEAE" w14:textId="77777777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502FEFC8" w14:textId="77777777" w:rsidR="00E807D0" w:rsidRDefault="001E453C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CODE OF ABOUT US</w:t>
      </w:r>
    </w:p>
    <w:p w14:paraId="5A0EAE30" w14:textId="4BB24EF1" w:rsidR="00E807D0" w:rsidRDefault="00E807D0">
      <w:pPr>
        <w:jc w:val="center"/>
        <w:rPr>
          <w:rFonts w:ascii="Times" w:eastAsia="Times" w:hAnsi="Times" w:cs="Times"/>
          <w:sz w:val="28"/>
          <w:szCs w:val="28"/>
        </w:rPr>
      </w:pPr>
    </w:p>
    <w:p w14:paraId="003D3BD0" w14:textId="77777777" w:rsidR="00E807D0" w:rsidRDefault="00E807D0">
      <w:pPr>
        <w:rPr>
          <w:rFonts w:ascii="Times" w:eastAsia="Times" w:hAnsi="Times" w:cs="Times"/>
          <w:sz w:val="28"/>
          <w:szCs w:val="28"/>
        </w:rPr>
      </w:pPr>
    </w:p>
    <w:p w14:paraId="482C3BE8" w14:textId="77777777" w:rsidR="00E807D0" w:rsidRDefault="00E807D0">
      <w:pPr>
        <w:rPr>
          <w:rFonts w:ascii="Times" w:eastAsia="Times" w:hAnsi="Times" w:cs="Times"/>
          <w:sz w:val="28"/>
          <w:szCs w:val="28"/>
        </w:rPr>
      </w:pPr>
    </w:p>
    <w:p w14:paraId="6403069A" w14:textId="77777777" w:rsidR="00E807D0" w:rsidRDefault="001E453C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                               </w:t>
      </w:r>
    </w:p>
    <w:p w14:paraId="63212992" w14:textId="77777777" w:rsidR="00E807D0" w:rsidRDefault="001E453C">
      <w:pPr>
        <w:rPr>
          <w:rFonts w:ascii="Comic Sans MS" w:eastAsia="Comic Sans MS" w:hAnsi="Comic Sans MS" w:cs="Comic Sans MS"/>
          <w:sz w:val="52"/>
          <w:szCs w:val="52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     </w:t>
      </w:r>
    </w:p>
    <w:p w14:paraId="0A44A7E6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06E9DE93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50C73D5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9C4A8B0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688860DF" w14:textId="77777777" w:rsidR="00E807D0" w:rsidRDefault="00E807D0">
      <w:pPr>
        <w:rPr>
          <w:rFonts w:ascii="Comic Sans MS" w:eastAsia="Comic Sans MS" w:hAnsi="Comic Sans MS" w:cs="Comic Sans MS"/>
          <w:sz w:val="52"/>
          <w:szCs w:val="52"/>
        </w:rPr>
      </w:pPr>
    </w:p>
    <w:p w14:paraId="52F92B4B" w14:textId="77777777" w:rsidR="00E807D0" w:rsidRDefault="001E453C">
      <w:pPr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</w:rPr>
        <w:t xml:space="preserve">        </w:t>
      </w:r>
      <w:r>
        <w:rPr>
          <w:rFonts w:ascii="Comic Sans MS" w:eastAsia="Comic Sans MS" w:hAnsi="Comic Sans MS" w:cs="Comic Sans MS"/>
          <w:sz w:val="52"/>
          <w:szCs w:val="52"/>
          <w:u w:val="single"/>
        </w:rPr>
        <w:t>FORM (Index.html):</w:t>
      </w:r>
    </w:p>
    <w:p w14:paraId="3BFEC5BF" w14:textId="77777777" w:rsidR="00E807D0" w:rsidRDefault="001E453C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    </w:t>
      </w:r>
    </w:p>
    <w:p w14:paraId="37F500A3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D26354C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DD77468" w14:textId="77777777" w:rsidR="00E807D0" w:rsidRDefault="001E453C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       CODE OF FORM</w:t>
      </w:r>
    </w:p>
    <w:p w14:paraId="5D99A4C7" w14:textId="38AABE90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6A534ED1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90390AE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38D21424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6E5B7401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457E3CC7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6EE8639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579FE9B6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2CD5BD04" w14:textId="77777777" w:rsidR="00E807D0" w:rsidRDefault="00E807D0">
      <w:pPr>
        <w:rPr>
          <w:rFonts w:ascii="Times" w:eastAsia="Times" w:hAnsi="Times" w:cs="Times"/>
          <w:sz w:val="24"/>
          <w:szCs w:val="24"/>
        </w:rPr>
      </w:pPr>
    </w:p>
    <w:p w14:paraId="1EC10A63" w14:textId="77777777" w:rsidR="00E807D0" w:rsidRDefault="001E453C">
      <w:pPr>
        <w:rPr>
          <w:rFonts w:ascii="Comic Sans MS" w:eastAsia="Comic Sans MS" w:hAnsi="Comic Sans MS" w:cs="Comic Sans MS"/>
          <w:sz w:val="52"/>
          <w:szCs w:val="52"/>
          <w:u w:val="single"/>
        </w:rPr>
      </w:pPr>
      <w:r>
        <w:rPr>
          <w:rFonts w:ascii="Comic Sans MS" w:eastAsia="Comic Sans MS" w:hAnsi="Comic Sans MS" w:cs="Comic Sans MS"/>
          <w:sz w:val="52"/>
          <w:szCs w:val="52"/>
          <w:u w:val="single"/>
        </w:rPr>
        <w:t>CONTACT US(Index.html):</w:t>
      </w:r>
    </w:p>
    <w:p w14:paraId="6EB839D3" w14:textId="77777777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DESIGN OF CONTACT US PAGE</w:t>
      </w:r>
    </w:p>
    <w:p w14:paraId="2C8F46E5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0F9F80C2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751B437A" w14:textId="0A86EB3B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31F89795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28DBF723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19A4C28C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60C83D9D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7CF0982F" w14:textId="77777777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8"/>
          <w:szCs w:val="28"/>
        </w:rPr>
        <w:t>Code</w:t>
      </w:r>
      <w:r>
        <w:rPr>
          <w:rFonts w:ascii="Times" w:eastAsia="Times" w:hAnsi="Times" w:cs="Times"/>
          <w:sz w:val="24"/>
          <w:szCs w:val="24"/>
        </w:rPr>
        <w:t xml:space="preserve"> OF CONTACT US</w:t>
      </w:r>
    </w:p>
    <w:p w14:paraId="350B2F59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09242EF2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p w14:paraId="4C29A393" w14:textId="3CABD392" w:rsidR="00E807D0" w:rsidRDefault="001E453C">
      <w:pPr>
        <w:jc w:val="center"/>
        <w:rPr>
          <w:rFonts w:ascii="Times" w:eastAsia="Times" w:hAnsi="Times" w:cs="Times"/>
          <w:sz w:val="24"/>
          <w:szCs w:val="24"/>
        </w:rPr>
      </w:pPr>
      <w:r>
        <w:br w:type="page"/>
      </w:r>
    </w:p>
    <w:p w14:paraId="747517F0" w14:textId="77777777" w:rsidR="00E807D0" w:rsidRDefault="001E453C">
      <w:pPr>
        <w:rPr>
          <w:rFonts w:ascii="Times" w:eastAsia="Times" w:hAnsi="Times" w:cs="Times"/>
          <w:sz w:val="24"/>
          <w:szCs w:val="24"/>
        </w:rPr>
      </w:pPr>
      <w:r>
        <w:lastRenderedPageBreak/>
        <w:br w:type="page"/>
      </w:r>
    </w:p>
    <w:p w14:paraId="4B2454B6" w14:textId="77777777" w:rsidR="00E807D0" w:rsidRDefault="00E807D0">
      <w:pPr>
        <w:jc w:val="center"/>
        <w:rPr>
          <w:rFonts w:ascii="Times" w:eastAsia="Times" w:hAnsi="Times" w:cs="Times"/>
          <w:sz w:val="24"/>
          <w:szCs w:val="24"/>
        </w:rPr>
      </w:pPr>
    </w:p>
    <w:sectPr w:rsidR="00E807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A5A5" w14:textId="77777777" w:rsidR="009A27D6" w:rsidRDefault="009A27D6">
      <w:pPr>
        <w:spacing w:after="0" w:line="240" w:lineRule="auto"/>
      </w:pPr>
      <w:r>
        <w:separator/>
      </w:r>
    </w:p>
  </w:endnote>
  <w:endnote w:type="continuationSeparator" w:id="0">
    <w:p w14:paraId="2ADB1DA0" w14:textId="77777777" w:rsidR="009A27D6" w:rsidRDefault="009A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AAA1B" w14:textId="77777777" w:rsidR="00E807D0" w:rsidRDefault="00E807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57C9" w14:textId="77777777" w:rsidR="009A27D6" w:rsidRDefault="009A27D6">
      <w:pPr>
        <w:spacing w:after="0" w:line="240" w:lineRule="auto"/>
      </w:pPr>
      <w:r>
        <w:separator/>
      </w:r>
    </w:p>
  </w:footnote>
  <w:footnote w:type="continuationSeparator" w:id="0">
    <w:p w14:paraId="09E73DEF" w14:textId="77777777" w:rsidR="009A27D6" w:rsidRDefault="009A2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6797" w14:textId="77777777" w:rsidR="00E807D0" w:rsidRDefault="00E807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77EF8"/>
    <w:multiLevelType w:val="multilevel"/>
    <w:tmpl w:val="77D2230E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D0"/>
    <w:rsid w:val="001E453C"/>
    <w:rsid w:val="009A27D6"/>
    <w:rsid w:val="00D123A4"/>
    <w:rsid w:val="00E807D0"/>
    <w:rsid w:val="00E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908"/>
  <w15:docId w15:val="{00501783-7E9A-4CA6-BF63-0AE9635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4C"/>
  </w:style>
  <w:style w:type="paragraph" w:styleId="Heading1">
    <w:name w:val="heading 1"/>
    <w:basedOn w:val="Normal"/>
    <w:next w:val="Normal"/>
    <w:link w:val="Heading1Char"/>
    <w:uiPriority w:val="9"/>
    <w:qFormat/>
    <w:rsid w:val="00115C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C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7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2B"/>
  </w:style>
  <w:style w:type="paragraph" w:styleId="Footer">
    <w:name w:val="footer"/>
    <w:basedOn w:val="Normal"/>
    <w:link w:val="FooterChar"/>
    <w:uiPriority w:val="99"/>
    <w:unhideWhenUsed/>
    <w:rsid w:val="0066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2B"/>
  </w:style>
  <w:style w:type="table" w:styleId="TableGrid">
    <w:name w:val="Table Grid"/>
    <w:basedOn w:val="TableNormal"/>
    <w:uiPriority w:val="39"/>
    <w:rsid w:val="00E9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15C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080"/>
  </w:style>
  <w:style w:type="character" w:customStyle="1" w:styleId="Heading1Char">
    <w:name w:val="Heading 1 Char"/>
    <w:basedOn w:val="DefaultParagraphFont"/>
    <w:link w:val="Heading1"/>
    <w:uiPriority w:val="9"/>
    <w:rsid w:val="00115C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C4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115C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15C4C"/>
    <w:rPr>
      <w:b/>
      <w:bCs/>
    </w:rPr>
  </w:style>
  <w:style w:type="character" w:styleId="Emphasis">
    <w:name w:val="Emphasis"/>
    <w:basedOn w:val="DefaultParagraphFont"/>
    <w:uiPriority w:val="20"/>
    <w:qFormat/>
    <w:rsid w:val="00115C4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15C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C4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C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C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C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5C4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5C4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C4C"/>
    <w:pPr>
      <w:outlineLvl w:val="9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jUWfQQJQz0JbP9FTcxikCQEDg==">CgMxLjAyCGguZ2pkZ3hzOAByITFDbXp4eWNralhVQVNXSlpKUTNXUVhDRi01aUNxaWptdg==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2</cp:revision>
  <dcterms:created xsi:type="dcterms:W3CDTF">2024-07-06T15:00:00Z</dcterms:created>
  <dcterms:modified xsi:type="dcterms:W3CDTF">2024-07-06T15:00:00Z</dcterms:modified>
</cp:coreProperties>
</file>