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9A413" w14:textId="73D6554E" w:rsidR="144E5961" w:rsidRPr="00653C4F" w:rsidRDefault="006673AB" w:rsidP="25C47674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color w:val="auto"/>
          <w:sz w:val="44"/>
          <w:szCs w:val="44"/>
          <w:u w:val="single"/>
        </w:rPr>
        <w:t>Graded</w:t>
      </w:r>
      <w:r w:rsidR="00610240" w:rsidRPr="00653C4F">
        <w:rPr>
          <w:rFonts w:ascii="Times New Roman" w:hAnsi="Times New Roman" w:cs="Times New Roman"/>
          <w:b/>
          <w:bCs/>
          <w:color w:val="auto"/>
          <w:sz w:val="44"/>
          <w:szCs w:val="44"/>
          <w:u w:val="single"/>
        </w:rPr>
        <w:t xml:space="preserve"> Lab 0</w:t>
      </w:r>
      <w:r>
        <w:rPr>
          <w:rFonts w:ascii="Times New Roman" w:hAnsi="Times New Roman" w:cs="Times New Roman"/>
          <w:b/>
          <w:bCs/>
          <w:color w:val="auto"/>
          <w:sz w:val="44"/>
          <w:szCs w:val="44"/>
          <w:u w:val="single"/>
        </w:rPr>
        <w:t>3(a)</w:t>
      </w:r>
    </w:p>
    <w:p w14:paraId="7301FDF8" w14:textId="1F3A7624" w:rsidR="0764FA7F" w:rsidRDefault="0764FA7F" w:rsidP="00610240">
      <w:pPr>
        <w:pStyle w:val="Default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</w:p>
    <w:p w14:paraId="0E6181E8" w14:textId="00938E3F" w:rsidR="0004429A" w:rsidRDefault="00653C4F" w:rsidP="006673AB">
      <w:pPr>
        <w:pStyle w:val="Default"/>
        <w:ind w:left="720"/>
        <w:jc w:val="center"/>
        <w:rPr>
          <w:b/>
          <w:sz w:val="40"/>
          <w:szCs w:val="40"/>
        </w:rPr>
      </w:pPr>
      <w:r w:rsidRPr="00653C4F">
        <w:rPr>
          <w:b/>
          <w:sz w:val="40"/>
          <w:szCs w:val="40"/>
        </w:rPr>
        <w:t>Inner Joins</w:t>
      </w:r>
    </w:p>
    <w:p w14:paraId="37C4B292" w14:textId="0E7C1C56" w:rsidR="006673AB" w:rsidRPr="006673AB" w:rsidRDefault="006673AB" w:rsidP="006673AB">
      <w:pPr>
        <w:pStyle w:val="Default"/>
        <w:ind w:left="720"/>
        <w:jc w:val="center"/>
        <w:rPr>
          <w:bCs/>
          <w:color w:val="FF0000"/>
          <w:sz w:val="40"/>
          <w:szCs w:val="40"/>
          <w:u w:val="single"/>
        </w:rPr>
      </w:pPr>
      <w:r w:rsidRPr="006673AB">
        <w:rPr>
          <w:bCs/>
          <w:color w:val="FF0000"/>
          <w:sz w:val="40"/>
          <w:szCs w:val="40"/>
          <w:u w:val="single"/>
        </w:rPr>
        <w:t>Use Classic Model Schema</w:t>
      </w:r>
    </w:p>
    <w:p w14:paraId="10632EE3" w14:textId="77777777" w:rsidR="00653C4F" w:rsidRPr="00653C4F" w:rsidRDefault="00653C4F" w:rsidP="00653C4F">
      <w:pPr>
        <w:pStyle w:val="Default"/>
        <w:ind w:left="720"/>
        <w:rPr>
          <w:b/>
          <w:bCs/>
          <w:sz w:val="40"/>
          <w:szCs w:val="40"/>
          <w:u w:val="single"/>
        </w:rPr>
      </w:pPr>
    </w:p>
    <w:p w14:paraId="37CD0B28" w14:textId="56EF3F55" w:rsidR="00491ED6" w:rsidRDefault="00EC5605" w:rsidP="00933EE2">
      <w:pPr>
        <w:pStyle w:val="Default"/>
        <w:numPr>
          <w:ilvl w:val="0"/>
          <w:numId w:val="1"/>
        </w:numPr>
        <w:rPr>
          <w:sz w:val="26"/>
          <w:szCs w:val="26"/>
        </w:rPr>
      </w:pPr>
      <w:r>
        <w:t>Write a</w:t>
      </w:r>
      <w:r w:rsidR="00653C4F">
        <w:t xml:space="preserve"> Query tha</w:t>
      </w:r>
      <w:r w:rsidR="00E02097">
        <w:t>t retrieves each employee’s extens</w:t>
      </w:r>
      <w:r>
        <w:t>ion with the phone which he use, using inner join.</w:t>
      </w:r>
    </w:p>
    <w:p w14:paraId="66D58A8D" w14:textId="77777777" w:rsidR="00610240" w:rsidRDefault="00610240" w:rsidP="00610240">
      <w:pPr>
        <w:pStyle w:val="Default"/>
        <w:ind w:left="720"/>
        <w:rPr>
          <w:sz w:val="26"/>
          <w:szCs w:val="26"/>
        </w:rPr>
      </w:pPr>
    </w:p>
    <w:p w14:paraId="04524D21" w14:textId="5C3CABD0" w:rsidR="00653C4F" w:rsidRPr="00653C4F" w:rsidRDefault="00EC5605" w:rsidP="00653C4F">
      <w:pPr>
        <w:pStyle w:val="Default"/>
        <w:numPr>
          <w:ilvl w:val="0"/>
          <w:numId w:val="1"/>
        </w:numPr>
        <w:rPr>
          <w:sz w:val="26"/>
          <w:szCs w:val="26"/>
        </w:rPr>
      </w:pPr>
      <w:r>
        <w:t xml:space="preserve">Write SQL query that shows </w:t>
      </w:r>
      <w:r w:rsidR="006352D4">
        <w:t>those c</w:t>
      </w:r>
      <w:r w:rsidR="00653C4F">
        <w:t>ustomers names</w:t>
      </w:r>
      <w:r>
        <w:t xml:space="preserve"> and address </w:t>
      </w:r>
      <w:r w:rsidR="006352D4">
        <w:t xml:space="preserve">whose payment amount is </w:t>
      </w:r>
      <w:r>
        <w:t>more than 30</w:t>
      </w:r>
      <w:r w:rsidR="006352D4">
        <w:t xml:space="preserve">000 </w:t>
      </w:r>
      <w:r>
        <w:t>using inner join</w:t>
      </w:r>
      <w:r w:rsidR="00653C4F">
        <w:t>.</w:t>
      </w:r>
    </w:p>
    <w:p w14:paraId="4776FE39" w14:textId="77777777" w:rsidR="00653C4F" w:rsidRDefault="00653C4F" w:rsidP="00653C4F">
      <w:pPr>
        <w:pStyle w:val="ListParagraph"/>
        <w:rPr>
          <w:sz w:val="26"/>
          <w:szCs w:val="26"/>
        </w:rPr>
      </w:pPr>
    </w:p>
    <w:p w14:paraId="75793F1C" w14:textId="257F003E" w:rsidR="00653C4F" w:rsidRPr="00653C4F" w:rsidRDefault="00653C4F" w:rsidP="00653C4F">
      <w:pPr>
        <w:pStyle w:val="Default"/>
        <w:numPr>
          <w:ilvl w:val="0"/>
          <w:numId w:val="1"/>
        </w:numPr>
        <w:rPr>
          <w:sz w:val="26"/>
          <w:szCs w:val="26"/>
        </w:rPr>
      </w:pPr>
      <w:r>
        <w:t>Write an SQL query t</w:t>
      </w:r>
      <w:r w:rsidR="006352D4">
        <w:t>hat retrieves Product code and Pr</w:t>
      </w:r>
      <w:r>
        <w:t xml:space="preserve">oduct names </w:t>
      </w:r>
      <w:r w:rsidR="00EC5605">
        <w:t xml:space="preserve">with the </w:t>
      </w:r>
      <w:r w:rsidR="006352D4">
        <w:t xml:space="preserve">Ordered quantity </w:t>
      </w:r>
      <w:r w:rsidR="00EC5605">
        <w:t>less than 5</w:t>
      </w:r>
      <w:r>
        <w:t>0.</w:t>
      </w:r>
    </w:p>
    <w:p w14:paraId="43C3AB9A" w14:textId="77777777" w:rsidR="00653C4F" w:rsidRDefault="00653C4F" w:rsidP="00653C4F">
      <w:pPr>
        <w:pStyle w:val="ListParagraph"/>
        <w:rPr>
          <w:sz w:val="26"/>
          <w:szCs w:val="26"/>
        </w:rPr>
      </w:pPr>
    </w:p>
    <w:p w14:paraId="14C424C7" w14:textId="4DC169E2" w:rsidR="00653C4F" w:rsidRPr="00653C4F" w:rsidRDefault="00653C4F" w:rsidP="00653C4F">
      <w:pPr>
        <w:pStyle w:val="Default"/>
        <w:numPr>
          <w:ilvl w:val="0"/>
          <w:numId w:val="1"/>
        </w:numPr>
        <w:rPr>
          <w:sz w:val="26"/>
          <w:szCs w:val="26"/>
        </w:rPr>
      </w:pPr>
      <w:r>
        <w:t>Write Inner Join S</w:t>
      </w:r>
      <w:r w:rsidR="00EC5605">
        <w:t>QL query that retrieves employee</w:t>
      </w:r>
      <w:r>
        <w:t>’s names</w:t>
      </w:r>
      <w:r w:rsidR="00EC5605">
        <w:t xml:space="preserve"> with job titles </w:t>
      </w:r>
      <w:r w:rsidR="006352D4">
        <w:t>whose offices located in Sydney.</w:t>
      </w:r>
    </w:p>
    <w:p w14:paraId="0A7C7B18" w14:textId="77777777" w:rsidR="00653C4F" w:rsidRDefault="00653C4F" w:rsidP="00653C4F">
      <w:pPr>
        <w:pStyle w:val="ListParagraph"/>
        <w:rPr>
          <w:sz w:val="26"/>
          <w:szCs w:val="26"/>
        </w:rPr>
      </w:pPr>
    </w:p>
    <w:p w14:paraId="0CA75535" w14:textId="0F096D12" w:rsidR="00653C4F" w:rsidRPr="00653C4F" w:rsidRDefault="00653C4F" w:rsidP="00653C4F">
      <w:pPr>
        <w:pStyle w:val="Default"/>
        <w:numPr>
          <w:ilvl w:val="0"/>
          <w:numId w:val="1"/>
        </w:numPr>
        <w:rPr>
          <w:sz w:val="26"/>
          <w:szCs w:val="26"/>
        </w:rPr>
      </w:pPr>
      <w:r>
        <w:t>Write a</w:t>
      </w:r>
      <w:r w:rsidR="00EC5605">
        <w:t>n</w:t>
      </w:r>
      <w:r w:rsidR="008159C4">
        <w:t xml:space="preserve"> i</w:t>
      </w:r>
      <w:r>
        <w:t>nner Join SQL query that retrieves customer’s nam</w:t>
      </w:r>
      <w:r w:rsidR="008159C4">
        <w:t xml:space="preserve">es whose </w:t>
      </w:r>
      <w:r w:rsidR="003E6DBC">
        <w:t>payment amount lies between 60000 and 70000.</w:t>
      </w:r>
    </w:p>
    <w:p w14:paraId="0D5114D9" w14:textId="77777777" w:rsidR="00653C4F" w:rsidRDefault="00653C4F" w:rsidP="00653C4F">
      <w:pPr>
        <w:pStyle w:val="ListParagraph"/>
        <w:rPr>
          <w:sz w:val="26"/>
          <w:szCs w:val="26"/>
        </w:rPr>
      </w:pPr>
    </w:p>
    <w:p w14:paraId="39F87FF1" w14:textId="6648BB9E" w:rsidR="00653C4F" w:rsidRPr="00653C4F" w:rsidRDefault="00653C4F" w:rsidP="00653C4F">
      <w:pPr>
        <w:pStyle w:val="Default"/>
        <w:numPr>
          <w:ilvl w:val="0"/>
          <w:numId w:val="1"/>
        </w:numPr>
        <w:rPr>
          <w:sz w:val="26"/>
          <w:szCs w:val="26"/>
        </w:rPr>
      </w:pPr>
      <w:r>
        <w:t>Write SQL query that retrieves names of those employees who</w:t>
      </w:r>
      <w:r w:rsidR="002E00AB">
        <w:t xml:space="preserve">se </w:t>
      </w:r>
      <w:r w:rsidR="003E6DBC">
        <w:t>offices located in cities having name starts with ‘S’;</w:t>
      </w:r>
    </w:p>
    <w:p w14:paraId="744256C0" w14:textId="77777777" w:rsidR="00653C4F" w:rsidRDefault="00653C4F" w:rsidP="00653C4F">
      <w:pPr>
        <w:pStyle w:val="ListParagraph"/>
        <w:rPr>
          <w:sz w:val="26"/>
          <w:szCs w:val="26"/>
        </w:rPr>
      </w:pPr>
    </w:p>
    <w:p w14:paraId="2FE402D2" w14:textId="42205234" w:rsidR="00653C4F" w:rsidRPr="002E00AB" w:rsidRDefault="00653C4F" w:rsidP="00B64F8A">
      <w:pPr>
        <w:pStyle w:val="Default"/>
        <w:numPr>
          <w:ilvl w:val="0"/>
          <w:numId w:val="1"/>
        </w:numPr>
        <w:rPr>
          <w:sz w:val="26"/>
          <w:szCs w:val="26"/>
        </w:rPr>
      </w:pPr>
      <w:r>
        <w:t xml:space="preserve">Write a SQL query that retrieves the complete record of all the employees </w:t>
      </w:r>
      <w:r w:rsidR="002E00AB">
        <w:t>whose territory is Japan.</w:t>
      </w:r>
    </w:p>
    <w:p w14:paraId="6CFE64C3" w14:textId="77777777" w:rsidR="002E00AB" w:rsidRPr="002E00AB" w:rsidRDefault="002E00AB" w:rsidP="003E5D20">
      <w:pPr>
        <w:pStyle w:val="Default"/>
        <w:rPr>
          <w:sz w:val="26"/>
          <w:szCs w:val="26"/>
        </w:rPr>
      </w:pPr>
    </w:p>
    <w:p w14:paraId="499477BF" w14:textId="084A1EDD" w:rsidR="00653C4F" w:rsidRDefault="00653C4F" w:rsidP="008B5354">
      <w:pPr>
        <w:pStyle w:val="Default"/>
        <w:numPr>
          <w:ilvl w:val="0"/>
          <w:numId w:val="1"/>
        </w:numPr>
      </w:pPr>
      <w:r>
        <w:t>Write a quer</w:t>
      </w:r>
      <w:r w:rsidR="003E5D20">
        <w:t>y that retrieves the status and comments of customers</w:t>
      </w:r>
      <w:r>
        <w:t xml:space="preserve"> </w:t>
      </w:r>
      <w:r w:rsidR="003E5D20">
        <w:t>with their name whose shipped date is</w:t>
      </w:r>
      <w:r w:rsidR="00616A3E">
        <w:t xml:space="preserve"> in year</w:t>
      </w:r>
      <w:r w:rsidR="003E5D20">
        <w:t xml:space="preserve"> 2003.</w:t>
      </w:r>
    </w:p>
    <w:p w14:paraId="785BE630" w14:textId="77777777" w:rsidR="003B2243" w:rsidRDefault="003B2243" w:rsidP="003B2243">
      <w:pPr>
        <w:pStyle w:val="ListParagraph"/>
      </w:pPr>
    </w:p>
    <w:p w14:paraId="09616492" w14:textId="75C9696A" w:rsidR="003B2243" w:rsidRDefault="003B2243" w:rsidP="008B5354">
      <w:pPr>
        <w:pStyle w:val="Default"/>
        <w:numPr>
          <w:ilvl w:val="0"/>
          <w:numId w:val="1"/>
        </w:numPr>
      </w:pPr>
      <w:r>
        <w:t xml:space="preserve">Write a query that </w:t>
      </w:r>
      <w:r w:rsidR="00616A3E">
        <w:t xml:space="preserve">display text description of those products whose name contains “Harley” </w:t>
      </w:r>
    </w:p>
    <w:p w14:paraId="3C8B5AC3" w14:textId="77777777" w:rsidR="003B2243" w:rsidRDefault="003B2243" w:rsidP="003B2243">
      <w:pPr>
        <w:pStyle w:val="ListParagraph"/>
      </w:pPr>
    </w:p>
    <w:p w14:paraId="1546A1C7" w14:textId="5F2ECDA1" w:rsidR="00EE71C3" w:rsidRPr="00653C4F" w:rsidRDefault="003B2243" w:rsidP="00EE71C3">
      <w:pPr>
        <w:pStyle w:val="Default"/>
        <w:numPr>
          <w:ilvl w:val="0"/>
          <w:numId w:val="1"/>
        </w:numPr>
      </w:pPr>
      <w:r>
        <w:t xml:space="preserve">Write </w:t>
      </w:r>
      <w:r w:rsidR="00EE71C3">
        <w:t>SQL</w:t>
      </w:r>
      <w:r>
        <w:t xml:space="preserve"> query to retrieve the order numbers of those customers whose contact first name starts with A and </w:t>
      </w:r>
      <w:r w:rsidR="00EE71C3">
        <w:t>the quantity ordered is greater than 50.</w:t>
      </w:r>
    </w:p>
    <w:sectPr w:rsidR="00EE71C3" w:rsidRPr="00653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A6330"/>
    <w:multiLevelType w:val="hybridMultilevel"/>
    <w:tmpl w:val="C62A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251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ED6"/>
    <w:rsid w:val="0004429A"/>
    <w:rsid w:val="000F0340"/>
    <w:rsid w:val="00186AEC"/>
    <w:rsid w:val="00254B31"/>
    <w:rsid w:val="002E00AB"/>
    <w:rsid w:val="003A6804"/>
    <w:rsid w:val="003B2243"/>
    <w:rsid w:val="003E5D20"/>
    <w:rsid w:val="003E6DBC"/>
    <w:rsid w:val="00491ED6"/>
    <w:rsid w:val="00532F75"/>
    <w:rsid w:val="00610240"/>
    <w:rsid w:val="00616A3E"/>
    <w:rsid w:val="006352D4"/>
    <w:rsid w:val="00653C4F"/>
    <w:rsid w:val="006673AB"/>
    <w:rsid w:val="006F022B"/>
    <w:rsid w:val="00702F5A"/>
    <w:rsid w:val="00715950"/>
    <w:rsid w:val="008159C4"/>
    <w:rsid w:val="008304FF"/>
    <w:rsid w:val="008E5625"/>
    <w:rsid w:val="00933EE2"/>
    <w:rsid w:val="009A1750"/>
    <w:rsid w:val="009E1A7A"/>
    <w:rsid w:val="00A9480C"/>
    <w:rsid w:val="00B22906"/>
    <w:rsid w:val="00B605FE"/>
    <w:rsid w:val="00BF2CEE"/>
    <w:rsid w:val="00C53499"/>
    <w:rsid w:val="00C83B23"/>
    <w:rsid w:val="00D61A11"/>
    <w:rsid w:val="00DA2620"/>
    <w:rsid w:val="00E02097"/>
    <w:rsid w:val="00EA00E7"/>
    <w:rsid w:val="00EC5605"/>
    <w:rsid w:val="00EE71C3"/>
    <w:rsid w:val="00FB357C"/>
    <w:rsid w:val="073F053F"/>
    <w:rsid w:val="0764FA7F"/>
    <w:rsid w:val="0F686C40"/>
    <w:rsid w:val="127F5A06"/>
    <w:rsid w:val="144E5961"/>
    <w:rsid w:val="25C47674"/>
    <w:rsid w:val="2E7404B4"/>
    <w:rsid w:val="2F0F69AD"/>
    <w:rsid w:val="31776C9E"/>
    <w:rsid w:val="63A12D6C"/>
    <w:rsid w:val="6D437639"/>
    <w:rsid w:val="742E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AE67"/>
  <w15:chartTrackingRefBased/>
  <w15:docId w15:val="{4E07852E-5BC5-4E8E-ACE3-8113A161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1ED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10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091CBCA45B243AF159226980729AE" ma:contentTypeVersion="6" ma:contentTypeDescription="Create a new document." ma:contentTypeScope="" ma:versionID="0132692acb1672b4bdd548864b11fcf8">
  <xsd:schema xmlns:xsd="http://www.w3.org/2001/XMLSchema" xmlns:xs="http://www.w3.org/2001/XMLSchema" xmlns:p="http://schemas.microsoft.com/office/2006/metadata/properties" xmlns:ns2="eebef4a2-7a60-4c4b-b28b-0347eb1f8ac6" targetNamespace="http://schemas.microsoft.com/office/2006/metadata/properties" ma:root="true" ma:fieldsID="18b0f386d18ec705f99cf42ac983ff6d" ns2:_="">
    <xsd:import namespace="eebef4a2-7a60-4c4b-b28b-0347eb1f8a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ef4a2-7a60-4c4b-b28b-0347eb1f8a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49BA0A-D55B-4339-A356-D5B58E4ABC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573E38-CBD0-4D4D-996F-BC7B74FD71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B1BFE1-5F3E-43B8-A191-BEA9E92ADE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bef4a2-7a60-4c4b-b28b-0347eb1f8a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sadaf.baloch</dc:creator>
  <cp:keywords/>
  <dc:description/>
  <cp:lastModifiedBy>ANEES UR RAHMAN</cp:lastModifiedBy>
  <cp:revision>12</cp:revision>
  <dcterms:created xsi:type="dcterms:W3CDTF">2021-12-04T11:35:00Z</dcterms:created>
  <dcterms:modified xsi:type="dcterms:W3CDTF">2023-01-03T04:35:00Z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0x01010058D091CBCA45B243AF159226980729AE</vt:lpwstr>
  </property>
</Properties>
</file>