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A4F47" w14:textId="6234E2C2" w:rsidR="00E85C3F" w:rsidRDefault="00E85C3F" w:rsidP="00EC7AEE">
      <w:pPr>
        <w:pStyle w:val="NormalWeb"/>
        <w:rPr>
          <w:rStyle w:val="Strong"/>
        </w:rPr>
      </w:pPr>
      <w:r>
        <w:rPr>
          <w:rStyle w:val="Strong"/>
        </w:rPr>
        <w:t>PROJECT: FLEETO</w:t>
      </w:r>
    </w:p>
    <w:p w14:paraId="60271574" w14:textId="5BB250A3" w:rsidR="00E85C3F" w:rsidRDefault="00E85C3F" w:rsidP="00EC7AEE">
      <w:pPr>
        <w:pStyle w:val="NormalWeb"/>
        <w:rPr>
          <w:rStyle w:val="Strong"/>
        </w:rPr>
      </w:pPr>
      <w:r>
        <w:rPr>
          <w:rStyle w:val="Strong"/>
        </w:rPr>
        <w:t xml:space="preserve">MEMBERS: Huzaifa Rizwan, </w:t>
      </w:r>
      <w:proofErr w:type="spellStart"/>
      <w:r>
        <w:rPr>
          <w:rStyle w:val="Strong"/>
        </w:rPr>
        <w:t>Hashir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Waqass</w:t>
      </w:r>
      <w:proofErr w:type="spellEnd"/>
    </w:p>
    <w:p w14:paraId="7A592A3A" w14:textId="77777777" w:rsidR="00E85C3F" w:rsidRDefault="00E85C3F" w:rsidP="00EC7AEE">
      <w:pPr>
        <w:pStyle w:val="NormalWeb"/>
        <w:rPr>
          <w:rStyle w:val="Strong"/>
        </w:rPr>
      </w:pPr>
    </w:p>
    <w:p w14:paraId="01F216AB" w14:textId="566EF927" w:rsidR="00EC7AEE" w:rsidRDefault="00EC7AEE" w:rsidP="00EC7AEE">
      <w:pPr>
        <w:pStyle w:val="NormalWeb"/>
      </w:pPr>
      <w:r>
        <w:rPr>
          <w:rStyle w:val="Strong"/>
        </w:rPr>
        <w:t>Key Features of our application:</w:t>
      </w:r>
    </w:p>
    <w:p w14:paraId="3F5C46E2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Owner Authentication:</w:t>
      </w:r>
      <w:r>
        <w:t xml:space="preserve"> Secure login and registration for owners.</w:t>
      </w:r>
    </w:p>
    <w:p w14:paraId="52181EC0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Driver Management:</w:t>
      </w:r>
      <w:r>
        <w:t xml:space="preserve"> Capability for owners to add, remove, and manage drivers.</w:t>
      </w:r>
    </w:p>
    <w:p w14:paraId="026083A5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Task Assignment:</w:t>
      </w:r>
      <w:r>
        <w:t xml:space="preserve"> Owners can assign tasks efficiently to drivers.</w:t>
      </w:r>
    </w:p>
    <w:p w14:paraId="4BA706E4" w14:textId="77777777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Real-Time Location Tracking:</w:t>
      </w:r>
      <w:r>
        <w:t xml:space="preserve"> Ability for owners to monitor driver locations in real-time.</w:t>
      </w:r>
    </w:p>
    <w:p w14:paraId="61C02A47" w14:textId="010C9269" w:rsidR="00EC7AEE" w:rsidRDefault="00EC7AEE" w:rsidP="00EC7AEE">
      <w:pPr>
        <w:pStyle w:val="NormalWeb"/>
        <w:numPr>
          <w:ilvl w:val="0"/>
          <w:numId w:val="1"/>
        </w:numPr>
      </w:pPr>
      <w:r>
        <w:rPr>
          <w:rStyle w:val="Strong"/>
        </w:rPr>
        <w:t>Task Management for Drivers:</w:t>
      </w:r>
      <w:r>
        <w:t xml:space="preserve"> Drivers can mark tasks as completed and view both current and past tasks.</w:t>
      </w:r>
    </w:p>
    <w:p w14:paraId="4A633963" w14:textId="77777777" w:rsidR="00EC7AEE" w:rsidRDefault="00EC7AEE" w:rsidP="00EC7AEE"/>
    <w:p w14:paraId="6A193B15" w14:textId="77777777" w:rsidR="00E85C3F" w:rsidRDefault="00EC7AEE" w:rsidP="00EC7AEE">
      <w:r w:rsidRPr="00E85C3F">
        <w:rPr>
          <w:b/>
          <w:bCs/>
        </w:rPr>
        <w:t>Backend structure:</w:t>
      </w:r>
    </w:p>
    <w:p w14:paraId="56FCA3CD" w14:textId="1901835D" w:rsidR="00EC7AEE" w:rsidRDefault="00EC7AEE" w:rsidP="00EC7AEE">
      <w:r w:rsidRPr="00E85C3F">
        <w:br/>
      </w:r>
      <w:r>
        <w:t>Owner email: {</w:t>
      </w:r>
    </w:p>
    <w:p w14:paraId="50E4CFBA" w14:textId="174292A4" w:rsidR="00EC7AEE" w:rsidRDefault="00EC7AEE" w:rsidP="00EC7AEE">
      <w:r>
        <w:tab/>
        <w:t>Password: { }</w:t>
      </w:r>
    </w:p>
    <w:p w14:paraId="2555DF77" w14:textId="02D07F51" w:rsidR="00EC7AEE" w:rsidRDefault="00EC7AEE" w:rsidP="00EC7AEE">
      <w:r>
        <w:tab/>
        <w:t>Drivers: {</w:t>
      </w:r>
    </w:p>
    <w:p w14:paraId="31B1E719" w14:textId="4EDCF4BB" w:rsidR="00EC7AEE" w:rsidRDefault="00EC7AEE" w:rsidP="00EC7AEE">
      <w:r>
        <w:tab/>
      </w:r>
      <w:r>
        <w:tab/>
        <w:t>Driver1: {</w:t>
      </w:r>
    </w:p>
    <w:p w14:paraId="276356DA" w14:textId="0D587A4A" w:rsidR="00EC7AEE" w:rsidRDefault="00EC7AEE" w:rsidP="00EC7AEE">
      <w:r>
        <w:tab/>
      </w:r>
      <w:r>
        <w:tab/>
      </w:r>
      <w:r>
        <w:tab/>
        <w:t>Name: { }</w:t>
      </w:r>
    </w:p>
    <w:p w14:paraId="593DCF70" w14:textId="2034316A" w:rsidR="00EC7AEE" w:rsidRDefault="00EC7AEE" w:rsidP="00EC7AEE">
      <w:r>
        <w:tab/>
      </w:r>
      <w:r>
        <w:tab/>
      </w:r>
      <w:r>
        <w:tab/>
        <w:t>Age: { }</w:t>
      </w:r>
    </w:p>
    <w:p w14:paraId="09B8AE89" w14:textId="636120CD" w:rsidR="00EC7AEE" w:rsidRDefault="00EC7AEE" w:rsidP="00EC7AEE">
      <w:r>
        <w:tab/>
      </w:r>
      <w:r>
        <w:tab/>
      </w:r>
      <w:r>
        <w:tab/>
        <w:t>ID: { }</w:t>
      </w:r>
    </w:p>
    <w:p w14:paraId="48D7E396" w14:textId="6D0491FA" w:rsidR="00EC7AEE" w:rsidRDefault="00EC7AEE" w:rsidP="00EC7AEE">
      <w:r>
        <w:tab/>
      </w:r>
      <w:r>
        <w:tab/>
      </w:r>
      <w:r>
        <w:tab/>
        <w:t>Password: { }</w:t>
      </w:r>
    </w:p>
    <w:p w14:paraId="5D81CDF3" w14:textId="607E6C10" w:rsidR="00EC7AEE" w:rsidRDefault="00EC7AEE" w:rsidP="00EC7AEE">
      <w:r>
        <w:tab/>
      </w:r>
      <w:r>
        <w:tab/>
      </w:r>
      <w:r>
        <w:tab/>
        <w:t>Vehicle: { }</w:t>
      </w:r>
    </w:p>
    <w:p w14:paraId="14BD60B1" w14:textId="47140FE9" w:rsidR="00EC7AEE" w:rsidRDefault="00EC7AEE" w:rsidP="00EC7AEE">
      <w:r>
        <w:tab/>
      </w:r>
      <w:r>
        <w:tab/>
      </w:r>
      <w:r>
        <w:tab/>
        <w:t>Current Tasks: { }</w:t>
      </w:r>
    </w:p>
    <w:p w14:paraId="15F8B7FC" w14:textId="74DA94DB" w:rsidR="00EC7AEE" w:rsidRDefault="00EC7AEE" w:rsidP="00EC7AEE">
      <w:r>
        <w:tab/>
      </w:r>
      <w:r>
        <w:tab/>
      </w:r>
      <w:r>
        <w:tab/>
        <w:t>Completed Tasks: { }</w:t>
      </w:r>
    </w:p>
    <w:p w14:paraId="20362631" w14:textId="56E5B193" w:rsidR="00EC7AEE" w:rsidRDefault="00EC7AEE" w:rsidP="00EC7AEE">
      <w:r>
        <w:tab/>
      </w:r>
      <w:r>
        <w:tab/>
        <w:t>}</w:t>
      </w:r>
    </w:p>
    <w:p w14:paraId="0930506C" w14:textId="4F36ED0A" w:rsidR="00EC7AEE" w:rsidRDefault="00EC7AEE" w:rsidP="00EC7AEE">
      <w:r>
        <w:tab/>
        <w:t>}</w:t>
      </w:r>
    </w:p>
    <w:p w14:paraId="719C27E3" w14:textId="24CED36A" w:rsidR="00EC7AEE" w:rsidRDefault="00EC7AEE" w:rsidP="00EC7AEE">
      <w:pPr>
        <w:rPr>
          <w:b/>
          <w:bCs/>
        </w:rPr>
      </w:pPr>
      <w:r>
        <w:t>}</w:t>
      </w:r>
      <w:r w:rsidR="00E85C3F">
        <w:br/>
      </w:r>
      <w:r w:rsidR="00E85C3F">
        <w:br/>
      </w:r>
      <w:r w:rsidR="00E85C3F">
        <w:br/>
      </w:r>
      <w:r w:rsidR="00E85C3F" w:rsidRPr="00E85C3F">
        <w:rPr>
          <w:b/>
          <w:bCs/>
        </w:rPr>
        <w:t>DESIGN</w:t>
      </w:r>
    </w:p>
    <w:p w14:paraId="3944B10E" w14:textId="487704D7" w:rsidR="00E85C3F" w:rsidRDefault="00E85C3F" w:rsidP="00EC7AEE">
      <w:r>
        <w:rPr>
          <w:noProof/>
        </w:rPr>
        <w:lastRenderedPageBreak/>
        <w:drawing>
          <wp:inline distT="0" distB="0" distL="0" distR="0" wp14:anchorId="113B2654" wp14:editId="5759618C">
            <wp:extent cx="5722620" cy="8267700"/>
            <wp:effectExtent l="0" t="0" r="0" b="0"/>
            <wp:docPr id="734234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89C902A" wp14:editId="62CC6C08">
            <wp:extent cx="5722620" cy="8686800"/>
            <wp:effectExtent l="0" t="0" r="0" b="0"/>
            <wp:docPr id="204016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43AB" w14:textId="75021262" w:rsidR="00EC7AEE" w:rsidRPr="00EC7AEE" w:rsidRDefault="00EC7AEE" w:rsidP="00EC7AEE">
      <w:r>
        <w:lastRenderedPageBreak/>
        <w:tab/>
      </w:r>
    </w:p>
    <w:sectPr w:rsidR="00EC7AEE" w:rsidRPr="00EC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A24E9"/>
    <w:multiLevelType w:val="multilevel"/>
    <w:tmpl w:val="703A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24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EE"/>
    <w:rsid w:val="000D4683"/>
    <w:rsid w:val="00584005"/>
    <w:rsid w:val="00E85C3F"/>
    <w:rsid w:val="00E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8418"/>
  <w15:chartTrackingRefBased/>
  <w15:docId w15:val="{BFFEA637-BD8E-405E-96F6-0893E82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C7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Waqas</dc:creator>
  <cp:keywords/>
  <dc:description/>
  <cp:lastModifiedBy>Huzaifa Rizwan</cp:lastModifiedBy>
  <cp:revision>2</cp:revision>
  <dcterms:created xsi:type="dcterms:W3CDTF">2024-07-09T07:16:00Z</dcterms:created>
  <dcterms:modified xsi:type="dcterms:W3CDTF">2024-07-09T07:33:00Z</dcterms:modified>
</cp:coreProperties>
</file>