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CF8E" w14:textId="02105F24" w:rsidR="00516C36" w:rsidRPr="00BC6D06" w:rsidRDefault="00EB4D74" w:rsidP="00BC6D06">
      <w:pPr>
        <w:jc w:val="center"/>
        <w:rPr>
          <w:b/>
          <w:bCs/>
        </w:rPr>
      </w:pPr>
      <w:r w:rsidRPr="00BC6D06">
        <w:rPr>
          <w:b/>
          <w:bCs/>
        </w:rPr>
        <w:t>Theory of Automata Practice Questions for Mid 2</w:t>
      </w:r>
    </w:p>
    <w:p w14:paraId="45DD4FBE" w14:textId="77777777" w:rsidR="00307D04" w:rsidRPr="00307D04" w:rsidRDefault="00307D04" w:rsidP="00307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7D04">
        <w:rPr>
          <w:rFonts w:ascii="Times New Roman" w:eastAsia="Times New Roman" w:hAnsi="Times New Roman" w:cs="Times New Roman"/>
          <w:b/>
          <w:bCs/>
          <w:sz w:val="27"/>
          <w:szCs w:val="27"/>
        </w:rPr>
        <w:t>Kleene Properties – Practice Questions</w:t>
      </w:r>
    </w:p>
    <w:p w14:paraId="564915BF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>Define the Kleene star and Kleene plus operations. What is the difference between L* and L⁺?</w:t>
      </w:r>
    </w:p>
    <w:p w14:paraId="4CD4258A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>Prove or disprove: (L</w:t>
      </w:r>
      <w:proofErr w:type="gramStart"/>
      <w:r w:rsidRPr="00307D04">
        <w:rPr>
          <w:rFonts w:ascii="Times New Roman" w:eastAsia="Times New Roman" w:hAnsi="Times New Roman" w:cs="Times New Roman"/>
          <w:sz w:val="24"/>
          <w:szCs w:val="24"/>
        </w:rPr>
        <w:t>*)*</w:t>
      </w:r>
      <w:proofErr w:type="gramEnd"/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 = L*</w:t>
      </w:r>
    </w:p>
    <w:p w14:paraId="01B10138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>Let L = {a}. Is (L⁺) = L* − {ε}? Explain.</w:t>
      </w:r>
    </w:p>
    <w:p w14:paraId="7E886BE6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>If L = {ε}, what is L* and L⁺?</w:t>
      </w:r>
    </w:p>
    <w:p w14:paraId="52A05D5A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Given L = </w:t>
      </w:r>
      <w:r w:rsidRPr="00307D04">
        <w:rPr>
          <w:rFonts w:ascii="Cambria Math" w:eastAsia="Times New Roman" w:hAnsi="Cambria Math" w:cs="Cambria Math"/>
          <w:sz w:val="24"/>
          <w:szCs w:val="24"/>
        </w:rPr>
        <w:t>∅</w:t>
      </w:r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 (empty set), what are L* and L⁺? Justify your answer.</w:t>
      </w:r>
    </w:p>
    <w:p w14:paraId="6D2A2DC5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Prove that (L₁ </w:t>
      </w:r>
      <w:r w:rsidRPr="00307D04">
        <w:rPr>
          <w:rFonts w:ascii="Cambria Math" w:eastAsia="Times New Roman" w:hAnsi="Cambria Math" w:cs="Cambria Math"/>
          <w:sz w:val="24"/>
          <w:szCs w:val="24"/>
        </w:rPr>
        <w:t>∪</w:t>
      </w:r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proofErr w:type="gramStart"/>
      <w:r w:rsidRPr="00307D04">
        <w:rPr>
          <w:rFonts w:ascii="Times New Roman" w:eastAsia="Times New Roman" w:hAnsi="Times New Roman" w:cs="Times New Roman"/>
          <w:sz w:val="24"/>
          <w:szCs w:val="24"/>
        </w:rPr>
        <w:t>₂)*</w:t>
      </w:r>
      <w:proofErr w:type="gramEnd"/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 = (L₁* </w:t>
      </w:r>
      <w:r w:rsidRPr="00307D04">
        <w:rPr>
          <w:rFonts w:ascii="Cambria Math" w:eastAsia="Times New Roman" w:hAnsi="Cambria Math" w:cs="Cambria Math"/>
          <w:sz w:val="24"/>
          <w:szCs w:val="24"/>
        </w:rPr>
        <w:t>∪</w:t>
      </w:r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 L₂*)*</w:t>
      </w:r>
      <w:r w:rsidRPr="00307D04">
        <w:rPr>
          <w:rFonts w:ascii="Times New Roman" w:eastAsia="Times New Roman" w:hAnsi="Times New Roman" w:cs="Times New Roman"/>
          <w:sz w:val="24"/>
          <w:szCs w:val="24"/>
        </w:rPr>
        <w:br/>
      </w:r>
      <w:r w:rsidRPr="00307D04">
        <w:rPr>
          <w:rFonts w:ascii="Times New Roman" w:eastAsia="Times New Roman" w:hAnsi="Times New Roman" w:cs="Times New Roman"/>
          <w:i/>
          <w:iCs/>
          <w:sz w:val="24"/>
          <w:szCs w:val="24"/>
        </w:rPr>
        <w:t>Is this always true? Give a counterexample if not.</w:t>
      </w:r>
    </w:p>
    <w:p w14:paraId="062AC3E0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>If L is regular, prove that L* is also regular using closure properties.</w:t>
      </w:r>
    </w:p>
    <w:p w14:paraId="31A90BAB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Given a regular expression R = (a </w:t>
      </w:r>
      <w:r w:rsidRPr="00307D04">
        <w:rPr>
          <w:rFonts w:ascii="Cambria Math" w:eastAsia="Times New Roman" w:hAnsi="Cambria Math" w:cs="Cambria Math"/>
          <w:sz w:val="24"/>
          <w:szCs w:val="24"/>
        </w:rPr>
        <w:t>∪</w:t>
      </w:r>
      <w:r w:rsidRPr="00307D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07D04">
        <w:rPr>
          <w:rFonts w:ascii="Times New Roman" w:eastAsia="Times New Roman" w:hAnsi="Times New Roman" w:cs="Times New Roman"/>
          <w:sz w:val="24"/>
          <w:szCs w:val="24"/>
        </w:rPr>
        <w:t>b)*</w:t>
      </w:r>
      <w:proofErr w:type="gramEnd"/>
      <w:r w:rsidRPr="00307D04">
        <w:rPr>
          <w:rFonts w:ascii="Times New Roman" w:eastAsia="Times New Roman" w:hAnsi="Times New Roman" w:cs="Times New Roman"/>
          <w:sz w:val="24"/>
          <w:szCs w:val="24"/>
        </w:rPr>
        <w:t>, describe the language it represents and draw the corresponding DFA.</w:t>
      </w:r>
    </w:p>
    <w:p w14:paraId="3D3167CD" w14:textId="77777777" w:rsidR="00307D04" w:rsidRP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>Prove that for any language L, L⁺ = L · L*</w:t>
      </w:r>
    </w:p>
    <w:p w14:paraId="2B6804A8" w14:textId="77777777" w:rsidR="00307D04" w:rsidRDefault="00307D04" w:rsidP="00307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D04">
        <w:rPr>
          <w:rFonts w:ascii="Times New Roman" w:eastAsia="Times New Roman" w:hAnsi="Times New Roman" w:cs="Times New Roman"/>
          <w:sz w:val="24"/>
          <w:szCs w:val="24"/>
        </w:rPr>
        <w:t>Show that (L*) · (L*) = L*. Use set-theoretic reasoning or examples.</w:t>
      </w:r>
    </w:p>
    <w:p w14:paraId="1D75ADBE" w14:textId="54F6D69B" w:rsidR="00CF5DD6" w:rsidRPr="00307D04" w:rsidRDefault="00CF5DD6" w:rsidP="00CF5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5DD6">
        <w:rPr>
          <w:rFonts w:ascii="Times New Roman" w:eastAsia="Times New Roman" w:hAnsi="Times New Roman" w:cs="Times New Roman"/>
          <w:b/>
          <w:bCs/>
          <w:sz w:val="27"/>
          <w:szCs w:val="27"/>
        </w:rPr>
        <w:t>Kleene Theorem 3 Parts - Practice</w:t>
      </w:r>
    </w:p>
    <w:p w14:paraId="3BDAA10F" w14:textId="77777777" w:rsidR="0054191F" w:rsidRPr="0054191F" w:rsidRDefault="0054191F" w:rsidP="0054191F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B4E8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Part 1: FA → RE (Finite Automaton to Regular Expression)</w:t>
      </w:r>
    </w:p>
    <w:p w14:paraId="4D6184D4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Convert the given DFA into a regular expression using state elimination.</w:t>
      </w:r>
    </w:p>
    <w:p w14:paraId="3131A4B0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Given an NFA with 3 states, derive a regular expression for the language it accepts.</w:t>
      </w:r>
    </w:p>
    <w:p w14:paraId="5887CE73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Given a DFA that accepts binary strings ending in 01, convert it into an RE.</w:t>
      </w:r>
    </w:p>
    <w:p w14:paraId="6D07FBCC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Construct a regular expression from an NFA that accepts all strings containing at least one a.</w:t>
      </w:r>
    </w:p>
    <w:p w14:paraId="6653C222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Eliminate states step by step from the given automaton and derive the equivalent RE.</w:t>
      </w:r>
    </w:p>
    <w:p w14:paraId="364B8A76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Given an FA with ε-transitions, convert it to an RE using generalized transition graph (GTG).</w:t>
      </w:r>
    </w:p>
    <w:p w14:paraId="0B0BB13B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Design a DFA for L = </w:t>
      </w:r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{ w</w:t>
      </w:r>
      <w:proofErr w:type="gramEnd"/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| w contains exactly one 1 }, then find its RE.</w:t>
      </w:r>
    </w:p>
    <w:p w14:paraId="5A9AC82C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Convert a DFA accepting even length strings over {a, b} to a regular expression.</w:t>
      </w:r>
    </w:p>
    <w:p w14:paraId="7EFE3279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Given a DFA for L = </w:t>
      </w:r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{ w</w:t>
      </w:r>
      <w:proofErr w:type="gramEnd"/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| w contains substring “ab” }, derive its RE.</w:t>
      </w:r>
    </w:p>
    <w:p w14:paraId="78E33AC6" w14:textId="77777777" w:rsidR="0054191F" w:rsidRPr="0054191F" w:rsidRDefault="0054191F" w:rsidP="00541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Convert the minimal DFA for (a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b)*</w:t>
      </w:r>
      <w:proofErr w:type="gramEnd"/>
      <w:r w:rsidRPr="0054191F">
        <w:rPr>
          <w:rFonts w:ascii="Times New Roman" w:eastAsia="Times New Roman" w:hAnsi="Times New Roman" w:cs="Times New Roman"/>
          <w:sz w:val="24"/>
          <w:szCs w:val="24"/>
        </w:rPr>
        <w:t>abb to a regular expression.</w:t>
      </w:r>
    </w:p>
    <w:p w14:paraId="3F4F8761" w14:textId="0023A19F" w:rsidR="0054191F" w:rsidRPr="0054191F" w:rsidRDefault="0054191F" w:rsidP="005419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B4E8B">
        <w:rPr>
          <w:rFonts w:ascii="Times New Roman" w:eastAsia="Times New Roman" w:hAnsi="Times New Roman" w:cs="Times New Roman"/>
          <w:b/>
          <w:bCs/>
          <w:sz w:val="27"/>
          <w:szCs w:val="27"/>
        </w:rPr>
        <w:t>Part 2: RE → TG (Regular Expression to Transition Graph)</w:t>
      </w:r>
    </w:p>
    <w:p w14:paraId="69095B1E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Construct a transition graph (TG) from the RE: a*b</w:t>
      </w:r>
    </w:p>
    <w:p w14:paraId="26F987A9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Create a TG for the RE: (ab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54191F">
        <w:rPr>
          <w:rFonts w:ascii="Times New Roman" w:eastAsia="Times New Roman" w:hAnsi="Times New Roman" w:cs="Times New Roman"/>
          <w:sz w:val="24"/>
          <w:szCs w:val="24"/>
        </w:rPr>
        <w:t>)*</w:t>
      </w:r>
      <w:proofErr w:type="gramEnd"/>
    </w:p>
    <w:p w14:paraId="4DD6183D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Build a TG for the RE: </w:t>
      </w:r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c)*d</w:t>
      </w:r>
    </w:p>
    <w:p w14:paraId="296CBEB1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Design a TG for the RE: (a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b)(</w:t>
      </w:r>
      <w:proofErr w:type="gramEnd"/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14:paraId="4BDC60AB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Convert the RE: (a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b)*</w:t>
      </w:r>
      <w:proofErr w:type="gramEnd"/>
      <w:r w:rsidRPr="0054191F">
        <w:rPr>
          <w:rFonts w:ascii="Times New Roman" w:eastAsia="Times New Roman" w:hAnsi="Times New Roman" w:cs="Times New Roman"/>
          <w:sz w:val="24"/>
          <w:szCs w:val="24"/>
        </w:rPr>
        <w:t>abb into a TG with labeled transitions.</w:t>
      </w:r>
    </w:p>
    <w:p w14:paraId="60756E30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Show the transition graph corresponding to RE: </w:t>
      </w:r>
      <w:proofErr w:type="spellStart"/>
      <w:r w:rsidRPr="0054191F">
        <w:rPr>
          <w:rFonts w:ascii="Times New Roman" w:eastAsia="Times New Roman" w:hAnsi="Times New Roman" w:cs="Times New Roman"/>
          <w:sz w:val="24"/>
          <w:szCs w:val="24"/>
        </w:rPr>
        <w:t>a⁺b</w:t>
      </w:r>
      <w:proofErr w:type="spellEnd"/>
      <w:r w:rsidRPr="0054191F">
        <w:rPr>
          <w:rFonts w:ascii="Times New Roman" w:eastAsia="Times New Roman" w:hAnsi="Times New Roman" w:cs="Times New Roman"/>
          <w:sz w:val="24"/>
          <w:szCs w:val="24"/>
        </w:rPr>
        <w:t>*c⁺</w:t>
      </w:r>
    </w:p>
    <w:p w14:paraId="14112120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Draw a TG for RE: (a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ε)b</w:t>
      </w:r>
      <w:proofErr w:type="gramEnd"/>
      <w:r w:rsidRPr="0054191F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0307B80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Design a TG for RE: ((a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191F">
        <w:rPr>
          <w:rFonts w:ascii="Times New Roman" w:eastAsia="Times New Roman" w:hAnsi="Times New Roman" w:cs="Times New Roman"/>
          <w:sz w:val="24"/>
          <w:szCs w:val="24"/>
        </w:rPr>
        <w:t>b)(</w:t>
      </w:r>
      <w:proofErr w:type="gramEnd"/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d))*</w:t>
      </w:r>
    </w:p>
    <w:p w14:paraId="0EFEC428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lastRenderedPageBreak/>
        <w:t>Convert RE: a(</w:t>
      </w:r>
      <w:proofErr w:type="spellStart"/>
      <w:r w:rsidRPr="0054191F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)*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b(ac)* to a TG.</w:t>
      </w:r>
    </w:p>
    <w:p w14:paraId="5EB7E050" w14:textId="77777777" w:rsidR="0054191F" w:rsidRPr="0054191F" w:rsidRDefault="0054191F" w:rsidP="005419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Construct a transition graph for the RE: a*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91F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54191F">
        <w:rPr>
          <w:rFonts w:ascii="Times New Roman" w:eastAsia="Times New Roman" w:hAnsi="Times New Roman" w:cs="Times New Roman"/>
          <w:sz w:val="24"/>
          <w:szCs w:val="24"/>
        </w:rPr>
        <w:t>*b</w:t>
      </w:r>
    </w:p>
    <w:p w14:paraId="619E2EC1" w14:textId="7546CC30" w:rsidR="0054191F" w:rsidRPr="0054191F" w:rsidRDefault="0054191F" w:rsidP="005419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b/>
          <w:bCs/>
          <w:sz w:val="27"/>
          <w:szCs w:val="27"/>
        </w:rPr>
        <w:t>Part 3: TG → FA (Transition Graph to Finite Automaton)</w:t>
      </w:r>
    </w:p>
    <w:p w14:paraId="0C747A3C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Convert the given TG to an equivalent NFA.</w:t>
      </w:r>
    </w:p>
    <w:p w14:paraId="6B81F449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Given a TG with multiple transitions between states, simplify it into an FA.</w:t>
      </w:r>
    </w:p>
    <w:p w14:paraId="73857FF7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Construct an NFA from a TG where transitions are labeled with </w:t>
      </w:r>
      <w:proofErr w:type="spellStart"/>
      <w:r w:rsidRPr="0054191F">
        <w:rPr>
          <w:rFonts w:ascii="Times New Roman" w:eastAsia="Times New Roman" w:hAnsi="Times New Roman" w:cs="Times New Roman"/>
          <w:sz w:val="24"/>
          <w:szCs w:val="24"/>
        </w:rPr>
        <w:t>REs.</w:t>
      </w:r>
      <w:proofErr w:type="spellEnd"/>
    </w:p>
    <w:p w14:paraId="638B12DA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Convert a TG with loops and unions into a deterministic FA.</w:t>
      </w:r>
    </w:p>
    <w:p w14:paraId="695F133A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Build a DFA from a TG accepting the language of binary strings ending with 00.</w:t>
      </w:r>
    </w:p>
    <w:p w14:paraId="7F7196B2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Show the FA for a TG where transitions are labeled with ε, a, and b.</w:t>
      </w:r>
    </w:p>
    <w:p w14:paraId="43AF29D1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Design an FA equivalent to a TG for RE: (ab)* </w:t>
      </w:r>
      <w:r w:rsidRPr="0054191F">
        <w:rPr>
          <w:rFonts w:ascii="Cambria Math" w:eastAsia="Times New Roman" w:hAnsi="Cambria Math" w:cs="Cambria Math"/>
          <w:sz w:val="24"/>
          <w:szCs w:val="24"/>
        </w:rPr>
        <w:t>∪</w:t>
      </w:r>
      <w:r w:rsidRPr="0054191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4191F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54191F">
        <w:rPr>
          <w:rFonts w:ascii="Times New Roman" w:eastAsia="Times New Roman" w:hAnsi="Times New Roman" w:cs="Times New Roman"/>
          <w:sz w:val="24"/>
          <w:szCs w:val="24"/>
        </w:rPr>
        <w:t>)*</w:t>
      </w:r>
    </w:p>
    <w:p w14:paraId="31E41A35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Convert a transition graph with 4 states and labeled transitions into an equivalent NFA without ε-moves.</w:t>
      </w:r>
    </w:p>
    <w:p w14:paraId="16CE3095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Build an FA from the TG of a regular expression containing concatenation and union operations.</w:t>
      </w:r>
    </w:p>
    <w:p w14:paraId="7F2A88FC" w14:textId="77777777" w:rsidR="0054191F" w:rsidRPr="0054191F" w:rsidRDefault="0054191F" w:rsidP="005419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91F">
        <w:rPr>
          <w:rFonts w:ascii="Times New Roman" w:eastAsia="Times New Roman" w:hAnsi="Times New Roman" w:cs="Times New Roman"/>
          <w:sz w:val="24"/>
          <w:szCs w:val="24"/>
        </w:rPr>
        <w:t>Given a TG constructed from an RE, simplify and construct a minimal FA.</w:t>
      </w:r>
    </w:p>
    <w:p w14:paraId="491EA3A5" w14:textId="3778DA4B" w:rsidR="00EB4D74" w:rsidRDefault="00EB4D74"/>
    <w:p w14:paraId="541BFEF9" w14:textId="77777777" w:rsidR="00EB4D74" w:rsidRPr="00EB4D74" w:rsidRDefault="00EB4D74" w:rsidP="00EB4D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D74">
        <w:rPr>
          <w:rFonts w:ascii="Times New Roman" w:eastAsia="Times New Roman" w:hAnsi="Times New Roman" w:cs="Times New Roman"/>
          <w:b/>
          <w:bCs/>
          <w:sz w:val="27"/>
          <w:szCs w:val="27"/>
        </w:rPr>
        <w:t>Pumping Lemma Questions</w:t>
      </w:r>
    </w:p>
    <w:p w14:paraId="51117671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L₁ = </w:t>
      </w:r>
      <w:proofErr w:type="gramStart"/>
      <w:r w:rsidRPr="00EB4D74">
        <w:rPr>
          <w:rFonts w:ascii="Times New Roman" w:eastAsia="Times New Roman" w:hAnsi="Times New Roman" w:cs="Times New Roman"/>
          <w:sz w:val="24"/>
          <w:szCs w:val="24"/>
        </w:rPr>
        <w:t>{ aⁿbⁿ</w:t>
      </w:r>
      <w:proofErr w:type="gramEnd"/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 | n ≥ 0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Is this language regular? Prove using Pumping Lemma.</w:t>
      </w:r>
    </w:p>
    <w:p w14:paraId="25F99AAE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L₂ = </w:t>
      </w:r>
      <w:proofErr w:type="gramStart"/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{ w</w:t>
      </w:r>
      <w:proofErr w:type="gramEnd"/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B4D74">
        <w:rPr>
          <w:rFonts w:ascii="Cambria Math" w:eastAsia="Times New Roman" w:hAnsi="Cambria Math" w:cs="Cambria Math"/>
          <w:i/>
          <w:iCs/>
          <w:sz w:val="24"/>
          <w:szCs w:val="24"/>
        </w:rPr>
        <w:t>∈</w:t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{a, b} | w contains an equal number of a's and b's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Is this language regular? Use Pumping Lemma to justify.</w:t>
      </w:r>
    </w:p>
    <w:p w14:paraId="73AFBF94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L₃ = </w:t>
      </w:r>
      <w:proofErr w:type="gramStart"/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EB4D74">
        <w:rPr>
          <w:rFonts w:ascii="Times New Roman" w:eastAsia="Times New Roman" w:hAnsi="Times New Roman" w:cs="Times New Roman"/>
          <w:sz w:val="24"/>
          <w:szCs w:val="24"/>
        </w:rPr>
        <w:t>aᵐb</w:t>
      </w:r>
      <w:proofErr w:type="spellEnd"/>
      <w:r w:rsidRPr="00EB4D74">
        <w:rPr>
          <w:rFonts w:ascii="Times New Roman" w:eastAsia="Times New Roman" w:hAnsi="Times New Roman" w:cs="Times New Roman"/>
          <w:sz w:val="24"/>
          <w:szCs w:val="24"/>
        </w:rPr>
        <w:t>ⁿcᵖ</w:t>
      </w:r>
      <w:proofErr w:type="gramEnd"/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 | m, n, p ≥ 0 and m = n or n = p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Is this language regular?</w:t>
      </w:r>
    </w:p>
    <w:p w14:paraId="38557DB6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L₄ = </w:t>
      </w:r>
      <w:proofErr w:type="gramStart"/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{ w</w:t>
      </w:r>
      <w:proofErr w:type="gramEnd"/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B4D74">
        <w:rPr>
          <w:rFonts w:ascii="Cambria Math" w:eastAsia="Times New Roman" w:hAnsi="Cambria Math" w:cs="Cambria Math"/>
          <w:i/>
          <w:iCs/>
          <w:sz w:val="24"/>
          <w:szCs w:val="24"/>
        </w:rPr>
        <w:t>∈</w:t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{a, b} | w contains the substring "aba"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Is this regular? Prove it using automata or Pumping Lemma.</w:t>
      </w:r>
    </w:p>
    <w:p w14:paraId="42C48D27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L₅ = </w:t>
      </w:r>
      <w:proofErr w:type="gramStart"/>
      <w:r w:rsidRPr="00EB4D74">
        <w:rPr>
          <w:rFonts w:ascii="Times New Roman" w:eastAsia="Times New Roman" w:hAnsi="Times New Roman" w:cs="Times New Roman"/>
          <w:sz w:val="24"/>
          <w:szCs w:val="24"/>
        </w:rPr>
        <w:t>{ aⁿbᵐ</w:t>
      </w:r>
      <w:proofErr w:type="gramEnd"/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 | n ≠ m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Use Pumping Lemma to test if this language is regular.</w:t>
      </w:r>
    </w:p>
    <w:p w14:paraId="0967E970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L₆ = </w:t>
      </w:r>
      <w:proofErr w:type="gramStart"/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{ w</w:t>
      </w:r>
      <w:proofErr w:type="gramEnd"/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B4D74">
        <w:rPr>
          <w:rFonts w:ascii="Cambria Math" w:eastAsia="Times New Roman" w:hAnsi="Cambria Math" w:cs="Cambria Math"/>
          <w:i/>
          <w:iCs/>
          <w:sz w:val="24"/>
          <w:szCs w:val="24"/>
        </w:rPr>
        <w:t>∈</w:t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{a, b} | w is a palindrome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Prove whether the language is regular or not using Pumping Lemma.</w:t>
      </w:r>
    </w:p>
    <w:p w14:paraId="7273201D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L₇ = </w:t>
      </w:r>
      <w:proofErr w:type="gramStart"/>
      <w:r w:rsidRPr="00EB4D74">
        <w:rPr>
          <w:rFonts w:ascii="Times New Roman" w:eastAsia="Times New Roman" w:hAnsi="Times New Roman" w:cs="Times New Roman"/>
          <w:sz w:val="24"/>
          <w:szCs w:val="24"/>
        </w:rPr>
        <w:t>{ aⁿbⁿcⁿ</w:t>
      </w:r>
      <w:proofErr w:type="gramEnd"/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 | n ≥ 1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Is this language regular? Prove or disprove using the Pumping Lemma.</w:t>
      </w:r>
    </w:p>
    <w:p w14:paraId="45A3DBBD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L₈ = </w:t>
      </w:r>
      <w:proofErr w:type="gramStart"/>
      <w:r w:rsidRPr="00EB4D74">
        <w:rPr>
          <w:rFonts w:ascii="Times New Roman" w:eastAsia="Times New Roman" w:hAnsi="Times New Roman" w:cs="Times New Roman"/>
          <w:sz w:val="24"/>
          <w:szCs w:val="24"/>
        </w:rPr>
        <w:t>{ aⁿbᵐ</w:t>
      </w:r>
      <w:proofErr w:type="gramEnd"/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 | n, m ≥ 0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Use Pumping Lemma to verify whether the language is regular.</w:t>
      </w:r>
    </w:p>
    <w:p w14:paraId="3A31CE62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L₉ = </w:t>
      </w:r>
      <w:proofErr w:type="gramStart"/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{ w</w:t>
      </w:r>
      <w:proofErr w:type="gramEnd"/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B4D74">
        <w:rPr>
          <w:rFonts w:ascii="Cambria Math" w:eastAsia="Times New Roman" w:hAnsi="Cambria Math" w:cs="Cambria Math"/>
          <w:i/>
          <w:iCs/>
          <w:sz w:val="24"/>
          <w:szCs w:val="24"/>
        </w:rPr>
        <w:t>∈</w:t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{0,1} | w has more 1s than 0s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Is this language regular? Justify your answer.</w:t>
      </w:r>
    </w:p>
    <w:p w14:paraId="23C74E95" w14:textId="77777777" w:rsidR="00EB4D74" w:rsidRPr="00EB4D74" w:rsidRDefault="00EB4D74" w:rsidP="00EB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L₁₀ = </w:t>
      </w:r>
      <w:proofErr w:type="gramStart"/>
      <w:r w:rsidRPr="00EB4D74">
        <w:rPr>
          <w:rFonts w:ascii="Times New Roman" w:eastAsia="Times New Roman" w:hAnsi="Times New Roman" w:cs="Times New Roman"/>
          <w:sz w:val="24"/>
          <w:szCs w:val="24"/>
        </w:rPr>
        <w:t>{ aⁿbⁿcᵐ</w:t>
      </w:r>
      <w:proofErr w:type="gramEnd"/>
      <w:r w:rsidRPr="00EB4D74">
        <w:rPr>
          <w:rFonts w:ascii="Times New Roman" w:eastAsia="Times New Roman" w:hAnsi="Times New Roman" w:cs="Times New Roman"/>
          <w:sz w:val="24"/>
          <w:szCs w:val="24"/>
        </w:rPr>
        <w:t xml:space="preserve"> | n, m ≥ 0 }</w:t>
      </w:r>
      <w:r w:rsidRPr="00EB4D74">
        <w:rPr>
          <w:rFonts w:ascii="Times New Roman" w:eastAsia="Times New Roman" w:hAnsi="Times New Roman" w:cs="Times New Roman"/>
          <w:sz w:val="24"/>
          <w:szCs w:val="24"/>
        </w:rPr>
        <w:br/>
      </w:r>
      <w:r w:rsidRPr="00EB4D74">
        <w:rPr>
          <w:rFonts w:ascii="Times New Roman" w:eastAsia="Times New Roman" w:hAnsi="Times New Roman" w:cs="Times New Roman"/>
          <w:i/>
          <w:iCs/>
          <w:sz w:val="24"/>
          <w:szCs w:val="24"/>
        </w:rPr>
        <w:t>Use Pumping Lemma to determine if the language is regular.</w:t>
      </w:r>
    </w:p>
    <w:p w14:paraId="4326F0BA" w14:textId="77777777" w:rsidR="00EB4D74" w:rsidRDefault="00EB4D74"/>
    <w:p w14:paraId="4E41587F" w14:textId="77777777" w:rsidR="00361955" w:rsidRDefault="00361955"/>
    <w:p w14:paraId="0EA9F371" w14:textId="28AC8E32" w:rsidR="00FE6254" w:rsidRPr="00FE6254" w:rsidRDefault="00FE6254" w:rsidP="00FE6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2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Mealy Machine Construction – Questions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 Construct and then convert it into Moore Machine</w:t>
      </w:r>
    </w:p>
    <w:p w14:paraId="28ECDBE4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Construct a Mealy Machine that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when the input symbol is </w:t>
      </w:r>
      <w:r w:rsidRPr="00FE6254">
        <w:rPr>
          <w:rFonts w:ascii="Courier New" w:eastAsia="Times New Roman" w:hAnsi="Courier New" w:cs="Courier New"/>
          <w:sz w:val="20"/>
          <w:szCs w:val="20"/>
        </w:rPr>
        <w:t>a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when the input symbol is </w:t>
      </w:r>
      <w:r w:rsidRPr="00FE6254">
        <w:rPr>
          <w:rFonts w:ascii="Courier New" w:eastAsia="Times New Roman" w:hAnsi="Courier New" w:cs="Courier New"/>
          <w:sz w:val="20"/>
          <w:szCs w:val="20"/>
        </w:rPr>
        <w:t>b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C8941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Design a Mealy Machine that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if the current input is the same as the previous input, otherwise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. Assume the first input always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EA4AC5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Build a Mealy Machine that detects the substring "ab" and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upon detection,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otherwise. Over the alphabet {a, b}.</w:t>
      </w:r>
    </w:p>
    <w:p w14:paraId="2F433E56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Construct a Mealy Machine that, for a binary input string, outputs the complement of each bit (i.e.,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BB29C1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Design a Mealy Machine that counts the number of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s modulo 2 in a binary string and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based on whether the count is even or odd.</w:t>
      </w:r>
    </w:p>
    <w:p w14:paraId="443DBA03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Build a Mealy Machine that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if the input symbol is different from the previous one, otherwise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5EA52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Create a Mealy Machine that accepts strings over {a, b} and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only when an </w:t>
      </w:r>
      <w:r w:rsidRPr="00FE6254">
        <w:rPr>
          <w:rFonts w:ascii="Courier New" w:eastAsia="Times New Roman" w:hAnsi="Courier New" w:cs="Courier New"/>
          <w:sz w:val="20"/>
          <w:szCs w:val="20"/>
        </w:rPr>
        <w:t>a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is immediately followed by a </w:t>
      </w:r>
      <w:r w:rsidRPr="00FE6254">
        <w:rPr>
          <w:rFonts w:ascii="Courier New" w:eastAsia="Times New Roman" w:hAnsi="Courier New" w:cs="Courier New"/>
          <w:sz w:val="20"/>
          <w:szCs w:val="20"/>
        </w:rPr>
        <w:t>b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. Otherwise, output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B0E79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Construct a Mealy Machine that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every third symbol regardless of input, and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14:paraId="46F72B1F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>Design a Mealy Machine over input {a, b} that outputs the total number of a's seen so far modulo 3.</w:t>
      </w:r>
    </w:p>
    <w:p w14:paraId="133E2512" w14:textId="77777777" w:rsidR="00FE6254" w:rsidRPr="00FE6254" w:rsidRDefault="00FE6254" w:rsidP="00FE6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Construct a Mealy Machine that outputs </w:t>
      </w:r>
      <w:r w:rsidRPr="00FE6254">
        <w:rPr>
          <w:rFonts w:ascii="Courier New" w:eastAsia="Times New Roman" w:hAnsi="Courier New" w:cs="Courier New"/>
          <w:sz w:val="20"/>
          <w:szCs w:val="20"/>
        </w:rPr>
        <w:t>1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if the total number of </w:t>
      </w:r>
      <w:r w:rsidRPr="00FE6254">
        <w:rPr>
          <w:rFonts w:ascii="Courier New" w:eastAsia="Times New Roman" w:hAnsi="Courier New" w:cs="Courier New"/>
          <w:sz w:val="20"/>
          <w:szCs w:val="20"/>
        </w:rPr>
        <w:t>a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s seen so far is even, and </w:t>
      </w:r>
      <w:r w:rsidRPr="00FE6254">
        <w:rPr>
          <w:rFonts w:ascii="Courier New" w:eastAsia="Times New Roman" w:hAnsi="Courier New" w:cs="Courier New"/>
          <w:sz w:val="20"/>
          <w:szCs w:val="20"/>
        </w:rPr>
        <w:t>0</w:t>
      </w:r>
      <w:r w:rsidRPr="00FE6254">
        <w:rPr>
          <w:rFonts w:ascii="Times New Roman" w:eastAsia="Times New Roman" w:hAnsi="Times New Roman" w:cs="Times New Roman"/>
          <w:sz w:val="24"/>
          <w:szCs w:val="24"/>
        </w:rPr>
        <w:t xml:space="preserve"> if odd.</w:t>
      </w:r>
    </w:p>
    <w:p w14:paraId="68635B56" w14:textId="071CEBE8" w:rsidR="004A433B" w:rsidRPr="004A433B" w:rsidRDefault="004A433B" w:rsidP="004A4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Moore Machine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Construct them and then convert it into Mealy Machine</w:t>
      </w:r>
    </w:p>
    <w:p w14:paraId="46B3F06C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Construct a Moore Machine that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on the initial state and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once it reads an </w:t>
      </w:r>
      <w:r w:rsidRPr="004A433B">
        <w:rPr>
          <w:rFonts w:ascii="Courier New" w:eastAsia="Times New Roman" w:hAnsi="Courier New" w:cs="Courier New"/>
          <w:sz w:val="20"/>
          <w:szCs w:val="20"/>
        </w:rPr>
        <w:t>a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>, regardless of any further input.</w:t>
      </w:r>
    </w:p>
    <w:p w14:paraId="001B3495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Design a Moore Machine that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until it reads the substring "ab", after which it continuously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CE756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Create a Moore Machine over input {0, 1} that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if the last two inputs were </w:t>
      </w:r>
      <w:r w:rsidRPr="004A433B">
        <w:rPr>
          <w:rFonts w:ascii="Courier New" w:eastAsia="Times New Roman" w:hAnsi="Courier New" w:cs="Courier New"/>
          <w:sz w:val="20"/>
          <w:szCs w:val="20"/>
        </w:rPr>
        <w:t>1 1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14:paraId="2003925B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Build a Moore Machine that outputs the number of </w:t>
      </w:r>
      <w:r w:rsidRPr="004A433B">
        <w:rPr>
          <w:rFonts w:ascii="Courier New" w:eastAsia="Times New Roman" w:hAnsi="Courier New" w:cs="Courier New"/>
          <w:sz w:val="20"/>
          <w:szCs w:val="20"/>
        </w:rPr>
        <w:t>a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s seen so far modulo 2 (i.e., output is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if even number of </w:t>
      </w:r>
      <w:r w:rsidRPr="004A433B">
        <w:rPr>
          <w:rFonts w:ascii="Courier New" w:eastAsia="Times New Roman" w:hAnsi="Courier New" w:cs="Courier New"/>
          <w:sz w:val="20"/>
          <w:szCs w:val="20"/>
        </w:rPr>
        <w:t>a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s seen,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if odd).</w:t>
      </w:r>
    </w:p>
    <w:p w14:paraId="44127331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Construct a Moore Machine to detect the sequence </w:t>
      </w:r>
      <w:r w:rsidRPr="004A433B">
        <w:rPr>
          <w:rFonts w:ascii="Courier New" w:eastAsia="Times New Roman" w:hAnsi="Courier New" w:cs="Courier New"/>
          <w:sz w:val="20"/>
          <w:szCs w:val="20"/>
        </w:rPr>
        <w:t>101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in a binary input string and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in the state after recognizing it; otherwise, output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9F93E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Design a Moore Machine over input {a, b} that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if the current state corresponds to having seen more </w:t>
      </w:r>
      <w:r w:rsidRPr="004A433B">
        <w:rPr>
          <w:rFonts w:ascii="Courier New" w:eastAsia="Times New Roman" w:hAnsi="Courier New" w:cs="Courier New"/>
          <w:sz w:val="20"/>
          <w:szCs w:val="20"/>
        </w:rPr>
        <w:t>a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s than </w:t>
      </w:r>
      <w:r w:rsidRPr="004A433B">
        <w:rPr>
          <w:rFonts w:ascii="Courier New" w:eastAsia="Times New Roman" w:hAnsi="Courier New" w:cs="Courier New"/>
          <w:sz w:val="20"/>
          <w:szCs w:val="20"/>
        </w:rPr>
        <w:t>b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s, otherwise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B7C37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Build a Moore Machine where the output is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for every third input symbol, regardless of the actual input symbol.</w:t>
      </w:r>
    </w:p>
    <w:p w14:paraId="381928C4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Construct a Moore Machine that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if the input string ends with "</w:t>
      </w:r>
      <w:proofErr w:type="spellStart"/>
      <w:r w:rsidRPr="004A433B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", and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14:paraId="383DB86D" w14:textId="77777777" w:rsidR="004A433B" w:rsidRP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Create a Moore Machine over input {a, b} such that it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until it sees the pattern "</w:t>
      </w:r>
      <w:proofErr w:type="spellStart"/>
      <w:r w:rsidRPr="004A433B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", after which it always outputs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9038B" w14:textId="77777777" w:rsidR="004A433B" w:rsidRDefault="004A433B" w:rsidP="004A4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3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Design a Moore Machine that outputs the parity (even or odd) of the total number of 1’s seen in a binary input stream. Output </w:t>
      </w:r>
      <w:r w:rsidRPr="004A433B">
        <w:rPr>
          <w:rFonts w:ascii="Courier New" w:eastAsia="Times New Roman" w:hAnsi="Courier New" w:cs="Courier New"/>
          <w:sz w:val="20"/>
          <w:szCs w:val="20"/>
        </w:rPr>
        <w:t>0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for even, </w:t>
      </w:r>
      <w:r w:rsidRPr="004A433B">
        <w:rPr>
          <w:rFonts w:ascii="Courier New" w:eastAsia="Times New Roman" w:hAnsi="Courier New" w:cs="Courier New"/>
          <w:sz w:val="20"/>
          <w:szCs w:val="20"/>
        </w:rPr>
        <w:t>1</w:t>
      </w:r>
      <w:r w:rsidRPr="004A433B">
        <w:rPr>
          <w:rFonts w:ascii="Times New Roman" w:eastAsia="Times New Roman" w:hAnsi="Times New Roman" w:cs="Times New Roman"/>
          <w:sz w:val="24"/>
          <w:szCs w:val="24"/>
        </w:rPr>
        <w:t xml:space="preserve"> for odd.</w:t>
      </w:r>
    </w:p>
    <w:p w14:paraId="45FC2CB2" w14:textId="4EB367DC" w:rsidR="0051411C" w:rsidRDefault="001B28DF" w:rsidP="0051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Transducers – Solve the following and convert them into Mealy Machines</w:t>
      </w:r>
      <w:r w:rsidR="006470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then convert them into corresponding Moore Machines</w:t>
      </w:r>
    </w:p>
    <w:p w14:paraId="4933A809" w14:textId="6370B6E2" w:rsidR="0051411C" w:rsidRDefault="00A51BCF" w:rsidP="0051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1ACC5F" wp14:editId="3427518F">
            <wp:extent cx="5943600" cy="18059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645D" w14:textId="33DCCC21" w:rsidR="0051411C" w:rsidRDefault="00754FEE" w:rsidP="0051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326B77" wp14:editId="3F6C2BE5">
            <wp:extent cx="5943600" cy="17830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BFA5" w14:textId="7DE1493F" w:rsidR="00440B75" w:rsidRDefault="00440B75" w:rsidP="0051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14E788" wp14:editId="441BE9B3">
            <wp:extent cx="5943600" cy="17830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EC88" w14:textId="77777777" w:rsidR="003D7BFD" w:rsidRDefault="003D7BFD" w:rsidP="0051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D59DB" w14:textId="2F64B255" w:rsidR="0051411C" w:rsidRPr="004A433B" w:rsidRDefault="001B28DF" w:rsidP="0051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FB9A34" wp14:editId="4A18AAFE">
            <wp:extent cx="5943600" cy="18440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C153" w14:textId="295B8906" w:rsidR="00DB7487" w:rsidRPr="00825C08" w:rsidRDefault="00825C0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C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DFA Minimization using either My-Hill </w:t>
      </w:r>
      <w:proofErr w:type="spellStart"/>
      <w:r w:rsidRPr="00825C08">
        <w:rPr>
          <w:rFonts w:ascii="Times New Roman" w:eastAsia="Times New Roman" w:hAnsi="Times New Roman" w:cs="Times New Roman"/>
          <w:b/>
          <w:bCs/>
          <w:sz w:val="27"/>
          <w:szCs w:val="27"/>
        </w:rPr>
        <w:t>Nerode</w:t>
      </w:r>
      <w:proofErr w:type="spellEnd"/>
      <w:r w:rsidRPr="00825C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Theorem or by partitioning Method</w:t>
      </w:r>
      <w:r w:rsidR="00DB7487" w:rsidRPr="00825C08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</w:p>
    <w:p w14:paraId="26F44B74" w14:textId="269C8489" w:rsidR="00DB7487" w:rsidRDefault="00DB7487">
      <w:r>
        <w:rPr>
          <w:noProof/>
        </w:rPr>
        <w:drawing>
          <wp:inline distT="0" distB="0" distL="0" distR="0" wp14:anchorId="1A4AD6ED" wp14:editId="147ABCF6">
            <wp:extent cx="2514600" cy="1559560"/>
            <wp:effectExtent l="0" t="0" r="0" b="2540"/>
            <wp:docPr id="1" name="Picture 1" descr="DFA Example that start with “01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FA Example that start with “01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292" cy="15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4BCA" w14:textId="5486EE46" w:rsidR="00310F05" w:rsidRDefault="00310F05">
      <w:r>
        <w:rPr>
          <w:noProof/>
        </w:rPr>
        <w:drawing>
          <wp:inline distT="0" distB="0" distL="0" distR="0" wp14:anchorId="576FD0DD" wp14:editId="4D565FD2">
            <wp:extent cx="2910840" cy="1017700"/>
            <wp:effectExtent l="0" t="0" r="3810" b="0"/>
            <wp:docPr id="5" name="Picture 5" descr="Examples of DFA where each string contains “101” as a substr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s of DFA where each string contains “101” as a substrin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515" cy="10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BD89" w14:textId="6A4585EF" w:rsidR="009D0CF5" w:rsidRDefault="009D0CF5">
      <w:r>
        <w:rPr>
          <w:noProof/>
        </w:rPr>
        <w:drawing>
          <wp:inline distT="0" distB="0" distL="0" distR="0" wp14:anchorId="7BEF2CBC" wp14:editId="40F2A3BD">
            <wp:extent cx="1883664" cy="1889760"/>
            <wp:effectExtent l="0" t="0" r="2540" b="0"/>
            <wp:docPr id="2" name="Picture 2" descr="Examples of DFA where binary integers divisible by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amples of DFA where binary integers divisible by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832" cy="18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26AD" w14:textId="1C5DE814" w:rsidR="00AB2CAD" w:rsidRDefault="00AB2CAD">
      <w:r>
        <w:rPr>
          <w:noProof/>
        </w:rPr>
        <w:lastRenderedPageBreak/>
        <w:drawing>
          <wp:inline distT="0" distB="0" distL="0" distR="0" wp14:anchorId="75038CC3" wp14:editId="420D2A27">
            <wp:extent cx="2202744" cy="1844040"/>
            <wp:effectExtent l="0" t="0" r="7620" b="3810"/>
            <wp:docPr id="3" name="Picture 3" descr="Solved example number 21 of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lved example number 21 of D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32" cy="184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B5EE" w14:textId="77777777" w:rsidR="00AB2CAD" w:rsidRDefault="00AB2CAD"/>
    <w:p w14:paraId="761F251D" w14:textId="60C7445F" w:rsidR="00AB2CAD" w:rsidRDefault="00AB2CAD">
      <w:r>
        <w:rPr>
          <w:noProof/>
        </w:rPr>
        <w:drawing>
          <wp:inline distT="0" distB="0" distL="0" distR="0" wp14:anchorId="46853E72" wp14:editId="7F232E28">
            <wp:extent cx="2476500" cy="2156952"/>
            <wp:effectExtent l="0" t="0" r="0" b="0"/>
            <wp:docPr id="4" name="Picture 4" descr="Solved example number 26 of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lved example number 26 of DF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32" cy="216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F4FD" w14:textId="681FB5E7" w:rsidR="0097725A" w:rsidRDefault="0097725A">
      <w:r>
        <w:rPr>
          <w:noProof/>
        </w:rPr>
        <w:drawing>
          <wp:inline distT="0" distB="0" distL="0" distR="0" wp14:anchorId="193F7720" wp14:editId="1C28DABF">
            <wp:extent cx="3947160" cy="1240536"/>
            <wp:effectExtent l="0" t="0" r="0" b="0"/>
            <wp:docPr id="6" name="Picture 6" descr="Solved example number 31 of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lved example number 31 of DF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003" cy="124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104B" w14:textId="77777777" w:rsidR="00FB5AFF" w:rsidRDefault="00FB5AFF"/>
    <w:p w14:paraId="3146C4EA" w14:textId="07A7A7EA" w:rsidR="00FB5AFF" w:rsidRDefault="00C80042"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Perform Union, Intersection, Compliment, </w:t>
      </w:r>
      <w:r w:rsidR="00FF13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Product and </w:t>
      </w:r>
      <w:proofErr w:type="spellStart"/>
      <w:r w:rsidR="00FF1350">
        <w:rPr>
          <w:rFonts w:ascii="Times New Roman" w:eastAsia="Times New Roman" w:hAnsi="Times New Roman" w:cs="Times New Roman"/>
          <w:b/>
          <w:bCs/>
          <w:sz w:val="27"/>
          <w:szCs w:val="27"/>
        </w:rPr>
        <w:t>Concatination</w:t>
      </w:r>
      <w:proofErr w:type="spellEnd"/>
      <w:r w:rsidR="00FF13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the following </w:t>
      </w:r>
      <w:r w:rsidR="00835453">
        <w:rPr>
          <w:rFonts w:ascii="Times New Roman" w:eastAsia="Times New Roman" w:hAnsi="Times New Roman" w:cs="Times New Roman"/>
          <w:b/>
          <w:bCs/>
          <w:sz w:val="27"/>
          <w:szCs w:val="27"/>
        </w:rPr>
        <w:t>Machines (M1 and M2)</w:t>
      </w:r>
    </w:p>
    <w:p w14:paraId="41E8EFC6" w14:textId="697AAD27" w:rsidR="00FB5AFF" w:rsidRPr="006D06C2" w:rsidRDefault="00EE38BF" w:rsidP="006D06C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6D06C2">
        <w:rPr>
          <w:rFonts w:asciiTheme="majorBidi" w:hAnsiTheme="majorBidi" w:cstheme="majorBidi"/>
          <w:sz w:val="24"/>
          <w:szCs w:val="24"/>
        </w:rPr>
        <w:t xml:space="preserve">Now </w:t>
      </w:r>
      <w:r w:rsidR="000848B3" w:rsidRPr="006D06C2">
        <w:rPr>
          <w:rFonts w:asciiTheme="majorBidi" w:hAnsiTheme="majorBidi" w:cstheme="majorBidi"/>
          <w:sz w:val="24"/>
          <w:szCs w:val="24"/>
        </w:rPr>
        <w:t xml:space="preserve">first analyze the Machine 1 and write the behavior with 5 accepted strings. Do same for Machine 2. </w:t>
      </w:r>
    </w:p>
    <w:p w14:paraId="328A3823" w14:textId="61758FD6" w:rsidR="000848B3" w:rsidRPr="006D06C2" w:rsidRDefault="0072673C" w:rsidP="006D06C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6D06C2">
        <w:rPr>
          <w:rFonts w:asciiTheme="majorBidi" w:hAnsiTheme="majorBidi" w:cstheme="majorBidi"/>
          <w:sz w:val="24"/>
          <w:szCs w:val="24"/>
        </w:rPr>
        <w:t xml:space="preserve">Now test them for the Union, Intersection, Compliment, Product and </w:t>
      </w:r>
      <w:proofErr w:type="spellStart"/>
      <w:r w:rsidRPr="006D06C2">
        <w:rPr>
          <w:rFonts w:asciiTheme="majorBidi" w:hAnsiTheme="majorBidi" w:cstheme="majorBidi"/>
          <w:sz w:val="24"/>
          <w:szCs w:val="24"/>
        </w:rPr>
        <w:t>Concat</w:t>
      </w:r>
      <w:proofErr w:type="spellEnd"/>
      <w:r w:rsidRPr="006D06C2">
        <w:rPr>
          <w:rFonts w:asciiTheme="majorBidi" w:hAnsiTheme="majorBidi" w:cstheme="majorBidi"/>
          <w:sz w:val="24"/>
          <w:szCs w:val="24"/>
        </w:rPr>
        <w:t xml:space="preserve"> Machines.</w:t>
      </w:r>
    </w:p>
    <w:p w14:paraId="28E5CCE5" w14:textId="1BAF53DF" w:rsidR="0072673C" w:rsidRPr="006D06C2" w:rsidRDefault="0072673C" w:rsidP="006D06C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6D06C2">
        <w:rPr>
          <w:rFonts w:asciiTheme="majorBidi" w:hAnsiTheme="majorBidi" w:cstheme="majorBidi"/>
          <w:sz w:val="24"/>
          <w:szCs w:val="24"/>
        </w:rPr>
        <w:t xml:space="preserve">Prove your </w:t>
      </w:r>
      <w:r w:rsidR="006D06C2" w:rsidRPr="006D06C2">
        <w:rPr>
          <w:rFonts w:asciiTheme="majorBidi" w:hAnsiTheme="majorBidi" w:cstheme="majorBidi"/>
          <w:sz w:val="24"/>
          <w:szCs w:val="24"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C33C70" w14:paraId="3E042432" w14:textId="77777777" w:rsidTr="00EE38BF">
        <w:tc>
          <w:tcPr>
            <w:tcW w:w="4686" w:type="dxa"/>
          </w:tcPr>
          <w:p w14:paraId="1DB4F94C" w14:textId="7A3A94C7" w:rsidR="00C33C70" w:rsidRPr="00EE38BF" w:rsidRDefault="00EE38BF" w:rsidP="00EE38BF">
            <w:pPr>
              <w:jc w:val="center"/>
              <w:rPr>
                <w:b/>
                <w:bCs/>
              </w:rPr>
            </w:pPr>
            <w:r w:rsidRPr="00EE38BF">
              <w:rPr>
                <w:b/>
                <w:bCs/>
              </w:rPr>
              <w:t>Machine 1</w:t>
            </w:r>
          </w:p>
        </w:tc>
        <w:tc>
          <w:tcPr>
            <w:tcW w:w="4664" w:type="dxa"/>
          </w:tcPr>
          <w:p w14:paraId="42CC9886" w14:textId="576B28B8" w:rsidR="00C33C70" w:rsidRPr="00EE38BF" w:rsidRDefault="00EE38BF" w:rsidP="00EE38BF">
            <w:pPr>
              <w:jc w:val="center"/>
              <w:rPr>
                <w:b/>
                <w:bCs/>
              </w:rPr>
            </w:pPr>
            <w:r w:rsidRPr="00EE38BF">
              <w:rPr>
                <w:b/>
                <w:bCs/>
              </w:rPr>
              <w:t>Machine 2</w:t>
            </w:r>
          </w:p>
        </w:tc>
      </w:tr>
      <w:tr w:rsidR="00C33C70" w14:paraId="5FBB2DE9" w14:textId="77777777" w:rsidTr="00EE38BF">
        <w:tc>
          <w:tcPr>
            <w:tcW w:w="4686" w:type="dxa"/>
          </w:tcPr>
          <w:p w14:paraId="3FED71FF" w14:textId="07F59C2E" w:rsidR="00C33C70" w:rsidRDefault="00C33C70">
            <w:r>
              <w:rPr>
                <w:noProof/>
              </w:rPr>
              <w:lastRenderedPageBreak/>
              <w:drawing>
                <wp:inline distT="0" distB="0" distL="0" distR="0" wp14:anchorId="7475471B" wp14:editId="5235D211">
                  <wp:extent cx="2752725" cy="10287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133B29B1" w14:textId="702BC369" w:rsidR="00C33C70" w:rsidRDefault="00465F7F">
            <w:r>
              <w:rPr>
                <w:noProof/>
              </w:rPr>
              <w:drawing>
                <wp:inline distT="0" distB="0" distL="0" distR="0" wp14:anchorId="59F48F26" wp14:editId="16249653">
                  <wp:extent cx="2733675" cy="1495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C70" w14:paraId="311C9672" w14:textId="77777777" w:rsidTr="00EE38BF">
        <w:tc>
          <w:tcPr>
            <w:tcW w:w="4686" w:type="dxa"/>
          </w:tcPr>
          <w:p w14:paraId="2ADD2FD8" w14:textId="43235989" w:rsidR="00C33C70" w:rsidRDefault="00465F7F">
            <w:r>
              <w:rPr>
                <w:noProof/>
              </w:rPr>
              <w:drawing>
                <wp:inline distT="0" distB="0" distL="0" distR="0" wp14:anchorId="3E2EA603" wp14:editId="1EA39CF4">
                  <wp:extent cx="2724150" cy="2000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0281300A" w14:textId="19B9ED97" w:rsidR="00C33C70" w:rsidRDefault="009E4EF1">
            <w:r>
              <w:rPr>
                <w:noProof/>
              </w:rPr>
              <w:drawing>
                <wp:inline distT="0" distB="0" distL="0" distR="0" wp14:anchorId="0CDC7979" wp14:editId="012CD29B">
                  <wp:extent cx="2705100" cy="1057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C70" w14:paraId="414FD12D" w14:textId="77777777" w:rsidTr="00EE38BF">
        <w:tc>
          <w:tcPr>
            <w:tcW w:w="4686" w:type="dxa"/>
          </w:tcPr>
          <w:p w14:paraId="30C470B4" w14:textId="1E93CA57" w:rsidR="00C33C70" w:rsidRDefault="002E5CEC">
            <w:r>
              <w:rPr>
                <w:noProof/>
              </w:rPr>
              <w:drawing>
                <wp:inline distT="0" distB="0" distL="0" distR="0" wp14:anchorId="26C6200F" wp14:editId="19C8989F">
                  <wp:extent cx="2143125" cy="21336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7B247956" w14:textId="098AAB05" w:rsidR="00C33C70" w:rsidRDefault="002E5CEC">
            <w:r>
              <w:rPr>
                <w:noProof/>
              </w:rPr>
              <w:drawing>
                <wp:inline distT="0" distB="0" distL="0" distR="0" wp14:anchorId="27CF91FF" wp14:editId="6120996F">
                  <wp:extent cx="2152650" cy="1762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C70" w14:paraId="586DF5F0" w14:textId="77777777" w:rsidTr="00EE38BF">
        <w:tc>
          <w:tcPr>
            <w:tcW w:w="4686" w:type="dxa"/>
          </w:tcPr>
          <w:p w14:paraId="2E188BC8" w14:textId="1BBC2D4D" w:rsidR="00C33C70" w:rsidRDefault="00DF6410">
            <w:r>
              <w:rPr>
                <w:noProof/>
              </w:rPr>
              <w:drawing>
                <wp:inline distT="0" distB="0" distL="0" distR="0" wp14:anchorId="1D22AF41" wp14:editId="56AA00A4">
                  <wp:extent cx="2609850" cy="14573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7EB748BA" w14:textId="10049C9B" w:rsidR="00C33C70" w:rsidRDefault="00DF6410">
            <w:r>
              <w:rPr>
                <w:noProof/>
              </w:rPr>
              <w:drawing>
                <wp:inline distT="0" distB="0" distL="0" distR="0" wp14:anchorId="1BF89764" wp14:editId="2AD489D5">
                  <wp:extent cx="2705100" cy="1057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C70" w14:paraId="4F1132F2" w14:textId="77777777" w:rsidTr="00EE38BF">
        <w:tc>
          <w:tcPr>
            <w:tcW w:w="4686" w:type="dxa"/>
          </w:tcPr>
          <w:p w14:paraId="13EBEC1A" w14:textId="0DCEEC01" w:rsidR="00C33C70" w:rsidRDefault="004612E2">
            <w:r>
              <w:rPr>
                <w:noProof/>
              </w:rPr>
              <w:lastRenderedPageBreak/>
              <w:drawing>
                <wp:inline distT="0" distB="0" distL="0" distR="0" wp14:anchorId="5640922B" wp14:editId="0634511E">
                  <wp:extent cx="2838450" cy="2209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5CCD67BA" w14:textId="7A0801BF" w:rsidR="00C33C70" w:rsidRDefault="00EE38BF">
            <w:r>
              <w:rPr>
                <w:noProof/>
              </w:rPr>
              <w:drawing>
                <wp:inline distT="0" distB="0" distL="0" distR="0" wp14:anchorId="2037F267" wp14:editId="1D5B1031">
                  <wp:extent cx="2505075" cy="12192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2EB46" w14:textId="77777777" w:rsidR="00FB5AFF" w:rsidRDefault="00FB5AFF"/>
    <w:p w14:paraId="5AB0A469" w14:textId="73E23304" w:rsidR="00FB5AFF" w:rsidRDefault="00FB5AF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Extra Practice</w:t>
      </w:r>
      <w:r w:rsidR="00184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From RE to </w:t>
      </w:r>
      <w:proofErr w:type="gramStart"/>
      <w:r w:rsidR="001840B6">
        <w:rPr>
          <w:rFonts w:ascii="Times New Roman" w:eastAsia="Times New Roman" w:hAnsi="Times New Roman" w:cs="Times New Roman"/>
          <w:b/>
          <w:bCs/>
          <w:sz w:val="27"/>
          <w:szCs w:val="27"/>
        </w:rPr>
        <w:t>FA ,</w:t>
      </w:r>
      <w:proofErr w:type="gramEnd"/>
      <w:r w:rsidR="00184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then DFA then Minimization</w:t>
      </w:r>
    </w:p>
    <w:p w14:paraId="602345E0" w14:textId="725FA7AE" w:rsidR="00FB5AFF" w:rsidRPr="00FB5AFF" w:rsidRDefault="00FB5AF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AFF">
        <w:rPr>
          <w:rFonts w:ascii="Times New Roman" w:eastAsia="Times New Roman" w:hAnsi="Times New Roman" w:cs="Times New Roman"/>
          <w:b/>
          <w:bCs/>
          <w:sz w:val="27"/>
          <w:szCs w:val="27"/>
        </w:rPr>
        <w:t>Construct the DFA from the following and then perform DFA minimization using any method</w:t>
      </w:r>
    </w:p>
    <w:p w14:paraId="74ED583B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DFA 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for  (</w:t>
      </w:r>
      <w:proofErr w:type="spellStart"/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)* 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)a .</w:t>
      </w:r>
    </w:p>
    <w:p w14:paraId="505EB2B7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DFA for (bb)*(aa)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* .</w:t>
      </w:r>
      <w:proofErr w:type="gramEnd"/>
    </w:p>
    <w:p w14:paraId="5BFAE3E1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DFA 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for  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+a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)*+a.</w:t>
      </w:r>
    </w:p>
    <w:p w14:paraId="430520EE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DFA for 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)*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b+(bb)*a.</w:t>
      </w:r>
    </w:p>
    <w:p w14:paraId="36CD1D68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DFA for 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bb+a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)*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+aa.</w:t>
      </w:r>
    </w:p>
    <w:p w14:paraId="75EDFB8A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DFA 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for  a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)*+bb(a)* .</w:t>
      </w:r>
    </w:p>
    <w:p w14:paraId="45D7D864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DFA 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for  a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)b*+bb(a)*.</w:t>
      </w:r>
    </w:p>
    <w:p w14:paraId="04954687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DFA 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for  b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(aa)*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a+a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(bb)*b.</w:t>
      </w:r>
    </w:p>
    <w:p w14:paraId="6DBF667B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DFA for 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a+a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aa+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)*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(aa)b.</w:t>
      </w:r>
    </w:p>
    <w:p w14:paraId="62CB7AC9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 xml:space="preserve">DFA for 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a+a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aa+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)*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+(aa)b.</w:t>
      </w:r>
    </w:p>
    <w:p w14:paraId="333265D5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DFA for 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</w:t>
      </w:r>
      <w:proofErr w:type="gramStart"/>
      <w:r w:rsidRPr="001C08B4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)b</w:t>
      </w:r>
      <w:proofErr w:type="gramEnd"/>
      <w:r w:rsidRPr="001C08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08B4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1C08B4">
        <w:rPr>
          <w:rFonts w:ascii="Times New Roman" w:eastAsia="Times New Roman" w:hAnsi="Times New Roman" w:cs="Times New Roman"/>
          <w:sz w:val="24"/>
          <w:szCs w:val="24"/>
        </w:rPr>
        <w:t>)*+(aa)*b.</w:t>
      </w:r>
    </w:p>
    <w:p w14:paraId="2F797D0A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FA for strings starting with a and ending with a.</w:t>
      </w:r>
    </w:p>
    <w:p w14:paraId="62BEA83F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FA for the language of all those strings starting with a.</w:t>
      </w:r>
    </w:p>
    <w:p w14:paraId="47495AE5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FA for the language of all those strings containing aa as a substring.</w:t>
      </w:r>
    </w:p>
    <w:p w14:paraId="6430CD25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DFA for the language of all those strings starting and ending with the same letters.</w:t>
      </w:r>
    </w:p>
    <w:p w14:paraId="3F3AE8FF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DFA for the language of all those strings starting and ending with different letters.</w:t>
      </w:r>
    </w:p>
    <w:p w14:paraId="52094F55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DFA for the language of all those strings having double 0 or double 1.</w:t>
      </w:r>
    </w:p>
    <w:p w14:paraId="4A3561C5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DFA for the language of all those strings starting and ending with b.</w:t>
      </w:r>
    </w:p>
    <w:p w14:paraId="7CF4A000" w14:textId="77777777" w:rsidR="00F60ECD" w:rsidRPr="001C08B4" w:rsidRDefault="00F60ECD" w:rsidP="001C08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sz w:val="24"/>
          <w:szCs w:val="24"/>
        </w:rPr>
        <w:t>DFA for ending with b.</w:t>
      </w:r>
    </w:p>
    <w:p w14:paraId="4FAB0D3F" w14:textId="77777777" w:rsidR="00F60ECD" w:rsidRDefault="00F60ECD" w:rsidP="00DF134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1455">
        <w:rPr>
          <w:rFonts w:ascii="Times New Roman" w:eastAsia="Times New Roman" w:hAnsi="Times New Roman" w:cs="Times New Roman"/>
          <w:sz w:val="24"/>
          <w:szCs w:val="24"/>
        </w:rPr>
        <w:t>DFA for the string of even A’s and even b’s.</w:t>
      </w:r>
    </w:p>
    <w:p w14:paraId="63B63316" w14:textId="77777777" w:rsidR="00941455" w:rsidRDefault="00941455" w:rsidP="009414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6C803" w14:textId="77777777" w:rsidR="00941455" w:rsidRDefault="00941455" w:rsidP="009414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2904E" w14:textId="77777777" w:rsidR="00941455" w:rsidRDefault="00941455" w:rsidP="009414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1A0342" w14:textId="1ED70588" w:rsidR="00941455" w:rsidRPr="00465266" w:rsidRDefault="00465266" w:rsidP="0094145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26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Grammar </w:t>
      </w:r>
    </w:p>
    <w:p w14:paraId="123E434A" w14:textId="13A232CA" w:rsidR="00465266" w:rsidRDefault="00465266" w:rsidP="0094145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Write the productions for the given grammar and generate the Total Language tree for each case.</w:t>
      </w:r>
      <w:r w:rsidR="006B4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Write RE for each case (if possible)</w:t>
      </w:r>
      <w:r w:rsidR="005E61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based on the productions.</w:t>
      </w:r>
    </w:p>
    <w:p w14:paraId="74FECFBD" w14:textId="77777777" w:rsidR="00465266" w:rsidRPr="003216C2" w:rsidRDefault="00465266" w:rsidP="0094145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F37084" w14:paraId="5279EF12" w14:textId="77777777" w:rsidTr="00F37084">
        <w:tc>
          <w:tcPr>
            <w:tcW w:w="895" w:type="dxa"/>
          </w:tcPr>
          <w:p w14:paraId="7DB77386" w14:textId="60FFAE42" w:rsidR="00F37084" w:rsidRDefault="00C26560" w:rsidP="00F37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8455" w:type="dxa"/>
          </w:tcPr>
          <w:p w14:paraId="01D7E507" w14:textId="1A412799" w:rsidR="00524753" w:rsidRDefault="00C26560" w:rsidP="005247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 Rules</w:t>
            </w:r>
          </w:p>
        </w:tc>
      </w:tr>
      <w:tr w:rsidR="00C26560" w14:paraId="68AAC7F1" w14:textId="77777777" w:rsidTr="00F37084">
        <w:tc>
          <w:tcPr>
            <w:tcW w:w="895" w:type="dxa"/>
          </w:tcPr>
          <w:p w14:paraId="67C41A81" w14:textId="7E2B6AA0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14:paraId="62A66DA4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→ X</w:t>
            </w:r>
          </w:p>
          <w:p w14:paraId="25C90D9D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→ Y</w:t>
            </w:r>
          </w:p>
          <w:p w14:paraId="2D1BFC21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→ λ</w:t>
            </w:r>
          </w:p>
          <w:p w14:paraId="25A44B64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</w:t>
            </w:r>
            <w:proofErr w:type="spellEnd"/>
          </w:p>
          <w:p w14:paraId="2AED0728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</w:p>
          <w:p w14:paraId="62385C7A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Y→ a</w:t>
            </w:r>
          </w:p>
          <w:p w14:paraId="6939C797" w14:textId="27409115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→ b</w:t>
            </w:r>
          </w:p>
        </w:tc>
      </w:tr>
      <w:tr w:rsidR="00C26560" w14:paraId="47AC2BB9" w14:textId="77777777" w:rsidTr="00F37084">
        <w:tc>
          <w:tcPr>
            <w:tcW w:w="895" w:type="dxa"/>
          </w:tcPr>
          <w:p w14:paraId="2AD561DB" w14:textId="582464F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14:paraId="320ED69E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spellEnd"/>
          </w:p>
          <w:p w14:paraId="1A1D12C8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  <w:proofErr w:type="spellEnd"/>
          </w:p>
          <w:p w14:paraId="5717D0A5" w14:textId="75EB6433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→ a | b | λ</w:t>
            </w:r>
          </w:p>
        </w:tc>
      </w:tr>
      <w:tr w:rsidR="00C26560" w14:paraId="73EF63FF" w14:textId="77777777" w:rsidTr="00F37084">
        <w:tc>
          <w:tcPr>
            <w:tcW w:w="895" w:type="dxa"/>
          </w:tcPr>
          <w:p w14:paraId="3316339F" w14:textId="07422E6D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14:paraId="7317EDCC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→  AA</w:t>
            </w:r>
            <w:proofErr w:type="gramEnd"/>
          </w:p>
          <w:p w14:paraId="75C72550" w14:textId="2036A358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→ AAA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Ab | a</w:t>
            </w:r>
          </w:p>
        </w:tc>
      </w:tr>
      <w:tr w:rsidR="00C26560" w14:paraId="52C44ACD" w14:textId="77777777" w:rsidTr="00F37084">
        <w:tc>
          <w:tcPr>
            <w:tcW w:w="895" w:type="dxa"/>
          </w:tcPr>
          <w:p w14:paraId="41DC2A3E" w14:textId="10FBC525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14:paraId="30275AE5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→ SS</w:t>
            </w:r>
          </w:p>
          <w:p w14:paraId="7B1397EE" w14:textId="77777777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→XXX</w:t>
            </w:r>
          </w:p>
          <w:p w14:paraId="364D6910" w14:textId="682A2BCC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b</w:t>
            </w:r>
          </w:p>
        </w:tc>
      </w:tr>
      <w:tr w:rsidR="00C26560" w14:paraId="3A7294E8" w14:textId="77777777" w:rsidTr="00F37084">
        <w:tc>
          <w:tcPr>
            <w:tcW w:w="895" w:type="dxa"/>
          </w:tcPr>
          <w:p w14:paraId="4F7678F5" w14:textId="25C6E31A" w:rsidR="00C26560" w:rsidRDefault="00C26560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14:paraId="3F8F8708" w14:textId="77777777" w:rsidR="00C26560" w:rsidRDefault="00B27D58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XaXaX</w:t>
            </w:r>
            <w:proofErr w:type="spellEnd"/>
          </w:p>
          <w:p w14:paraId="0F0B2AB8" w14:textId="6B4AAED7" w:rsidR="00B27D58" w:rsidRDefault="00B27D58" w:rsidP="00C26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λ</w:t>
            </w:r>
          </w:p>
        </w:tc>
      </w:tr>
    </w:tbl>
    <w:p w14:paraId="3FCD225E" w14:textId="4703D1BD" w:rsidR="00941455" w:rsidRPr="00F37084" w:rsidRDefault="00941455" w:rsidP="00F3708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41455" w:rsidRPr="00F3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171"/>
    <w:multiLevelType w:val="hybridMultilevel"/>
    <w:tmpl w:val="24148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76F59"/>
    <w:multiLevelType w:val="multilevel"/>
    <w:tmpl w:val="CFAA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4554C"/>
    <w:multiLevelType w:val="multilevel"/>
    <w:tmpl w:val="1F8C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B1067"/>
    <w:multiLevelType w:val="multilevel"/>
    <w:tmpl w:val="E946E7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373CD"/>
    <w:multiLevelType w:val="multilevel"/>
    <w:tmpl w:val="C5DADFC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06F73"/>
    <w:multiLevelType w:val="hybridMultilevel"/>
    <w:tmpl w:val="AB6CD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74F1E"/>
    <w:multiLevelType w:val="multilevel"/>
    <w:tmpl w:val="CBE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30FC5"/>
    <w:multiLevelType w:val="multilevel"/>
    <w:tmpl w:val="3890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F13B8"/>
    <w:multiLevelType w:val="multilevel"/>
    <w:tmpl w:val="425C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11978"/>
    <w:multiLevelType w:val="hybridMultilevel"/>
    <w:tmpl w:val="9EF0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74"/>
    <w:rsid w:val="000827C1"/>
    <w:rsid w:val="000848B3"/>
    <w:rsid w:val="001840B6"/>
    <w:rsid w:val="001B28DF"/>
    <w:rsid w:val="001C08B4"/>
    <w:rsid w:val="002E5CEC"/>
    <w:rsid w:val="00307D04"/>
    <w:rsid w:val="00310F05"/>
    <w:rsid w:val="003216C2"/>
    <w:rsid w:val="00361955"/>
    <w:rsid w:val="003C6DD6"/>
    <w:rsid w:val="003D7BFD"/>
    <w:rsid w:val="00440B75"/>
    <w:rsid w:val="004612E2"/>
    <w:rsid w:val="00465266"/>
    <w:rsid w:val="00465F7F"/>
    <w:rsid w:val="004A433B"/>
    <w:rsid w:val="004D787B"/>
    <w:rsid w:val="0051411C"/>
    <w:rsid w:val="00516C36"/>
    <w:rsid w:val="00524753"/>
    <w:rsid w:val="0054191F"/>
    <w:rsid w:val="005E612B"/>
    <w:rsid w:val="00647072"/>
    <w:rsid w:val="006B4256"/>
    <w:rsid w:val="006D06C2"/>
    <w:rsid w:val="0072673C"/>
    <w:rsid w:val="00754FEE"/>
    <w:rsid w:val="007A6088"/>
    <w:rsid w:val="007C4237"/>
    <w:rsid w:val="00825C08"/>
    <w:rsid w:val="00835453"/>
    <w:rsid w:val="008B4E8B"/>
    <w:rsid w:val="00941455"/>
    <w:rsid w:val="0097725A"/>
    <w:rsid w:val="009D0CF5"/>
    <w:rsid w:val="009E4EF1"/>
    <w:rsid w:val="00A51BCF"/>
    <w:rsid w:val="00A85D62"/>
    <w:rsid w:val="00AB2CAD"/>
    <w:rsid w:val="00B27D58"/>
    <w:rsid w:val="00BC6D06"/>
    <w:rsid w:val="00C26560"/>
    <w:rsid w:val="00C33C70"/>
    <w:rsid w:val="00C80042"/>
    <w:rsid w:val="00CF5DD6"/>
    <w:rsid w:val="00DB7487"/>
    <w:rsid w:val="00DD7851"/>
    <w:rsid w:val="00DF6410"/>
    <w:rsid w:val="00EB4D74"/>
    <w:rsid w:val="00EE38BF"/>
    <w:rsid w:val="00F37084"/>
    <w:rsid w:val="00F60ECD"/>
    <w:rsid w:val="00FA124D"/>
    <w:rsid w:val="00FB5AFF"/>
    <w:rsid w:val="00FE6254"/>
    <w:rsid w:val="00FF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5A84"/>
  <w15:chartTrackingRefBased/>
  <w15:docId w15:val="{B5FED811-74E6-4823-84C2-68691346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4D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D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4D74"/>
    <w:rPr>
      <w:b/>
      <w:bCs/>
    </w:rPr>
  </w:style>
  <w:style w:type="character" w:styleId="Emphasis">
    <w:name w:val="Emphasis"/>
    <w:basedOn w:val="DefaultParagraphFont"/>
    <w:uiPriority w:val="20"/>
    <w:qFormat/>
    <w:rsid w:val="00EB4D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E625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8B4"/>
    <w:pPr>
      <w:ind w:left="720"/>
      <w:contextualSpacing/>
    </w:pPr>
  </w:style>
  <w:style w:type="table" w:styleId="TableGrid">
    <w:name w:val="Table Grid"/>
    <w:basedOn w:val="TableNormal"/>
    <w:uiPriority w:val="39"/>
    <w:rsid w:val="00C3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Faisal Ali</dc:creator>
  <cp:keywords/>
  <dc:description/>
  <cp:lastModifiedBy>Syed Faisal Ali</cp:lastModifiedBy>
  <cp:revision>2</cp:revision>
  <dcterms:created xsi:type="dcterms:W3CDTF">2025-04-05T19:00:00Z</dcterms:created>
  <dcterms:modified xsi:type="dcterms:W3CDTF">2025-04-05T19:00:00Z</dcterms:modified>
</cp:coreProperties>
</file>