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13B4" w14:textId="1D25C6CA" w:rsidR="00412ACE" w:rsidRPr="0063367E" w:rsidRDefault="004F6AD0" w:rsidP="004D1BD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3367E">
        <w:rPr>
          <w:rFonts w:asciiTheme="majorBidi" w:hAnsiTheme="majorBidi" w:cstheme="majorBidi"/>
          <w:b/>
          <w:bCs/>
          <w:sz w:val="24"/>
          <w:szCs w:val="24"/>
        </w:rPr>
        <w:t>Practice Questions</w:t>
      </w:r>
    </w:p>
    <w:p w14:paraId="640C6BAE" w14:textId="49E13F1A" w:rsidR="00565753" w:rsidRPr="0063367E" w:rsidRDefault="0056575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367E">
        <w:rPr>
          <w:rFonts w:asciiTheme="majorBidi" w:hAnsiTheme="majorBidi" w:cstheme="majorBidi"/>
          <w:b/>
          <w:bCs/>
          <w:sz w:val="24"/>
          <w:szCs w:val="24"/>
        </w:rPr>
        <w:t xml:space="preserve">Context Free Grammar </w:t>
      </w:r>
    </w:p>
    <w:p w14:paraId="613EB2EB" w14:textId="20AA5385" w:rsidR="00565753" w:rsidRPr="0063367E" w:rsidRDefault="0056575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367E">
        <w:rPr>
          <w:rFonts w:asciiTheme="majorBidi" w:hAnsiTheme="majorBidi" w:cstheme="majorBidi"/>
          <w:b/>
          <w:bCs/>
          <w:sz w:val="24"/>
          <w:szCs w:val="24"/>
        </w:rPr>
        <w:t xml:space="preserve">For the questions given below your task is to create Total Language Tree, </w:t>
      </w:r>
      <w:r w:rsidR="0063367E" w:rsidRPr="0063367E">
        <w:rPr>
          <w:rFonts w:asciiTheme="majorBidi" w:hAnsiTheme="majorBidi" w:cstheme="majorBidi"/>
          <w:b/>
          <w:bCs/>
          <w:sz w:val="24"/>
          <w:szCs w:val="24"/>
        </w:rPr>
        <w:t>Left Most Derivation (LMD) , Right Most Derivation (RMD) to find the given string can be generated or not.</w:t>
      </w:r>
      <w:r w:rsidR="00D11A57">
        <w:rPr>
          <w:rFonts w:asciiTheme="majorBidi" w:hAnsiTheme="majorBidi" w:cstheme="majorBidi"/>
          <w:b/>
          <w:bCs/>
          <w:sz w:val="24"/>
          <w:szCs w:val="24"/>
        </w:rPr>
        <w:t xml:space="preserve"> Then from this grammar generate the FA.</w:t>
      </w:r>
    </w:p>
    <w:p w14:paraId="6B7A8F42" w14:textId="77777777" w:rsidR="0063367E" w:rsidRDefault="00565753" w:rsidP="0063367E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1</w:t>
      </w:r>
      <w:r w:rsidR="0063367E">
        <w:rPr>
          <w:rFonts w:asciiTheme="majorBidi" w:hAnsiTheme="majorBidi" w:cstheme="majorBidi"/>
          <w:sz w:val="24"/>
          <w:szCs w:val="24"/>
        </w:rPr>
        <w:t>:</w:t>
      </w:r>
    </w:p>
    <w:p w14:paraId="738E14F5" w14:textId="752D71FB" w:rsidR="00565753" w:rsidRPr="0063367E" w:rsidRDefault="00565753" w:rsidP="0063367E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2CC6FF07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bbA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69328B7A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531DC2A7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37C159C2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Generate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abbbaaa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using both LMD and RMD.</w:t>
      </w:r>
    </w:p>
    <w:p w14:paraId="0F9D4032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EB4740A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2</w:t>
      </w:r>
    </w:p>
    <w:p w14:paraId="6F911723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AB  </w:t>
      </w:r>
    </w:p>
    <w:p w14:paraId="2C319A4B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  </w:t>
      </w:r>
    </w:p>
    <w:p w14:paraId="05F8FD6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3C1DF6D7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64936634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List 5 strings in the language. Derive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aaabb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using Leftmost Derivation.</w:t>
      </w:r>
    </w:p>
    <w:p w14:paraId="683D8F21" w14:textId="77777777" w:rsidR="0063367E" w:rsidRDefault="0063367E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5C4B967" w14:textId="57D6D88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3</w:t>
      </w:r>
    </w:p>
    <w:p w14:paraId="6C38C0F7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xyA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584FB34C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yzB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  </w:t>
      </w:r>
    </w:p>
    <w:p w14:paraId="049E5649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zzS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4960E2AB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24E4A42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Derive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xyyzzzxy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using Rightmost Derivation.</w:t>
      </w:r>
    </w:p>
    <w:p w14:paraId="7279FA1A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C7CAF68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4</w:t>
      </w:r>
    </w:p>
    <w:p w14:paraId="57F1AC1B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6D64756D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cdB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  </w:t>
      </w:r>
    </w:p>
    <w:p w14:paraId="41F9CCD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efS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2733F97F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0FF7491E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Give all derivation steps for generating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abcdefab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>.</w:t>
      </w:r>
    </w:p>
    <w:p w14:paraId="1CBCBE6B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E1E365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5</w:t>
      </w:r>
    </w:p>
    <w:p w14:paraId="2F454389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0F3CB8C3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  </w:t>
      </w:r>
    </w:p>
    <w:p w14:paraId="2788CA1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45BD7F24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11C3570E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the parse tree for the string aba.</w:t>
      </w:r>
    </w:p>
    <w:p w14:paraId="0DEF78CC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2096D0B" w14:textId="77777777" w:rsidR="0063367E" w:rsidRDefault="0063367E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6F9F33E" w14:textId="1CA8C7E5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lastRenderedPageBreak/>
        <w:t>Question 6</w:t>
      </w:r>
    </w:p>
    <w:p w14:paraId="01F44A22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aXc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13CCB1CD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X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2ECDC8D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279E8F89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Derive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abbc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using both LMD and RMD. How many b’s can the string contain?</w:t>
      </w:r>
    </w:p>
    <w:p w14:paraId="08F553CA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9C17C4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7</w:t>
      </w:r>
    </w:p>
    <w:p w14:paraId="155E506B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5E3FE512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5443D953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C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cA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  </w:t>
      </w:r>
    </w:p>
    <w:p w14:paraId="49F533AC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5ECC2440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58979220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Generate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abbcaaaab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using LMD and mention the rules used at each step.</w:t>
      </w:r>
    </w:p>
    <w:p w14:paraId="49CDBE8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512FFE8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8</w:t>
      </w:r>
    </w:p>
    <w:p w14:paraId="298848D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6C5F0604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1476C436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2B520FBB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Write all strings of the form aⁿab where n = 0, 1, 2, 3 using derivation steps.</w:t>
      </w:r>
    </w:p>
    <w:p w14:paraId="063230AF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E826272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9</w:t>
      </w:r>
    </w:p>
    <w:p w14:paraId="6A62FD35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xyB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7298C387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yzA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6991F3BF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zw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1F40E132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170C09D7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Derive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xyyzzw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using RMD and explain each rule applied.</w:t>
      </w:r>
    </w:p>
    <w:p w14:paraId="43E24C4E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9625F3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Question 10</w:t>
      </w:r>
    </w:p>
    <w:p w14:paraId="772131DE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S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 </w:t>
      </w:r>
    </w:p>
    <w:p w14:paraId="4F830E54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A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  </w:t>
      </w:r>
    </w:p>
    <w:p w14:paraId="71C98FF1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B →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cS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5CA4122D" w14:textId="77777777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Task:</w:t>
      </w:r>
    </w:p>
    <w:p w14:paraId="7B9550AF" w14:textId="1D5A2B7B" w:rsidR="00565753" w:rsidRPr="0063367E" w:rsidRDefault="00565753" w:rsidP="00565753">
      <w:pPr>
        <w:spacing w:after="0"/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Using this CFG, construct both LMD and RMD for the string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abcab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>.</w:t>
      </w:r>
    </w:p>
    <w:p w14:paraId="5A2C3FAE" w14:textId="5368B9CE" w:rsidR="00565753" w:rsidRDefault="00565753" w:rsidP="0056575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3367E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3ACFAB6" w14:textId="5A503C0D" w:rsidR="00900CB9" w:rsidRDefault="00B16994" w:rsidP="0056575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Grammar</w:t>
      </w:r>
    </w:p>
    <w:p w14:paraId="531C962A" w14:textId="0AB9A220" w:rsidR="00B16994" w:rsidRDefault="00B16994" w:rsidP="0056575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645A0FD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Phrase Structure Rules</w:t>
      </w:r>
    </w:p>
    <w:p w14:paraId="383DC913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Noun Phrase (NP)</w:t>
      </w:r>
    </w:p>
    <w:p w14:paraId="3557BC76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 xml:space="preserve">NP → Art 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AdjList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N</w:t>
      </w:r>
    </w:p>
    <w:p w14:paraId="01E5DD8D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A71262A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Adjective List</w:t>
      </w:r>
    </w:p>
    <w:p w14:paraId="11D1FF17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16994">
        <w:rPr>
          <w:rFonts w:asciiTheme="majorBidi" w:hAnsiTheme="majorBidi" w:cstheme="majorBidi"/>
          <w:sz w:val="24"/>
          <w:szCs w:val="24"/>
        </w:rPr>
        <w:t>AdjList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→ Adj 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AdjList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| ε</w:t>
      </w:r>
    </w:p>
    <w:p w14:paraId="4033DA11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41874F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Verb Phrase (VP)</w:t>
      </w:r>
    </w:p>
    <w:p w14:paraId="0CF09FF8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 xml:space="preserve">VP → V NP  </w:t>
      </w:r>
    </w:p>
    <w:p w14:paraId="06359E67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 xml:space="preserve">VP → 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AdvP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V NP  </w:t>
      </w:r>
    </w:p>
    <w:p w14:paraId="520A7676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 xml:space="preserve">VP → V NP 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AdvP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 </w:t>
      </w:r>
    </w:p>
    <w:p w14:paraId="766F6AAD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VP → V</w:t>
      </w:r>
    </w:p>
    <w:p w14:paraId="2B5C5893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0BEBE45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Adverb Phrase (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AdvP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>)</w:t>
      </w:r>
    </w:p>
    <w:p w14:paraId="00961FC2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16994">
        <w:rPr>
          <w:rFonts w:asciiTheme="majorBidi" w:hAnsiTheme="majorBidi" w:cstheme="majorBidi"/>
          <w:sz w:val="24"/>
          <w:szCs w:val="24"/>
        </w:rPr>
        <w:t>AdvP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→ Adv 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AdvP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| Adv</w:t>
      </w:r>
    </w:p>
    <w:p w14:paraId="1A4CFBEB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66920D2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Lexicon Rules (Terminal Symbols)</w:t>
      </w:r>
    </w:p>
    <w:p w14:paraId="5A1CCAFA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Articles</w:t>
      </w:r>
    </w:p>
    <w:p w14:paraId="1DA3C13C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Art → the | a</w:t>
      </w:r>
    </w:p>
    <w:p w14:paraId="2E38E5E0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Adjectives</w:t>
      </w:r>
    </w:p>
    <w:p w14:paraId="57D79C5D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Adj → itchy | jumpy | lazy | wild | sleepy | clever | huge</w:t>
      </w:r>
    </w:p>
    <w:p w14:paraId="05967B66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908A2D6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Nouns</w:t>
      </w:r>
    </w:p>
    <w:p w14:paraId="5B5BE114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N → bear | dog | cat | tiger | fox | bird | worm | elephant | mouse | man | horse | ball | boys | girls</w:t>
      </w:r>
    </w:p>
    <w:p w14:paraId="6ED6A77C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BE43D7A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Verbs</w:t>
      </w:r>
    </w:p>
    <w:p w14:paraId="3E174DDB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V → hugs | chases | bites | sees | sleeps | runs | eats | finds | feeds | calls | kicks | grabs | plays | sings</w:t>
      </w:r>
    </w:p>
    <w:p w14:paraId="1F12B0EA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B19B921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Adverbs</w:t>
      </w:r>
    </w:p>
    <w:p w14:paraId="0E8D6970" w14:textId="70D47374" w:rsid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Adv → quickly | slowly | silently | happily | angrily</w:t>
      </w:r>
    </w:p>
    <w:p w14:paraId="215E0E99" w14:textId="3062B4F6" w:rsid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C50FBE" w14:textId="4CAEDEA9" w:rsid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Now, use the following sentences and show either they can be generated or not using the above grammar.</w:t>
      </w:r>
    </w:p>
    <w:p w14:paraId="0C2602D9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lazy dog bites the fox</w:t>
      </w:r>
    </w:p>
    <w:p w14:paraId="4B8BAB50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dog quickly eats the worm</w:t>
      </w:r>
    </w:p>
    <w:p w14:paraId="29064C61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bear sees</w:t>
      </w:r>
    </w:p>
    <w:p w14:paraId="143E39E4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 huge elephant slowly feeds the mouse</w:t>
      </w:r>
    </w:p>
    <w:p w14:paraId="4B9B6DAA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lazy dog eats</w:t>
      </w:r>
    </w:p>
    <w:p w14:paraId="170EC4D4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bird the worm eats</w:t>
      </w:r>
    </w:p>
    <w:p w14:paraId="2CA1AA18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073395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lastRenderedPageBreak/>
        <w:t>a clever cat sees a huge dog</w:t>
      </w:r>
    </w:p>
    <w:p w14:paraId="2E680393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fox happily</w:t>
      </w:r>
    </w:p>
    <w:p w14:paraId="1890D0A6" w14:textId="140F935A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</w:t>
      </w:r>
      <w:r w:rsidRPr="00B16994">
        <w:rPr>
          <w:rFonts w:asciiTheme="majorBidi" w:hAnsiTheme="majorBidi" w:cstheme="majorBidi"/>
          <w:sz w:val="24"/>
          <w:szCs w:val="24"/>
        </w:rPr>
        <w:t>he boys run quickly</w:t>
      </w:r>
    </w:p>
    <w:p w14:paraId="72789833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 jumpy dog silently sleeps</w:t>
      </w:r>
    </w:p>
    <w:p w14:paraId="51EACF0F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girls plays the ball</w:t>
      </w:r>
    </w:p>
    <w:p w14:paraId="4E0E7B4D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the man kicks the ball slowly</w:t>
      </w:r>
    </w:p>
    <w:p w14:paraId="4F4C79BA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elephant sleeps</w:t>
      </w:r>
    </w:p>
    <w:p w14:paraId="05C04CAC" w14:textId="77777777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>a wild tiger feeds the worm happily</w:t>
      </w:r>
    </w:p>
    <w:p w14:paraId="6BA0D0E9" w14:textId="5BEB8878" w:rsidR="00B16994" w:rsidRPr="00B16994" w:rsidRDefault="00B16994" w:rsidP="00B1699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6994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B1699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B16994">
        <w:rPr>
          <w:rFonts w:asciiTheme="majorBidi" w:hAnsiTheme="majorBidi" w:cstheme="majorBidi"/>
          <w:sz w:val="24"/>
          <w:szCs w:val="24"/>
        </w:rPr>
        <w:t xml:space="preserve"> cat jumps</w:t>
      </w:r>
    </w:p>
    <w:p w14:paraId="75DF5076" w14:textId="77777777" w:rsidR="00B16994" w:rsidRPr="00B16994" w:rsidRDefault="00B16994" w:rsidP="00B1699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621BB0D" w14:textId="48C21F01" w:rsidR="004F6AD0" w:rsidRPr="0063367E" w:rsidRDefault="004F6AD0" w:rsidP="0056575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3367E">
        <w:rPr>
          <w:rFonts w:asciiTheme="majorBidi" w:hAnsiTheme="majorBidi" w:cstheme="majorBidi"/>
          <w:b/>
          <w:bCs/>
          <w:sz w:val="24"/>
          <w:szCs w:val="24"/>
        </w:rPr>
        <w:t>Push Down Automata</w:t>
      </w:r>
    </w:p>
    <w:p w14:paraId="0711D9B0" w14:textId="77777777" w:rsidR="004F6AD0" w:rsidRPr="0063367E" w:rsidRDefault="004F6AD0" w:rsidP="004F6A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Design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EvenPalindrome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[ s reverse (s) , where s is in (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)*] . Construct the table having State, Stack and tape positions. </w:t>
      </w:r>
    </w:p>
    <w:p w14:paraId="52D8E112" w14:textId="77777777" w:rsidR="004F6AD0" w:rsidRPr="0063367E" w:rsidRDefault="004F6AD0" w:rsidP="004F6A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Design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OddPalindrome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[a b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aaa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aba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bbb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…..]. Construct the table having State, Stack and tape positions.</w:t>
      </w:r>
    </w:p>
    <w:p w14:paraId="653F48DA" w14:textId="77777777" w:rsidR="001F4C78" w:rsidRPr="0063367E" w:rsidRDefault="001F4C78" w:rsidP="004F6A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Explain the nondeterministic PDA or NPDA. Write five cases where NPDA will be design to solve the problem.</w:t>
      </w:r>
    </w:p>
    <w:p w14:paraId="47DAC0D1" w14:textId="77777777" w:rsidR="001F4C78" w:rsidRPr="0063367E" w:rsidRDefault="001F4C78" w:rsidP="001F4C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Design a deterministic PDA to accept the language [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a^n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b^n+1] . Assume n is positive number. Construct the table having </w:t>
      </w:r>
      <w:r w:rsidR="00057C42" w:rsidRPr="0063367E">
        <w:rPr>
          <w:rFonts w:asciiTheme="majorBidi" w:hAnsiTheme="majorBidi" w:cstheme="majorBidi"/>
          <w:sz w:val="24"/>
          <w:szCs w:val="24"/>
        </w:rPr>
        <w:t>State,</w:t>
      </w:r>
      <w:r w:rsidRPr="0063367E">
        <w:rPr>
          <w:rFonts w:asciiTheme="majorBidi" w:hAnsiTheme="majorBidi" w:cstheme="majorBidi"/>
          <w:sz w:val="24"/>
          <w:szCs w:val="24"/>
        </w:rPr>
        <w:t xml:space="preserve"> Stack and tape positions.</w:t>
      </w:r>
    </w:p>
    <w:p w14:paraId="2E23E1CD" w14:textId="77777777" w:rsidR="00057C42" w:rsidRPr="0063367E" w:rsidRDefault="00057C42" w:rsidP="001F4C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Design the logic and construct the PDA for the language L = {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d^n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e^m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where n= &gt;1, m&gt; n+2}</w:t>
      </w:r>
      <w:r w:rsidR="006215E7" w:rsidRPr="0063367E">
        <w:rPr>
          <w:rFonts w:asciiTheme="majorBidi" w:hAnsiTheme="majorBidi" w:cstheme="majorBidi"/>
          <w:sz w:val="24"/>
          <w:szCs w:val="24"/>
        </w:rPr>
        <w:t>. Construct the table having State, Stack and tape positions.</w:t>
      </w:r>
    </w:p>
    <w:p w14:paraId="319A4114" w14:textId="77777777" w:rsidR="00057C42" w:rsidRPr="0063367E" w:rsidRDefault="006215E7" w:rsidP="001F4C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Design the logic and construct NPDA for accepting the language L = {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a^m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b^n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c^m+n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for m, n &gt;=1 }. Construct the table having State, Stack and tape positions.</w:t>
      </w:r>
    </w:p>
    <w:p w14:paraId="05BF5A4F" w14:textId="77777777" w:rsidR="00302027" w:rsidRPr="0063367E" w:rsidRDefault="00302027" w:rsidP="001F4C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Design the logics and the NPDA for accepting the language L = {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a^m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b^ 2m+1 , where m &gt;= 1}. Construct the table having State, Stack and tape positions.</w:t>
      </w:r>
    </w:p>
    <w:p w14:paraId="18F84B77" w14:textId="77777777" w:rsidR="00302027" w:rsidRPr="0063367E" w:rsidRDefault="00B249B8" w:rsidP="001F4C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Design the logic and NPDA for accepting the languages L = {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a^m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b^n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c^p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d^q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where  m+ n =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p+q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}. Construct the table having State, Stack and tape positions.</w:t>
      </w:r>
    </w:p>
    <w:p w14:paraId="0873C1A4" w14:textId="77777777" w:rsidR="00267573" w:rsidRPr="0063367E" w:rsidRDefault="00267573" w:rsidP="002675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Design the logic and the NPDA for the language L = {a^2m b^3m, where m&gt;= 1}. Construct the table having State, Stack and tape positions.</w:t>
      </w:r>
    </w:p>
    <w:p w14:paraId="5BD866E6" w14:textId="77777777" w:rsidR="00267573" w:rsidRPr="0063367E" w:rsidRDefault="003C65FA" w:rsidP="003C65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Design the logic and NPDA for the language L = {0^I 1^j 2^k where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==j , or j==k ; I, j, k &gt;=1}. Construct the table having State, Stack and tape positions. </w:t>
      </w:r>
    </w:p>
    <w:p w14:paraId="17F079D9" w14:textId="1920B391" w:rsidR="004F6AD0" w:rsidRPr="0063367E" w:rsidRDefault="004F6AD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9D55A61" w14:textId="77777777" w:rsidR="00321ABF" w:rsidRPr="0063367E" w:rsidRDefault="00CE5A97">
      <w:p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b/>
          <w:bCs/>
          <w:sz w:val="24"/>
          <w:szCs w:val="24"/>
        </w:rPr>
        <w:t>Turing Machine</w:t>
      </w:r>
      <w:r w:rsidR="00321ABF" w:rsidRPr="0063367E">
        <w:rPr>
          <w:rFonts w:asciiTheme="majorBidi" w:hAnsiTheme="majorBidi" w:cstheme="majorBidi"/>
          <w:sz w:val="24"/>
          <w:szCs w:val="24"/>
        </w:rPr>
        <w:t xml:space="preserve"> </w:t>
      </w:r>
    </w:p>
    <w:p w14:paraId="16957D79" w14:textId="23DE7FB0" w:rsidR="00CE5A97" w:rsidRPr="0063367E" w:rsidRDefault="00321A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Show all the possible transactions and the position of Tape, Movement of Tape head, write the algorithm how it will work. Then make construct the TM.</w:t>
      </w:r>
    </w:p>
    <w:p w14:paraId="4037A912" w14:textId="70211239" w:rsidR="00CE5A97" w:rsidRPr="0063367E" w:rsidRDefault="003B73A6" w:rsidP="001439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for the language L = {0^n 1^n 2^n where n &gt;=1}</w:t>
      </w:r>
    </w:p>
    <w:p w14:paraId="1FE89C59" w14:textId="2E7B713C" w:rsidR="00321ABF" w:rsidRPr="0063367E" w:rsidRDefault="004048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for checking the palindrome of the string of even length for (0+1)*.</w:t>
      </w:r>
    </w:p>
    <w:p w14:paraId="50B3E54F" w14:textId="2D02116B" w:rsidR="004048C0" w:rsidRPr="0063367E" w:rsidRDefault="00574D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for checking the palindrome of the string of odd length for (0+1)*.</w:t>
      </w:r>
    </w:p>
    <w:p w14:paraId="4362FDBA" w14:textId="30B53462" w:rsidR="00574DB6" w:rsidRPr="0063367E" w:rsidRDefault="00D82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for adding two binary numbers.</w:t>
      </w:r>
    </w:p>
    <w:p w14:paraId="32A76CD8" w14:textId="5A23391E" w:rsidR="00D82A7C" w:rsidRPr="0063367E" w:rsidRDefault="00D82A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Construct a TM </w:t>
      </w:r>
      <w:r w:rsidR="005E3036" w:rsidRPr="0063367E">
        <w:rPr>
          <w:rFonts w:asciiTheme="majorBidi" w:hAnsiTheme="majorBidi" w:cstheme="majorBidi"/>
          <w:sz w:val="24"/>
          <w:szCs w:val="24"/>
        </w:rPr>
        <w:t>that accepts</w:t>
      </w:r>
      <w:r w:rsidRPr="0063367E">
        <w:rPr>
          <w:rFonts w:asciiTheme="majorBidi" w:hAnsiTheme="majorBidi" w:cstheme="majorBidi"/>
          <w:sz w:val="24"/>
          <w:szCs w:val="24"/>
        </w:rPr>
        <w:t xml:space="preserve"> binary</w:t>
      </w:r>
      <w:r w:rsidR="005E3036" w:rsidRPr="0063367E">
        <w:rPr>
          <w:rFonts w:asciiTheme="majorBidi" w:hAnsiTheme="majorBidi" w:cstheme="majorBidi"/>
          <w:sz w:val="24"/>
          <w:szCs w:val="24"/>
        </w:rPr>
        <w:t xml:space="preserve"> numbers which are</w:t>
      </w:r>
      <w:r w:rsidRPr="0063367E">
        <w:rPr>
          <w:rFonts w:asciiTheme="majorBidi" w:hAnsiTheme="majorBidi" w:cstheme="majorBidi"/>
          <w:sz w:val="24"/>
          <w:szCs w:val="24"/>
        </w:rPr>
        <w:t xml:space="preserve"> multiples of </w:t>
      </w:r>
      <w:r w:rsidR="005E3036" w:rsidRPr="0063367E">
        <w:rPr>
          <w:rFonts w:asciiTheme="majorBidi" w:hAnsiTheme="majorBidi" w:cstheme="majorBidi"/>
          <w:sz w:val="24"/>
          <w:szCs w:val="24"/>
        </w:rPr>
        <w:t>3.</w:t>
      </w:r>
    </w:p>
    <w:p w14:paraId="14530F9D" w14:textId="479E762B" w:rsidR="005E3036" w:rsidRPr="0063367E" w:rsidRDefault="005E303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that doubles the given unary number on Tape drive.</w:t>
      </w:r>
    </w:p>
    <w:p w14:paraId="2528250B" w14:textId="4BACBE7B" w:rsidR="005E3036" w:rsidRPr="0063367E" w:rsidRDefault="005E303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lastRenderedPageBreak/>
        <w:t>Construct a TM to shift all symbols left by one cell.</w:t>
      </w:r>
    </w:p>
    <w:p w14:paraId="3D145019" w14:textId="6CCCD467" w:rsidR="005E3036" w:rsidRPr="0063367E" w:rsidRDefault="009F58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to delete all b’s in a string given on Tape drive.</w:t>
      </w:r>
    </w:p>
    <w:p w14:paraId="08FD5F2B" w14:textId="028430CD" w:rsidR="009F5871" w:rsidRPr="0063367E" w:rsidRDefault="00AC11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to replace all the ‘01’ with ’10’ on Tape drive.</w:t>
      </w:r>
    </w:p>
    <w:p w14:paraId="2450D0C9" w14:textId="49A0105A" w:rsidR="00AC113D" w:rsidRPr="0063367E" w:rsidRDefault="00AC11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to simulate the Binary Counter such as if 101 is given on tape drive it should write 110.</w:t>
      </w:r>
    </w:p>
    <w:p w14:paraId="1CA01980" w14:textId="2CF92E92" w:rsidR="00027A44" w:rsidRPr="0063367E" w:rsidRDefault="00027A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>Construct a TM for Language L = {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ww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where w belongs (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>)*}</w:t>
      </w:r>
    </w:p>
    <w:p w14:paraId="6E7C6E07" w14:textId="2D76E1F3" w:rsidR="00390274" w:rsidRPr="0063367E" w:rsidRDefault="003902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3367E">
        <w:rPr>
          <w:rFonts w:asciiTheme="majorBidi" w:hAnsiTheme="majorBidi" w:cstheme="majorBidi"/>
          <w:sz w:val="24"/>
          <w:szCs w:val="24"/>
        </w:rPr>
        <w:t xml:space="preserve">Construct a TM for Language L = {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a^i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b^i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c^i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*j where </w:t>
      </w:r>
      <w:proofErr w:type="spellStart"/>
      <w:r w:rsidRPr="0063367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3367E">
        <w:rPr>
          <w:rFonts w:asciiTheme="majorBidi" w:hAnsiTheme="majorBidi" w:cstheme="majorBidi"/>
          <w:sz w:val="24"/>
          <w:szCs w:val="24"/>
        </w:rPr>
        <w:t xml:space="preserve"> and j &gt;= 0}</w:t>
      </w:r>
    </w:p>
    <w:p w14:paraId="44C6FB92" w14:textId="7CC0F8BE" w:rsidR="00565753" w:rsidRPr="00062ACC" w:rsidRDefault="00565753" w:rsidP="0056575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138A8F" w14:textId="30DA986D" w:rsidR="00565753" w:rsidRPr="00062ACC" w:rsidRDefault="00062ACC" w:rsidP="0056575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ACC">
        <w:rPr>
          <w:rFonts w:asciiTheme="majorBidi" w:hAnsiTheme="majorBidi" w:cstheme="majorBidi"/>
          <w:b/>
          <w:bCs/>
          <w:sz w:val="24"/>
          <w:szCs w:val="24"/>
        </w:rPr>
        <w:t>Mealy Moore Machine</w:t>
      </w:r>
    </w:p>
    <w:p w14:paraId="4D164BB6" w14:textId="6F16773B" w:rsidR="00062ACC" w:rsidRDefault="00062ACC" w:rsidP="005657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multiple logical gates in the production rules and then convert the Mealy Machine to Moore Machine. </w:t>
      </w:r>
    </w:p>
    <w:p w14:paraId="4BE8FE1B" w14:textId="320290F7" w:rsidR="00062ACC" w:rsidRDefault="003A3921" w:rsidP="005657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basic and extended gates</w:t>
      </w:r>
    </w:p>
    <w:p w14:paraId="278014D8" w14:textId="254203CE" w:rsidR="003A3921" w:rsidRPr="0063367E" w:rsidRDefault="003E123C" w:rsidP="005657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Generate the rules with delay 1 and delay 2 then make different machine then convert the machine into other machine. </w:t>
      </w:r>
    </w:p>
    <w:sectPr w:rsidR="003A3921" w:rsidRPr="0063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24BE"/>
    <w:multiLevelType w:val="hybridMultilevel"/>
    <w:tmpl w:val="FDA2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F3A42"/>
    <w:multiLevelType w:val="hybridMultilevel"/>
    <w:tmpl w:val="6522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5607"/>
    <w:multiLevelType w:val="hybridMultilevel"/>
    <w:tmpl w:val="7772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D0"/>
    <w:rsid w:val="00027A44"/>
    <w:rsid w:val="00057C42"/>
    <w:rsid w:val="00062ACC"/>
    <w:rsid w:val="000C1F7A"/>
    <w:rsid w:val="00143900"/>
    <w:rsid w:val="001F4C78"/>
    <w:rsid w:val="00267573"/>
    <w:rsid w:val="00302027"/>
    <w:rsid w:val="00321ABF"/>
    <w:rsid w:val="00390274"/>
    <w:rsid w:val="003A3921"/>
    <w:rsid w:val="003B73A6"/>
    <w:rsid w:val="003C65FA"/>
    <w:rsid w:val="003E123C"/>
    <w:rsid w:val="004048C0"/>
    <w:rsid w:val="00412ACE"/>
    <w:rsid w:val="004D1BDC"/>
    <w:rsid w:val="004F6AD0"/>
    <w:rsid w:val="00565753"/>
    <w:rsid w:val="00574DB6"/>
    <w:rsid w:val="005E3036"/>
    <w:rsid w:val="006215E7"/>
    <w:rsid w:val="0063367E"/>
    <w:rsid w:val="00900CB9"/>
    <w:rsid w:val="009F5871"/>
    <w:rsid w:val="00AC113D"/>
    <w:rsid w:val="00B16994"/>
    <w:rsid w:val="00B249B8"/>
    <w:rsid w:val="00CE5A97"/>
    <w:rsid w:val="00D11A57"/>
    <w:rsid w:val="00D8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0794"/>
  <w15:chartTrackingRefBased/>
  <w15:docId w15:val="{92E78533-7DC8-4161-8A2A-C3D653F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Ali</dc:creator>
  <cp:keywords/>
  <dc:description/>
  <cp:lastModifiedBy>Syed Faisal Ali</cp:lastModifiedBy>
  <cp:revision>29</cp:revision>
  <dcterms:created xsi:type="dcterms:W3CDTF">2025-05-14T09:56:00Z</dcterms:created>
  <dcterms:modified xsi:type="dcterms:W3CDTF">2025-05-18T09:24:00Z</dcterms:modified>
</cp:coreProperties>
</file>