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FA" w:rsidRDefault="00822BFA" w:rsidP="00822BFA">
      <w:bookmarkStart w:id="0" w:name="_GoBack"/>
      <w:bookmarkEnd w:id="0"/>
    </w:p>
    <w:p w:rsidR="00822BFA" w:rsidRDefault="00822BFA" w:rsidP="00822BFA">
      <w:r>
        <w:t>https://github.com/malikasinger1/Ai-Chatbot-Online</w:t>
      </w:r>
    </w:p>
    <w:p w:rsidR="00822BFA" w:rsidRDefault="00822BFA" w:rsidP="00822BFA"/>
    <w:p w:rsidR="00822BFA" w:rsidRDefault="00822BFA" w:rsidP="00822BFA">
      <w:r>
        <w:t>https://muhammadhamzafarooq.github.io/3x3-Matrix-Sum--Assignment-07--AI-</w:t>
      </w:r>
      <w:proofErr w:type="spellStart"/>
      <w:r>
        <w:t>ChatBot</w:t>
      </w:r>
      <w:proofErr w:type="spellEnd"/>
      <w:r>
        <w:t>/</w:t>
      </w:r>
    </w:p>
    <w:p w:rsidR="00822BFA" w:rsidRDefault="00822BFA" w:rsidP="00822BFA"/>
    <w:p w:rsidR="00822BFA" w:rsidRDefault="00822BFA" w:rsidP="00822BFA">
      <w:r>
        <w:t>https://github.com/MuhammadHamzaFarooq</w:t>
      </w:r>
    </w:p>
    <w:p w:rsidR="00822BFA" w:rsidRDefault="00822BFA" w:rsidP="00822BFA"/>
    <w:p w:rsidR="003A089C" w:rsidRDefault="00822BFA" w:rsidP="00822BFA">
      <w:r>
        <w:t>https://github.com/Ariba-memon</w:t>
      </w:r>
    </w:p>
    <w:sectPr w:rsidR="003A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A"/>
    <w:rsid w:val="003A089C"/>
    <w:rsid w:val="008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1C9D1-BB5C-4D77-A965-B35D6E6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2023-06-22T20:03:00Z</dcterms:created>
  <dcterms:modified xsi:type="dcterms:W3CDTF">2023-06-22T20:04:00Z</dcterms:modified>
</cp:coreProperties>
</file>