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43C" w:rsidRDefault="00DE10BA">
      <w:pPr>
        <w:spacing w:after="112"/>
        <w:ind w:left="0" w:firstLine="0"/>
      </w:pPr>
      <w:r>
        <w:rPr>
          <w:b/>
          <w:sz w:val="40"/>
        </w:rPr>
        <w:t>Report:</w:t>
      </w:r>
    </w:p>
    <w:p w:rsidR="0057543C" w:rsidRDefault="00DE10BA">
      <w:pPr>
        <w:spacing w:after="0" w:line="433" w:lineRule="auto"/>
        <w:ind w:left="0" w:firstLine="0"/>
      </w:pPr>
      <w:r>
        <w:rPr>
          <w:b/>
          <w:sz w:val="27"/>
        </w:rPr>
        <w:t>Title: Implementing BFS Algorithm for Finding Shortest Path in a Graph Introduction:</w:t>
      </w:r>
    </w:p>
    <w:p w:rsidR="0057543C" w:rsidRDefault="00DE10BA">
      <w:pPr>
        <w:spacing w:after="246"/>
      </w:pPr>
      <w:r>
        <w:t xml:space="preserve">This report outlines the steps taken to implement the Breadth-First Search (BFS) algorithm to </w:t>
      </w:r>
      <w:r>
        <w:t>find the shortest path between two nodes in a graph. The report explains each function used in the algorithm and the problems faced during the implementation.</w:t>
      </w:r>
    </w:p>
    <w:p w:rsidR="0057543C" w:rsidRDefault="00DE10BA">
      <w:pPr>
        <w:spacing w:after="255"/>
        <w:ind w:left="-5"/>
      </w:pPr>
      <w:r>
        <w:rPr>
          <w:b/>
        </w:rPr>
        <w:t>Steps:</w:t>
      </w:r>
    </w:p>
    <w:p w:rsidR="0057543C" w:rsidRDefault="00DE10BA">
      <w:pPr>
        <w:numPr>
          <w:ilvl w:val="0"/>
          <w:numId w:val="1"/>
        </w:numPr>
        <w:ind w:hanging="323"/>
      </w:pPr>
      <w:r>
        <w:t xml:space="preserve">Reading the Graph: </w:t>
      </w:r>
    </w:p>
    <w:p w:rsidR="0057543C" w:rsidRDefault="00DE10BA">
      <w:pPr>
        <w:ind w:left="426"/>
      </w:pPr>
      <w:r>
        <w:t xml:space="preserve">The first step was to read the graph data from a file using the </w:t>
      </w:r>
      <w:proofErr w:type="spellStart"/>
      <w:r>
        <w:t>read_</w:t>
      </w:r>
      <w:proofErr w:type="gramStart"/>
      <w:r>
        <w:t>g</w:t>
      </w:r>
      <w:r>
        <w:t>raph</w:t>
      </w:r>
      <w:proofErr w:type="spellEnd"/>
      <w:r>
        <w:t>(</w:t>
      </w:r>
      <w:proofErr w:type="gramEnd"/>
      <w:r>
        <w:t>) function. The function reads the graph data from the input file and stores it in a dictionary format, where each node is represented as a key, and its connected nodes are stored in a list.</w:t>
      </w:r>
    </w:p>
    <w:p w:rsidR="0057543C" w:rsidRDefault="00DE10BA">
      <w:pPr>
        <w:numPr>
          <w:ilvl w:val="0"/>
          <w:numId w:val="1"/>
        </w:numPr>
        <w:ind w:hanging="323"/>
      </w:pPr>
      <w:r>
        <w:t xml:space="preserve">Implementing BFS Algorithm: </w:t>
      </w:r>
    </w:p>
    <w:p w:rsidR="0057543C" w:rsidRDefault="00DE10BA">
      <w:pPr>
        <w:ind w:left="426"/>
      </w:pPr>
      <w:r>
        <w:t>The BFS algorithm is implemente</w:t>
      </w:r>
      <w:r>
        <w:t xml:space="preserve">d using the </w:t>
      </w:r>
      <w:proofErr w:type="spellStart"/>
      <w:r>
        <w:t>shortest_</w:t>
      </w:r>
      <w:proofErr w:type="gramStart"/>
      <w:r>
        <w:t>path</w:t>
      </w:r>
      <w:proofErr w:type="spellEnd"/>
      <w:r>
        <w:t>(</w:t>
      </w:r>
      <w:proofErr w:type="gramEnd"/>
      <w:r>
        <w:t>) function. The function takes three arguments, graph, node1, and node2, where the graph is a dictionary of nodes and their edges, and node1 and node2 are the starting and ending nodes. The function returns the shortest path betwe</w:t>
      </w:r>
      <w:r>
        <w:t>en the two nodes.</w:t>
      </w:r>
    </w:p>
    <w:p w:rsidR="0057543C" w:rsidRDefault="00DE10BA">
      <w:pPr>
        <w:numPr>
          <w:ilvl w:val="0"/>
          <w:numId w:val="1"/>
        </w:numPr>
        <w:ind w:hanging="323"/>
      </w:pPr>
      <w:r>
        <w:t xml:space="preserve">Breadth-First Search: </w:t>
      </w:r>
    </w:p>
    <w:p w:rsidR="0057543C" w:rsidRDefault="00DE10BA">
      <w:pPr>
        <w:ind w:left="426"/>
      </w:pPr>
      <w:r>
        <w:t xml:space="preserve">The BFS algorithm works by exploring all the neighboring nodes of the current node before moving on to the next level. The </w:t>
      </w:r>
      <w:proofErr w:type="spellStart"/>
      <w:r>
        <w:t>shortest_</w:t>
      </w:r>
      <w:proofErr w:type="gramStart"/>
      <w:r>
        <w:t>path</w:t>
      </w:r>
      <w:proofErr w:type="spellEnd"/>
      <w:r>
        <w:t>(</w:t>
      </w:r>
      <w:proofErr w:type="gramEnd"/>
      <w:r>
        <w:t>) function uses this approach to explore all the possible paths from the start</w:t>
      </w:r>
      <w:r>
        <w:t>ing node to the ending node.</w:t>
      </w:r>
    </w:p>
    <w:p w:rsidR="0057543C" w:rsidRDefault="00DE10BA">
      <w:pPr>
        <w:numPr>
          <w:ilvl w:val="0"/>
          <w:numId w:val="1"/>
        </w:numPr>
        <w:ind w:hanging="323"/>
      </w:pPr>
      <w:r>
        <w:t xml:space="preserve">Path Finding: </w:t>
      </w:r>
    </w:p>
    <w:p w:rsidR="0057543C" w:rsidRDefault="00DE10BA">
      <w:pPr>
        <w:spacing w:after="247"/>
        <w:ind w:left="426"/>
      </w:pPr>
      <w:r>
        <w:t xml:space="preserve">The </w:t>
      </w:r>
      <w:proofErr w:type="spellStart"/>
      <w:r>
        <w:t>shortest_</w:t>
      </w:r>
      <w:proofErr w:type="gramStart"/>
      <w:r>
        <w:t>path</w:t>
      </w:r>
      <w:proofErr w:type="spellEnd"/>
      <w:r>
        <w:t>(</w:t>
      </w:r>
      <w:proofErr w:type="gramEnd"/>
      <w:r>
        <w:t>) function keeps track of the previous nodes to avoid visiting them again. It also maintains a list of paths to explore, starting from the starting node. The function creates new paths by copyin</w:t>
      </w:r>
      <w:r>
        <w:t>g the current path and appending the next node. If the ending node is found in the next nodes, the function returns the completed path.</w:t>
      </w:r>
    </w:p>
    <w:p w:rsidR="00DE10BA" w:rsidRDefault="00DE10BA" w:rsidP="00DE10BA">
      <w:pPr>
        <w:pStyle w:val="ListParagraph"/>
        <w:numPr>
          <w:ilvl w:val="0"/>
          <w:numId w:val="1"/>
        </w:numPr>
        <w:spacing w:after="247"/>
      </w:pPr>
      <w:r>
        <w:t xml:space="preserve">Time </w:t>
      </w:r>
      <w:proofErr w:type="gramStart"/>
      <w:r>
        <w:t>Around</w:t>
      </w:r>
      <w:proofErr w:type="gramEnd"/>
      <w:r>
        <w:t xml:space="preserve"> a Day.</w:t>
      </w:r>
    </w:p>
    <w:p w:rsidR="0057543C" w:rsidRDefault="00DE10BA">
      <w:pPr>
        <w:spacing w:after="255"/>
        <w:ind w:left="-5"/>
      </w:pPr>
      <w:r>
        <w:rPr>
          <w:b/>
        </w:rPr>
        <w:t>F</w:t>
      </w:r>
      <w:r>
        <w:rPr>
          <w:b/>
        </w:rPr>
        <w:t>unctions:</w:t>
      </w:r>
    </w:p>
    <w:p w:rsidR="0057543C" w:rsidRDefault="00DE10BA">
      <w:pPr>
        <w:numPr>
          <w:ilvl w:val="0"/>
          <w:numId w:val="2"/>
        </w:numPr>
        <w:ind w:hanging="323"/>
      </w:pPr>
      <w:proofErr w:type="spellStart"/>
      <w:r>
        <w:t>read_graph</w:t>
      </w:r>
      <w:proofErr w:type="spellEnd"/>
      <w:r>
        <w:t>(</w:t>
      </w:r>
      <w:proofErr w:type="spellStart"/>
      <w:r>
        <w:t>fp</w:t>
      </w:r>
      <w:proofErr w:type="spellEnd"/>
      <w:r>
        <w:t xml:space="preserve">): </w:t>
      </w:r>
    </w:p>
    <w:p w:rsidR="0057543C" w:rsidRDefault="00DE10BA">
      <w:pPr>
        <w:ind w:left="426"/>
      </w:pPr>
      <w:r>
        <w:t>This function takes a file path as input and returns a dictionary of nodes and their edges.</w:t>
      </w:r>
    </w:p>
    <w:p w:rsidR="0057543C" w:rsidRDefault="00DE10BA">
      <w:pPr>
        <w:numPr>
          <w:ilvl w:val="0"/>
          <w:numId w:val="2"/>
        </w:numPr>
        <w:ind w:hanging="323"/>
      </w:pPr>
      <w:proofErr w:type="spellStart"/>
      <w:r>
        <w:t>shortest_path</w:t>
      </w:r>
      <w:proofErr w:type="spellEnd"/>
      <w:r>
        <w:t xml:space="preserve">(graph, node1, node2): </w:t>
      </w:r>
    </w:p>
    <w:p w:rsidR="0057543C" w:rsidRDefault="00DE10BA">
      <w:pPr>
        <w:spacing w:after="261"/>
        <w:ind w:left="426"/>
      </w:pPr>
      <w:r>
        <w:t>This function takes a graph, starting node, and ending node as input and returns the shortest path between them.</w:t>
      </w:r>
    </w:p>
    <w:p w:rsidR="0057543C" w:rsidRDefault="00DE10BA">
      <w:pPr>
        <w:spacing w:after="255"/>
        <w:ind w:left="-5"/>
      </w:pPr>
      <w:r>
        <w:rPr>
          <w:b/>
        </w:rPr>
        <w:t>Problems Faced:</w:t>
      </w:r>
    </w:p>
    <w:p w:rsidR="0057543C" w:rsidRDefault="00DE10BA">
      <w:r>
        <w:t>The major challenge faced during the implementation was handling large graphs. The BFS alg</w:t>
      </w:r>
      <w:r>
        <w:t xml:space="preserve">orithm has a time complexity of </w:t>
      </w:r>
      <w:proofErr w:type="gramStart"/>
      <w:r>
        <w:t>O(</w:t>
      </w:r>
      <w:proofErr w:type="gramEnd"/>
      <w:r>
        <w:t>V+E), where V is the number of nodes, and E is the number of edges in the graph. Hence, for large graphs, the algorithm may take a lot of time to execute. To overcome this challenge, we used various optimization techniques</w:t>
      </w:r>
      <w:r>
        <w:t>, such as using sets to keep track of previously visited nodes and reducing redundant computations.</w:t>
      </w:r>
    </w:p>
    <w:p w:rsidR="0057543C" w:rsidRDefault="00DE10BA">
      <w:pPr>
        <w:spacing w:after="255"/>
        <w:ind w:left="-5"/>
      </w:pPr>
      <w:r>
        <w:rPr>
          <w:b/>
        </w:rPr>
        <w:t>Mapper function:</w:t>
      </w:r>
    </w:p>
    <w:p w:rsidR="0057543C" w:rsidRDefault="00DE10BA">
      <w:pPr>
        <w:ind w:left="426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107449</wp:posOffset>
                </wp:positionH>
                <wp:positionV relativeFrom="paragraph">
                  <wp:posOffset>41080</wp:posOffset>
                </wp:positionV>
                <wp:extent cx="58857" cy="1307867"/>
                <wp:effectExtent l="0" t="0" r="0" b="0"/>
                <wp:wrapSquare wrapText="bothSides"/>
                <wp:docPr id="1186" name="Group 1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57" cy="1307867"/>
                          <a:chOff x="0" y="0"/>
                          <a:chExt cx="58857" cy="1307867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58857" cy="58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57" h="58857">
                                <a:moveTo>
                                  <a:pt x="29429" y="0"/>
                                </a:moveTo>
                                <a:cubicBezTo>
                                  <a:pt x="33331" y="0"/>
                                  <a:pt x="37085" y="747"/>
                                  <a:pt x="40691" y="2240"/>
                                </a:cubicBezTo>
                                <a:cubicBezTo>
                                  <a:pt x="44296" y="3734"/>
                                  <a:pt x="47478" y="5860"/>
                                  <a:pt x="50238" y="8620"/>
                                </a:cubicBezTo>
                                <a:cubicBezTo>
                                  <a:pt x="52997" y="11379"/>
                                  <a:pt x="55124" y="14561"/>
                                  <a:pt x="56617" y="18167"/>
                                </a:cubicBezTo>
                                <a:cubicBezTo>
                                  <a:pt x="58111" y="21772"/>
                                  <a:pt x="58857" y="25526"/>
                                  <a:pt x="58857" y="29429"/>
                                </a:cubicBezTo>
                                <a:cubicBezTo>
                                  <a:pt x="58857" y="33331"/>
                                  <a:pt x="58111" y="37085"/>
                                  <a:pt x="56617" y="40691"/>
                                </a:cubicBezTo>
                                <a:cubicBezTo>
                                  <a:pt x="55124" y="44296"/>
                                  <a:pt x="52997" y="47478"/>
                                  <a:pt x="50238" y="50238"/>
                                </a:cubicBezTo>
                                <a:cubicBezTo>
                                  <a:pt x="47478" y="52997"/>
                                  <a:pt x="44296" y="55124"/>
                                  <a:pt x="40691" y="56617"/>
                                </a:cubicBezTo>
                                <a:cubicBezTo>
                                  <a:pt x="37085" y="58111"/>
                                  <a:pt x="33331" y="58857"/>
                                  <a:pt x="29429" y="58857"/>
                                </a:cubicBezTo>
                                <a:cubicBezTo>
                                  <a:pt x="25526" y="58857"/>
                                  <a:pt x="21772" y="58111"/>
                                  <a:pt x="18167" y="56617"/>
                                </a:cubicBezTo>
                                <a:cubicBezTo>
                                  <a:pt x="14561" y="55124"/>
                                  <a:pt x="11379" y="52997"/>
                                  <a:pt x="8619" y="50238"/>
                                </a:cubicBezTo>
                                <a:cubicBezTo>
                                  <a:pt x="5860" y="47478"/>
                                  <a:pt x="3734" y="44296"/>
                                  <a:pt x="2240" y="40691"/>
                                </a:cubicBezTo>
                                <a:cubicBezTo>
                                  <a:pt x="747" y="37085"/>
                                  <a:pt x="0" y="33331"/>
                                  <a:pt x="0" y="29429"/>
                                </a:cubicBezTo>
                                <a:cubicBezTo>
                                  <a:pt x="0" y="25526"/>
                                  <a:pt x="747" y="21772"/>
                                  <a:pt x="2240" y="18167"/>
                                </a:cubicBezTo>
                                <a:cubicBezTo>
                                  <a:pt x="3734" y="14561"/>
                                  <a:pt x="5860" y="11379"/>
                                  <a:pt x="8619" y="8620"/>
                                </a:cubicBezTo>
                                <a:cubicBezTo>
                                  <a:pt x="11379" y="5860"/>
                                  <a:pt x="14561" y="3734"/>
                                  <a:pt x="18167" y="2240"/>
                                </a:cubicBezTo>
                                <a:cubicBezTo>
                                  <a:pt x="21772" y="747"/>
                                  <a:pt x="25526" y="0"/>
                                  <a:pt x="294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0" y="205317"/>
                            <a:ext cx="58857" cy="58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57" h="58857">
                                <a:moveTo>
                                  <a:pt x="29429" y="0"/>
                                </a:moveTo>
                                <a:cubicBezTo>
                                  <a:pt x="33331" y="0"/>
                                  <a:pt x="37085" y="747"/>
                                  <a:pt x="40691" y="2240"/>
                                </a:cubicBezTo>
                                <a:cubicBezTo>
                                  <a:pt x="44296" y="3734"/>
                                  <a:pt x="47478" y="5860"/>
                                  <a:pt x="50238" y="8620"/>
                                </a:cubicBezTo>
                                <a:cubicBezTo>
                                  <a:pt x="52997" y="11379"/>
                                  <a:pt x="55124" y="14561"/>
                                  <a:pt x="56617" y="18167"/>
                                </a:cubicBezTo>
                                <a:cubicBezTo>
                                  <a:pt x="58111" y="21772"/>
                                  <a:pt x="58857" y="25526"/>
                                  <a:pt x="58857" y="29429"/>
                                </a:cubicBezTo>
                                <a:cubicBezTo>
                                  <a:pt x="58857" y="33331"/>
                                  <a:pt x="58111" y="37085"/>
                                  <a:pt x="56617" y="40691"/>
                                </a:cubicBezTo>
                                <a:cubicBezTo>
                                  <a:pt x="55124" y="44296"/>
                                  <a:pt x="52997" y="47478"/>
                                  <a:pt x="50238" y="50238"/>
                                </a:cubicBezTo>
                                <a:cubicBezTo>
                                  <a:pt x="47478" y="52997"/>
                                  <a:pt x="44296" y="55124"/>
                                  <a:pt x="40691" y="56617"/>
                                </a:cubicBezTo>
                                <a:cubicBezTo>
                                  <a:pt x="37085" y="58111"/>
                                  <a:pt x="33331" y="58857"/>
                                  <a:pt x="29429" y="58857"/>
                                </a:cubicBezTo>
                                <a:cubicBezTo>
                                  <a:pt x="25526" y="58857"/>
                                  <a:pt x="21772" y="58111"/>
                                  <a:pt x="18167" y="56617"/>
                                </a:cubicBezTo>
                                <a:cubicBezTo>
                                  <a:pt x="14561" y="55124"/>
                                  <a:pt x="11379" y="52997"/>
                                  <a:pt x="8619" y="50238"/>
                                </a:cubicBezTo>
                                <a:cubicBezTo>
                                  <a:pt x="5860" y="47478"/>
                                  <a:pt x="3734" y="44296"/>
                                  <a:pt x="2240" y="40691"/>
                                </a:cubicBezTo>
                                <a:cubicBezTo>
                                  <a:pt x="747" y="37085"/>
                                  <a:pt x="0" y="33331"/>
                                  <a:pt x="0" y="29429"/>
                                </a:cubicBezTo>
                                <a:cubicBezTo>
                                  <a:pt x="0" y="25526"/>
                                  <a:pt x="747" y="21772"/>
                                  <a:pt x="2240" y="18167"/>
                                </a:cubicBezTo>
                                <a:cubicBezTo>
                                  <a:pt x="3734" y="14561"/>
                                  <a:pt x="5860" y="11379"/>
                                  <a:pt x="8619" y="8620"/>
                                </a:cubicBezTo>
                                <a:cubicBezTo>
                                  <a:pt x="11379" y="5860"/>
                                  <a:pt x="14561" y="3734"/>
                                  <a:pt x="18167" y="2240"/>
                                </a:cubicBezTo>
                                <a:cubicBezTo>
                                  <a:pt x="21772" y="747"/>
                                  <a:pt x="25526" y="0"/>
                                  <a:pt x="294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0" y="419188"/>
                            <a:ext cx="58857" cy="58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57" h="58857">
                                <a:moveTo>
                                  <a:pt x="29429" y="0"/>
                                </a:moveTo>
                                <a:cubicBezTo>
                                  <a:pt x="33331" y="0"/>
                                  <a:pt x="37085" y="747"/>
                                  <a:pt x="40691" y="2240"/>
                                </a:cubicBezTo>
                                <a:cubicBezTo>
                                  <a:pt x="44296" y="3734"/>
                                  <a:pt x="47478" y="5860"/>
                                  <a:pt x="50238" y="8620"/>
                                </a:cubicBezTo>
                                <a:cubicBezTo>
                                  <a:pt x="52997" y="11379"/>
                                  <a:pt x="55124" y="14561"/>
                                  <a:pt x="56617" y="18167"/>
                                </a:cubicBezTo>
                                <a:cubicBezTo>
                                  <a:pt x="58111" y="21772"/>
                                  <a:pt x="58857" y="25526"/>
                                  <a:pt x="58857" y="29429"/>
                                </a:cubicBezTo>
                                <a:cubicBezTo>
                                  <a:pt x="58857" y="33331"/>
                                  <a:pt x="58111" y="37085"/>
                                  <a:pt x="56617" y="40691"/>
                                </a:cubicBezTo>
                                <a:cubicBezTo>
                                  <a:pt x="55124" y="44296"/>
                                  <a:pt x="52997" y="47478"/>
                                  <a:pt x="50238" y="50238"/>
                                </a:cubicBezTo>
                                <a:cubicBezTo>
                                  <a:pt x="47478" y="52997"/>
                                  <a:pt x="44296" y="55124"/>
                                  <a:pt x="40691" y="56617"/>
                                </a:cubicBezTo>
                                <a:cubicBezTo>
                                  <a:pt x="37085" y="58111"/>
                                  <a:pt x="33331" y="58857"/>
                                  <a:pt x="29429" y="58857"/>
                                </a:cubicBezTo>
                                <a:cubicBezTo>
                                  <a:pt x="25526" y="58857"/>
                                  <a:pt x="21772" y="58111"/>
                                  <a:pt x="18167" y="56617"/>
                                </a:cubicBezTo>
                                <a:cubicBezTo>
                                  <a:pt x="14561" y="55124"/>
                                  <a:pt x="11379" y="52997"/>
                                  <a:pt x="8619" y="50238"/>
                                </a:cubicBezTo>
                                <a:cubicBezTo>
                                  <a:pt x="5860" y="47478"/>
                                  <a:pt x="3734" y="44296"/>
                                  <a:pt x="2240" y="40691"/>
                                </a:cubicBezTo>
                                <a:cubicBezTo>
                                  <a:pt x="747" y="37085"/>
                                  <a:pt x="0" y="33331"/>
                                  <a:pt x="0" y="29429"/>
                                </a:cubicBezTo>
                                <a:cubicBezTo>
                                  <a:pt x="0" y="25526"/>
                                  <a:pt x="747" y="21772"/>
                                  <a:pt x="2240" y="18167"/>
                                </a:cubicBezTo>
                                <a:cubicBezTo>
                                  <a:pt x="3734" y="14561"/>
                                  <a:pt x="5860" y="11379"/>
                                  <a:pt x="8619" y="8620"/>
                                </a:cubicBezTo>
                                <a:cubicBezTo>
                                  <a:pt x="11379" y="5860"/>
                                  <a:pt x="14561" y="3734"/>
                                  <a:pt x="18167" y="2240"/>
                                </a:cubicBezTo>
                                <a:cubicBezTo>
                                  <a:pt x="21772" y="747"/>
                                  <a:pt x="25526" y="0"/>
                                  <a:pt x="294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0" y="624505"/>
                            <a:ext cx="58857" cy="58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57" h="58857">
                                <a:moveTo>
                                  <a:pt x="29429" y="0"/>
                                </a:moveTo>
                                <a:cubicBezTo>
                                  <a:pt x="33331" y="0"/>
                                  <a:pt x="37085" y="747"/>
                                  <a:pt x="40691" y="2240"/>
                                </a:cubicBezTo>
                                <a:cubicBezTo>
                                  <a:pt x="44296" y="3734"/>
                                  <a:pt x="47478" y="5860"/>
                                  <a:pt x="50238" y="8620"/>
                                </a:cubicBezTo>
                                <a:cubicBezTo>
                                  <a:pt x="52997" y="11379"/>
                                  <a:pt x="55124" y="14561"/>
                                  <a:pt x="56617" y="18167"/>
                                </a:cubicBezTo>
                                <a:cubicBezTo>
                                  <a:pt x="58111" y="21772"/>
                                  <a:pt x="58857" y="25526"/>
                                  <a:pt x="58857" y="29429"/>
                                </a:cubicBezTo>
                                <a:cubicBezTo>
                                  <a:pt x="58857" y="33331"/>
                                  <a:pt x="58111" y="37085"/>
                                  <a:pt x="56617" y="40691"/>
                                </a:cubicBezTo>
                                <a:cubicBezTo>
                                  <a:pt x="55124" y="44296"/>
                                  <a:pt x="52997" y="47478"/>
                                  <a:pt x="50238" y="50238"/>
                                </a:cubicBezTo>
                                <a:cubicBezTo>
                                  <a:pt x="47478" y="52997"/>
                                  <a:pt x="44296" y="55124"/>
                                  <a:pt x="40691" y="56617"/>
                                </a:cubicBezTo>
                                <a:cubicBezTo>
                                  <a:pt x="37085" y="58111"/>
                                  <a:pt x="33331" y="58857"/>
                                  <a:pt x="29429" y="58857"/>
                                </a:cubicBezTo>
                                <a:cubicBezTo>
                                  <a:pt x="25526" y="58857"/>
                                  <a:pt x="21772" y="58111"/>
                                  <a:pt x="18167" y="56617"/>
                                </a:cubicBezTo>
                                <a:cubicBezTo>
                                  <a:pt x="14561" y="55124"/>
                                  <a:pt x="11379" y="52997"/>
                                  <a:pt x="8619" y="50238"/>
                                </a:cubicBezTo>
                                <a:cubicBezTo>
                                  <a:pt x="5860" y="47478"/>
                                  <a:pt x="3734" y="44296"/>
                                  <a:pt x="2240" y="40691"/>
                                </a:cubicBezTo>
                                <a:cubicBezTo>
                                  <a:pt x="747" y="37085"/>
                                  <a:pt x="0" y="33331"/>
                                  <a:pt x="0" y="29429"/>
                                </a:cubicBezTo>
                                <a:cubicBezTo>
                                  <a:pt x="0" y="25526"/>
                                  <a:pt x="747" y="21772"/>
                                  <a:pt x="2240" y="18167"/>
                                </a:cubicBezTo>
                                <a:cubicBezTo>
                                  <a:pt x="3734" y="14561"/>
                                  <a:pt x="5860" y="11379"/>
                                  <a:pt x="8619" y="8620"/>
                                </a:cubicBezTo>
                                <a:cubicBezTo>
                                  <a:pt x="11379" y="5860"/>
                                  <a:pt x="14561" y="3734"/>
                                  <a:pt x="18167" y="2240"/>
                                </a:cubicBezTo>
                                <a:cubicBezTo>
                                  <a:pt x="21772" y="747"/>
                                  <a:pt x="25526" y="0"/>
                                  <a:pt x="294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0" y="838376"/>
                            <a:ext cx="58857" cy="58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57" h="58857">
                                <a:moveTo>
                                  <a:pt x="29429" y="0"/>
                                </a:moveTo>
                                <a:cubicBezTo>
                                  <a:pt x="33331" y="0"/>
                                  <a:pt x="37085" y="747"/>
                                  <a:pt x="40691" y="2240"/>
                                </a:cubicBezTo>
                                <a:cubicBezTo>
                                  <a:pt x="44296" y="3733"/>
                                  <a:pt x="47478" y="5860"/>
                                  <a:pt x="50238" y="8619"/>
                                </a:cubicBezTo>
                                <a:cubicBezTo>
                                  <a:pt x="52997" y="11379"/>
                                  <a:pt x="55124" y="14561"/>
                                  <a:pt x="56617" y="18167"/>
                                </a:cubicBezTo>
                                <a:cubicBezTo>
                                  <a:pt x="58111" y="21772"/>
                                  <a:pt x="58857" y="25526"/>
                                  <a:pt x="58857" y="29429"/>
                                </a:cubicBezTo>
                                <a:cubicBezTo>
                                  <a:pt x="58857" y="33331"/>
                                  <a:pt x="58111" y="37085"/>
                                  <a:pt x="56617" y="40691"/>
                                </a:cubicBezTo>
                                <a:cubicBezTo>
                                  <a:pt x="55124" y="44296"/>
                                  <a:pt x="52997" y="47478"/>
                                  <a:pt x="50238" y="50238"/>
                                </a:cubicBezTo>
                                <a:cubicBezTo>
                                  <a:pt x="47478" y="52997"/>
                                  <a:pt x="44296" y="55124"/>
                                  <a:pt x="40691" y="56617"/>
                                </a:cubicBezTo>
                                <a:cubicBezTo>
                                  <a:pt x="37085" y="58111"/>
                                  <a:pt x="33331" y="58857"/>
                                  <a:pt x="29429" y="58857"/>
                                </a:cubicBezTo>
                                <a:cubicBezTo>
                                  <a:pt x="25526" y="58857"/>
                                  <a:pt x="21772" y="58111"/>
                                  <a:pt x="18167" y="56617"/>
                                </a:cubicBezTo>
                                <a:cubicBezTo>
                                  <a:pt x="14561" y="55124"/>
                                  <a:pt x="11379" y="52997"/>
                                  <a:pt x="8619" y="50238"/>
                                </a:cubicBezTo>
                                <a:cubicBezTo>
                                  <a:pt x="5860" y="47478"/>
                                  <a:pt x="3734" y="44296"/>
                                  <a:pt x="2240" y="40691"/>
                                </a:cubicBezTo>
                                <a:cubicBezTo>
                                  <a:pt x="747" y="37085"/>
                                  <a:pt x="0" y="33331"/>
                                  <a:pt x="0" y="29429"/>
                                </a:cubicBezTo>
                                <a:cubicBezTo>
                                  <a:pt x="0" y="25526"/>
                                  <a:pt x="747" y="21772"/>
                                  <a:pt x="2240" y="18167"/>
                                </a:cubicBezTo>
                                <a:cubicBezTo>
                                  <a:pt x="3734" y="14561"/>
                                  <a:pt x="5860" y="11379"/>
                                  <a:pt x="8619" y="8619"/>
                                </a:cubicBezTo>
                                <a:cubicBezTo>
                                  <a:pt x="11379" y="5860"/>
                                  <a:pt x="14561" y="3733"/>
                                  <a:pt x="18167" y="2240"/>
                                </a:cubicBezTo>
                                <a:cubicBezTo>
                                  <a:pt x="21772" y="747"/>
                                  <a:pt x="25526" y="0"/>
                                  <a:pt x="294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0" y="1249009"/>
                            <a:ext cx="58857" cy="58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57" h="58857">
                                <a:moveTo>
                                  <a:pt x="29429" y="0"/>
                                </a:moveTo>
                                <a:cubicBezTo>
                                  <a:pt x="33331" y="0"/>
                                  <a:pt x="37085" y="747"/>
                                  <a:pt x="40691" y="2240"/>
                                </a:cubicBezTo>
                                <a:cubicBezTo>
                                  <a:pt x="44296" y="3733"/>
                                  <a:pt x="47478" y="5860"/>
                                  <a:pt x="50238" y="8619"/>
                                </a:cubicBezTo>
                                <a:cubicBezTo>
                                  <a:pt x="52997" y="11379"/>
                                  <a:pt x="55124" y="14561"/>
                                  <a:pt x="56617" y="18167"/>
                                </a:cubicBezTo>
                                <a:cubicBezTo>
                                  <a:pt x="58111" y="21772"/>
                                  <a:pt x="58857" y="25526"/>
                                  <a:pt x="58857" y="29429"/>
                                </a:cubicBezTo>
                                <a:cubicBezTo>
                                  <a:pt x="58857" y="33331"/>
                                  <a:pt x="58111" y="37085"/>
                                  <a:pt x="56617" y="40691"/>
                                </a:cubicBezTo>
                                <a:cubicBezTo>
                                  <a:pt x="55124" y="44296"/>
                                  <a:pt x="52997" y="47478"/>
                                  <a:pt x="50238" y="50238"/>
                                </a:cubicBezTo>
                                <a:cubicBezTo>
                                  <a:pt x="47478" y="52997"/>
                                  <a:pt x="44296" y="55124"/>
                                  <a:pt x="40691" y="56617"/>
                                </a:cubicBezTo>
                                <a:cubicBezTo>
                                  <a:pt x="37085" y="58111"/>
                                  <a:pt x="33331" y="58857"/>
                                  <a:pt x="29429" y="58857"/>
                                </a:cubicBezTo>
                                <a:cubicBezTo>
                                  <a:pt x="25526" y="58857"/>
                                  <a:pt x="21772" y="58111"/>
                                  <a:pt x="18167" y="56617"/>
                                </a:cubicBezTo>
                                <a:cubicBezTo>
                                  <a:pt x="14561" y="55124"/>
                                  <a:pt x="11379" y="52997"/>
                                  <a:pt x="8619" y="50238"/>
                                </a:cubicBezTo>
                                <a:cubicBezTo>
                                  <a:pt x="5860" y="47478"/>
                                  <a:pt x="3734" y="44296"/>
                                  <a:pt x="2240" y="40691"/>
                                </a:cubicBezTo>
                                <a:cubicBezTo>
                                  <a:pt x="747" y="37085"/>
                                  <a:pt x="0" y="33331"/>
                                  <a:pt x="0" y="29429"/>
                                </a:cubicBezTo>
                                <a:cubicBezTo>
                                  <a:pt x="0" y="25526"/>
                                  <a:pt x="747" y="21772"/>
                                  <a:pt x="2240" y="18167"/>
                                </a:cubicBezTo>
                                <a:cubicBezTo>
                                  <a:pt x="3734" y="14561"/>
                                  <a:pt x="5860" y="11379"/>
                                  <a:pt x="8619" y="8619"/>
                                </a:cubicBezTo>
                                <a:cubicBezTo>
                                  <a:pt x="11379" y="5860"/>
                                  <a:pt x="14561" y="3733"/>
                                  <a:pt x="18167" y="2240"/>
                                </a:cubicBezTo>
                                <a:cubicBezTo>
                                  <a:pt x="21772" y="747"/>
                                  <a:pt x="25526" y="0"/>
                                  <a:pt x="294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86" style="width:4.63444pt;height:102.982pt;position:absolute;mso-position-horizontal-relative:text;mso-position-horizontal:absolute;margin-left:8.46056pt;mso-position-vertical-relative:text;margin-top:3.23468pt;" coordsize="588,13078">
                <v:shape id="Shape 94" style="position:absolute;width:588;height:588;left:0;top:0;" coordsize="58857,58857" path="m29429,0c33331,0,37085,747,40691,2240c44296,3734,47478,5860,50238,8620c52997,11379,55124,14561,56617,18167c58111,21772,58857,25526,58857,29429c58857,33331,58111,37085,56617,40691c55124,44296,52997,47478,50238,50238c47478,52997,44296,55124,40691,56617c37085,58111,33331,58857,29429,58857c25526,58857,21772,58111,18167,56617c14561,55124,11379,52997,8619,50238c5860,47478,3734,44296,2240,40691c747,37085,0,33331,0,29429c0,25526,747,21772,2240,18167c3734,14561,5860,11379,8619,8620c11379,5860,14561,3734,18167,2240c21772,747,25526,0,29429,0x">
                  <v:stroke weight="0pt" endcap="flat" joinstyle="miter" miterlimit="10" on="false" color="#000000" opacity="0"/>
                  <v:fill on="true" color="#000000"/>
                </v:shape>
                <v:shape id="Shape 96" style="position:absolute;width:588;height:588;left:0;top:2053;" coordsize="58857,58857" path="m29429,0c33331,0,37085,747,40691,2240c44296,3734,47478,5860,50238,8620c52997,11379,55124,14561,56617,18167c58111,21772,58857,25526,58857,29429c58857,33331,58111,37085,56617,40691c55124,44296,52997,47478,50238,50238c47478,52997,44296,55124,40691,56617c37085,58111,33331,58857,29429,58857c25526,58857,21772,58111,18167,56617c14561,55124,11379,52997,8619,50238c5860,47478,3734,44296,2240,40691c747,37085,0,33331,0,29429c0,25526,747,21772,2240,18167c3734,14561,5860,11379,8619,8620c11379,5860,14561,3734,18167,2240c21772,747,25526,0,29429,0x">
                  <v:stroke weight="0pt" endcap="flat" joinstyle="miter" miterlimit="10" on="false" color="#000000" opacity="0"/>
                  <v:fill on="true" color="#000000"/>
                </v:shape>
                <v:shape id="Shape 98" style="position:absolute;width:588;height:588;left:0;top:4191;" coordsize="58857,58857" path="m29429,0c33331,0,37085,747,40691,2240c44296,3734,47478,5860,50238,8620c52997,11379,55124,14561,56617,18167c58111,21772,58857,25526,58857,29429c58857,33331,58111,37085,56617,40691c55124,44296,52997,47478,50238,50238c47478,52997,44296,55124,40691,56617c37085,58111,33331,58857,29429,58857c25526,58857,21772,58111,18167,56617c14561,55124,11379,52997,8619,50238c5860,47478,3734,44296,2240,40691c747,37085,0,33331,0,29429c0,25526,747,21772,2240,18167c3734,14561,5860,11379,8619,8620c11379,5860,14561,3734,18167,2240c21772,747,25526,0,29429,0x">
                  <v:stroke weight="0pt" endcap="flat" joinstyle="miter" miterlimit="10" on="false" color="#000000" opacity="0"/>
                  <v:fill on="true" color="#000000"/>
                </v:shape>
                <v:shape id="Shape 100" style="position:absolute;width:588;height:588;left:0;top:6245;" coordsize="58857,58857" path="m29429,0c33331,0,37085,747,40691,2240c44296,3734,47478,5860,50238,8620c52997,11379,55124,14561,56617,18167c58111,21772,58857,25526,58857,29429c58857,33331,58111,37085,56617,40691c55124,44296,52997,47478,50238,50238c47478,52997,44296,55124,40691,56617c37085,58111,33331,58857,29429,58857c25526,58857,21772,58111,18167,56617c14561,55124,11379,52997,8619,50238c5860,47478,3734,44296,2240,40691c747,37085,0,33331,0,29429c0,25526,747,21772,2240,18167c3734,14561,5860,11379,8619,8620c11379,5860,14561,3734,18167,2240c21772,747,25526,0,29429,0x">
                  <v:stroke weight="0pt" endcap="flat" joinstyle="miter" miterlimit="10" on="false" color="#000000" opacity="0"/>
                  <v:fill on="true" color="#000000"/>
                </v:shape>
                <v:shape id="Shape 104" style="position:absolute;width:588;height:588;left:0;top:8383;" coordsize="58857,58857" path="m29429,0c33331,0,37085,747,40691,2240c44296,3733,47478,5860,50238,8619c52997,11379,55124,14561,56617,18167c58111,21772,58857,25526,58857,29429c58857,33331,58111,37085,56617,40691c55124,44296,52997,47478,50238,50238c47478,52997,44296,55124,40691,56617c37085,58111,33331,58857,29429,58857c25526,58857,21772,58111,18167,56617c14561,55124,11379,52997,8619,50238c5860,47478,3734,44296,2240,40691c747,37085,0,33331,0,29429c0,25526,747,21772,2240,18167c3734,14561,5860,11379,8619,8619c11379,5860,14561,3733,18167,2240c21772,747,25526,0,29429,0x">
                  <v:stroke weight="0pt" endcap="flat" joinstyle="miter" miterlimit="10" on="false" color="#000000" opacity="0"/>
                  <v:fill on="true" color="#000000"/>
                </v:shape>
                <v:shape id="Shape 108" style="position:absolute;width:588;height:588;left:0;top:12490;" coordsize="58857,58857" path="m29429,0c33331,0,37085,747,40691,2240c44296,3733,47478,5860,50238,8619c52997,11379,55124,14561,56617,18167c58111,21772,58857,25526,58857,29429c58857,33331,58111,37085,56617,40691c55124,44296,52997,47478,50238,50238c47478,52997,44296,55124,40691,56617c37085,58111,33331,58857,29429,58857c25526,58857,21772,58111,18167,56617c14561,55124,11379,52997,8619,50238c5860,47478,3734,44296,2240,40691c747,37085,0,33331,0,29429c0,25526,747,21772,2240,18167c3734,14561,5860,11379,8619,8619c11379,5860,14561,3733,18167,2240c21772,747,25526,0,29429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Reads each line of the input file from standard input.</w:t>
      </w:r>
    </w:p>
    <w:p w:rsidR="0057543C" w:rsidRDefault="00DE10BA">
      <w:pPr>
        <w:ind w:left="426"/>
      </w:pPr>
      <w:r>
        <w:t>Removes leading and trailing whitespaces from the line.</w:t>
      </w:r>
    </w:p>
    <w:p w:rsidR="0057543C" w:rsidRDefault="00DE10BA">
      <w:pPr>
        <w:ind w:left="426"/>
      </w:pPr>
      <w:r>
        <w:t>Skips the lines starting with "#" character.</w:t>
      </w:r>
    </w:p>
    <w:p w:rsidR="0057543C" w:rsidRDefault="00DE10BA">
      <w:pPr>
        <w:ind w:left="426"/>
      </w:pPr>
      <w:r>
        <w:t>Splits the line into fields separated by ",".</w:t>
      </w:r>
    </w:p>
    <w:p w:rsidR="0057543C" w:rsidRDefault="00DE10BA">
      <w:pPr>
        <w:ind w:left="426"/>
      </w:pPr>
      <w:r>
        <w:t>Creates a string containing the source and target nodes separated by "\t" and the distance as the value.</w:t>
      </w:r>
    </w:p>
    <w:p w:rsidR="0057543C" w:rsidRDefault="00DE10BA">
      <w:pPr>
        <w:spacing w:after="261"/>
        <w:ind w:left="426"/>
      </w:pPr>
      <w:r>
        <w:t>Emits the string as a key-value pair where the key is the so</w:t>
      </w:r>
      <w:r>
        <w:t>urce and target nodes separated by "\t" and the value is 1.</w:t>
      </w:r>
    </w:p>
    <w:p w:rsidR="0057543C" w:rsidRDefault="00DE10BA">
      <w:pPr>
        <w:spacing w:after="255"/>
        <w:ind w:left="-5"/>
      </w:pPr>
      <w:r>
        <w:rPr>
          <w:b/>
        </w:rPr>
        <w:t>Reducer function:</w:t>
      </w:r>
    </w:p>
    <w:p w:rsidR="0057543C" w:rsidRDefault="00DE10BA">
      <w:pPr>
        <w:ind w:left="42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107449</wp:posOffset>
                </wp:positionH>
                <wp:positionV relativeFrom="paragraph">
                  <wp:posOffset>41079</wp:posOffset>
                </wp:positionV>
                <wp:extent cx="58857" cy="2146243"/>
                <wp:effectExtent l="0" t="0" r="0" b="0"/>
                <wp:wrapSquare wrapText="bothSides"/>
                <wp:docPr id="1187" name="Group 1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57" cy="2146243"/>
                          <a:chOff x="0" y="0"/>
                          <a:chExt cx="58857" cy="2146243"/>
                        </a:xfrm>
                      </wpg:grpSpPr>
                      <wps:wsp>
                        <wps:cNvPr id="112" name="Shape 112"/>
                        <wps:cNvSpPr/>
                        <wps:spPr>
                          <a:xfrm>
                            <a:off x="0" y="0"/>
                            <a:ext cx="58857" cy="58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57" h="58857">
                                <a:moveTo>
                                  <a:pt x="29429" y="0"/>
                                </a:moveTo>
                                <a:cubicBezTo>
                                  <a:pt x="33331" y="0"/>
                                  <a:pt x="37085" y="747"/>
                                  <a:pt x="40691" y="2240"/>
                                </a:cubicBezTo>
                                <a:cubicBezTo>
                                  <a:pt x="44296" y="3733"/>
                                  <a:pt x="47478" y="5860"/>
                                  <a:pt x="50238" y="8619"/>
                                </a:cubicBezTo>
                                <a:cubicBezTo>
                                  <a:pt x="52997" y="11379"/>
                                  <a:pt x="55124" y="14561"/>
                                  <a:pt x="56617" y="18167"/>
                                </a:cubicBezTo>
                                <a:cubicBezTo>
                                  <a:pt x="58111" y="21772"/>
                                  <a:pt x="58857" y="25526"/>
                                  <a:pt x="58857" y="29429"/>
                                </a:cubicBezTo>
                                <a:cubicBezTo>
                                  <a:pt x="58857" y="33331"/>
                                  <a:pt x="58111" y="37085"/>
                                  <a:pt x="56617" y="40691"/>
                                </a:cubicBezTo>
                                <a:cubicBezTo>
                                  <a:pt x="55124" y="44296"/>
                                  <a:pt x="52997" y="47478"/>
                                  <a:pt x="50238" y="50238"/>
                                </a:cubicBezTo>
                                <a:cubicBezTo>
                                  <a:pt x="47478" y="52997"/>
                                  <a:pt x="44296" y="55124"/>
                                  <a:pt x="40691" y="56617"/>
                                </a:cubicBezTo>
                                <a:cubicBezTo>
                                  <a:pt x="37085" y="58111"/>
                                  <a:pt x="33331" y="58857"/>
                                  <a:pt x="29429" y="58857"/>
                                </a:cubicBezTo>
                                <a:cubicBezTo>
                                  <a:pt x="25526" y="58857"/>
                                  <a:pt x="21772" y="58111"/>
                                  <a:pt x="18167" y="56617"/>
                                </a:cubicBezTo>
                                <a:cubicBezTo>
                                  <a:pt x="14561" y="55124"/>
                                  <a:pt x="11379" y="52997"/>
                                  <a:pt x="8619" y="50238"/>
                                </a:cubicBezTo>
                                <a:cubicBezTo>
                                  <a:pt x="5860" y="47478"/>
                                  <a:pt x="3734" y="44296"/>
                                  <a:pt x="2240" y="40691"/>
                                </a:cubicBezTo>
                                <a:cubicBezTo>
                                  <a:pt x="747" y="37085"/>
                                  <a:pt x="0" y="33331"/>
                                  <a:pt x="0" y="29429"/>
                                </a:cubicBezTo>
                                <a:cubicBezTo>
                                  <a:pt x="0" y="25526"/>
                                  <a:pt x="747" y="21772"/>
                                  <a:pt x="2240" y="18167"/>
                                </a:cubicBezTo>
                                <a:cubicBezTo>
                                  <a:pt x="3734" y="14561"/>
                                  <a:pt x="5860" y="11379"/>
                                  <a:pt x="8619" y="8619"/>
                                </a:cubicBezTo>
                                <a:cubicBezTo>
                                  <a:pt x="11379" y="5860"/>
                                  <a:pt x="14561" y="3733"/>
                                  <a:pt x="18167" y="2240"/>
                                </a:cubicBezTo>
                                <a:cubicBezTo>
                                  <a:pt x="21772" y="747"/>
                                  <a:pt x="25526" y="0"/>
                                  <a:pt x="294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0" y="410634"/>
                            <a:ext cx="58857" cy="58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57" h="58857">
                                <a:moveTo>
                                  <a:pt x="29429" y="0"/>
                                </a:moveTo>
                                <a:cubicBezTo>
                                  <a:pt x="33331" y="0"/>
                                  <a:pt x="37085" y="746"/>
                                  <a:pt x="40691" y="2240"/>
                                </a:cubicBezTo>
                                <a:cubicBezTo>
                                  <a:pt x="44296" y="3733"/>
                                  <a:pt x="47478" y="5860"/>
                                  <a:pt x="50238" y="8619"/>
                                </a:cubicBezTo>
                                <a:cubicBezTo>
                                  <a:pt x="52997" y="11379"/>
                                  <a:pt x="55124" y="14562"/>
                                  <a:pt x="56617" y="18167"/>
                                </a:cubicBezTo>
                                <a:cubicBezTo>
                                  <a:pt x="58111" y="21772"/>
                                  <a:pt x="58857" y="25526"/>
                                  <a:pt x="58857" y="29429"/>
                                </a:cubicBezTo>
                                <a:cubicBezTo>
                                  <a:pt x="58857" y="33331"/>
                                  <a:pt x="58111" y="37085"/>
                                  <a:pt x="56617" y="40691"/>
                                </a:cubicBezTo>
                                <a:cubicBezTo>
                                  <a:pt x="55124" y="44296"/>
                                  <a:pt x="52997" y="47478"/>
                                  <a:pt x="50238" y="50238"/>
                                </a:cubicBezTo>
                                <a:cubicBezTo>
                                  <a:pt x="47478" y="52998"/>
                                  <a:pt x="44296" y="55124"/>
                                  <a:pt x="40691" y="56617"/>
                                </a:cubicBezTo>
                                <a:cubicBezTo>
                                  <a:pt x="37085" y="58111"/>
                                  <a:pt x="33331" y="58857"/>
                                  <a:pt x="29429" y="58857"/>
                                </a:cubicBezTo>
                                <a:cubicBezTo>
                                  <a:pt x="25526" y="58857"/>
                                  <a:pt x="21772" y="58111"/>
                                  <a:pt x="18167" y="56617"/>
                                </a:cubicBezTo>
                                <a:cubicBezTo>
                                  <a:pt x="14561" y="55124"/>
                                  <a:pt x="11379" y="52998"/>
                                  <a:pt x="8619" y="50238"/>
                                </a:cubicBezTo>
                                <a:cubicBezTo>
                                  <a:pt x="5860" y="47478"/>
                                  <a:pt x="3734" y="44296"/>
                                  <a:pt x="2240" y="40691"/>
                                </a:cubicBezTo>
                                <a:cubicBezTo>
                                  <a:pt x="747" y="37085"/>
                                  <a:pt x="0" y="33331"/>
                                  <a:pt x="0" y="29429"/>
                                </a:cubicBezTo>
                                <a:cubicBezTo>
                                  <a:pt x="0" y="25526"/>
                                  <a:pt x="747" y="21772"/>
                                  <a:pt x="2240" y="18167"/>
                                </a:cubicBezTo>
                                <a:cubicBezTo>
                                  <a:pt x="3734" y="14562"/>
                                  <a:pt x="5860" y="11379"/>
                                  <a:pt x="8619" y="8619"/>
                                </a:cubicBezTo>
                                <a:cubicBezTo>
                                  <a:pt x="11379" y="5860"/>
                                  <a:pt x="14561" y="3733"/>
                                  <a:pt x="18167" y="2240"/>
                                </a:cubicBezTo>
                                <a:cubicBezTo>
                                  <a:pt x="21772" y="746"/>
                                  <a:pt x="25526" y="0"/>
                                  <a:pt x="294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0" y="624505"/>
                            <a:ext cx="58857" cy="58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57" h="58857">
                                <a:moveTo>
                                  <a:pt x="29429" y="0"/>
                                </a:moveTo>
                                <a:cubicBezTo>
                                  <a:pt x="33331" y="0"/>
                                  <a:pt x="37085" y="746"/>
                                  <a:pt x="40691" y="2240"/>
                                </a:cubicBezTo>
                                <a:cubicBezTo>
                                  <a:pt x="44296" y="3733"/>
                                  <a:pt x="47478" y="5860"/>
                                  <a:pt x="50238" y="8619"/>
                                </a:cubicBezTo>
                                <a:cubicBezTo>
                                  <a:pt x="52997" y="11379"/>
                                  <a:pt x="55124" y="14562"/>
                                  <a:pt x="56617" y="18167"/>
                                </a:cubicBezTo>
                                <a:cubicBezTo>
                                  <a:pt x="58111" y="21772"/>
                                  <a:pt x="58857" y="25526"/>
                                  <a:pt x="58857" y="29429"/>
                                </a:cubicBezTo>
                                <a:cubicBezTo>
                                  <a:pt x="58857" y="33331"/>
                                  <a:pt x="58111" y="37085"/>
                                  <a:pt x="56617" y="40691"/>
                                </a:cubicBezTo>
                                <a:cubicBezTo>
                                  <a:pt x="55124" y="44296"/>
                                  <a:pt x="52997" y="47478"/>
                                  <a:pt x="50238" y="50238"/>
                                </a:cubicBezTo>
                                <a:cubicBezTo>
                                  <a:pt x="47478" y="52998"/>
                                  <a:pt x="44296" y="55124"/>
                                  <a:pt x="40691" y="56617"/>
                                </a:cubicBezTo>
                                <a:cubicBezTo>
                                  <a:pt x="37085" y="58111"/>
                                  <a:pt x="33331" y="58857"/>
                                  <a:pt x="29429" y="58857"/>
                                </a:cubicBezTo>
                                <a:cubicBezTo>
                                  <a:pt x="25526" y="58857"/>
                                  <a:pt x="21772" y="58111"/>
                                  <a:pt x="18167" y="56617"/>
                                </a:cubicBezTo>
                                <a:cubicBezTo>
                                  <a:pt x="14561" y="55124"/>
                                  <a:pt x="11379" y="52998"/>
                                  <a:pt x="8619" y="50238"/>
                                </a:cubicBezTo>
                                <a:cubicBezTo>
                                  <a:pt x="5860" y="47478"/>
                                  <a:pt x="3734" y="44296"/>
                                  <a:pt x="2240" y="40691"/>
                                </a:cubicBezTo>
                                <a:cubicBezTo>
                                  <a:pt x="747" y="37085"/>
                                  <a:pt x="0" y="33331"/>
                                  <a:pt x="0" y="29429"/>
                                </a:cubicBezTo>
                                <a:cubicBezTo>
                                  <a:pt x="0" y="25526"/>
                                  <a:pt x="747" y="21772"/>
                                  <a:pt x="2240" y="18167"/>
                                </a:cubicBezTo>
                                <a:cubicBezTo>
                                  <a:pt x="3734" y="14562"/>
                                  <a:pt x="5860" y="11379"/>
                                  <a:pt x="8619" y="8619"/>
                                </a:cubicBezTo>
                                <a:cubicBezTo>
                                  <a:pt x="11379" y="5860"/>
                                  <a:pt x="14561" y="3733"/>
                                  <a:pt x="18167" y="2240"/>
                                </a:cubicBezTo>
                                <a:cubicBezTo>
                                  <a:pt x="21772" y="746"/>
                                  <a:pt x="25526" y="0"/>
                                  <a:pt x="294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0" y="829822"/>
                            <a:ext cx="58857" cy="58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57" h="58857">
                                <a:moveTo>
                                  <a:pt x="29429" y="0"/>
                                </a:moveTo>
                                <a:cubicBezTo>
                                  <a:pt x="33331" y="0"/>
                                  <a:pt x="37085" y="746"/>
                                  <a:pt x="40691" y="2240"/>
                                </a:cubicBezTo>
                                <a:cubicBezTo>
                                  <a:pt x="44296" y="3733"/>
                                  <a:pt x="47478" y="5860"/>
                                  <a:pt x="50238" y="8619"/>
                                </a:cubicBezTo>
                                <a:cubicBezTo>
                                  <a:pt x="52997" y="11379"/>
                                  <a:pt x="55124" y="14562"/>
                                  <a:pt x="56617" y="18167"/>
                                </a:cubicBezTo>
                                <a:cubicBezTo>
                                  <a:pt x="58111" y="21772"/>
                                  <a:pt x="58857" y="25526"/>
                                  <a:pt x="58857" y="29429"/>
                                </a:cubicBezTo>
                                <a:cubicBezTo>
                                  <a:pt x="58857" y="33331"/>
                                  <a:pt x="58111" y="37085"/>
                                  <a:pt x="56617" y="40691"/>
                                </a:cubicBezTo>
                                <a:cubicBezTo>
                                  <a:pt x="55124" y="44296"/>
                                  <a:pt x="52997" y="47478"/>
                                  <a:pt x="50238" y="50238"/>
                                </a:cubicBezTo>
                                <a:cubicBezTo>
                                  <a:pt x="47478" y="52998"/>
                                  <a:pt x="44296" y="55124"/>
                                  <a:pt x="40691" y="56617"/>
                                </a:cubicBezTo>
                                <a:cubicBezTo>
                                  <a:pt x="37085" y="58111"/>
                                  <a:pt x="33331" y="58857"/>
                                  <a:pt x="29429" y="58857"/>
                                </a:cubicBezTo>
                                <a:cubicBezTo>
                                  <a:pt x="25526" y="58857"/>
                                  <a:pt x="21772" y="58111"/>
                                  <a:pt x="18167" y="56617"/>
                                </a:cubicBezTo>
                                <a:cubicBezTo>
                                  <a:pt x="14561" y="55124"/>
                                  <a:pt x="11379" y="52998"/>
                                  <a:pt x="8619" y="50238"/>
                                </a:cubicBezTo>
                                <a:cubicBezTo>
                                  <a:pt x="5860" y="47478"/>
                                  <a:pt x="3734" y="44296"/>
                                  <a:pt x="2240" y="40691"/>
                                </a:cubicBezTo>
                                <a:cubicBezTo>
                                  <a:pt x="747" y="37085"/>
                                  <a:pt x="0" y="33331"/>
                                  <a:pt x="0" y="29429"/>
                                </a:cubicBezTo>
                                <a:cubicBezTo>
                                  <a:pt x="0" y="25526"/>
                                  <a:pt x="747" y="21772"/>
                                  <a:pt x="2240" y="18167"/>
                                </a:cubicBezTo>
                                <a:cubicBezTo>
                                  <a:pt x="3734" y="14562"/>
                                  <a:pt x="5860" y="11379"/>
                                  <a:pt x="8619" y="8619"/>
                                </a:cubicBezTo>
                                <a:cubicBezTo>
                                  <a:pt x="11379" y="5860"/>
                                  <a:pt x="14561" y="3733"/>
                                  <a:pt x="18167" y="2240"/>
                                </a:cubicBezTo>
                                <a:cubicBezTo>
                                  <a:pt x="21772" y="746"/>
                                  <a:pt x="25526" y="0"/>
                                  <a:pt x="294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0" y="1043693"/>
                            <a:ext cx="58857" cy="58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57" h="58857">
                                <a:moveTo>
                                  <a:pt x="29429" y="0"/>
                                </a:moveTo>
                                <a:cubicBezTo>
                                  <a:pt x="33331" y="0"/>
                                  <a:pt x="37085" y="746"/>
                                  <a:pt x="40691" y="2240"/>
                                </a:cubicBezTo>
                                <a:cubicBezTo>
                                  <a:pt x="44296" y="3733"/>
                                  <a:pt x="47478" y="5860"/>
                                  <a:pt x="50238" y="8619"/>
                                </a:cubicBezTo>
                                <a:cubicBezTo>
                                  <a:pt x="52997" y="11379"/>
                                  <a:pt x="55124" y="14562"/>
                                  <a:pt x="56617" y="18167"/>
                                </a:cubicBezTo>
                                <a:cubicBezTo>
                                  <a:pt x="58111" y="21772"/>
                                  <a:pt x="58857" y="25526"/>
                                  <a:pt x="58857" y="29429"/>
                                </a:cubicBezTo>
                                <a:cubicBezTo>
                                  <a:pt x="58857" y="33331"/>
                                  <a:pt x="58111" y="37085"/>
                                  <a:pt x="56617" y="40691"/>
                                </a:cubicBezTo>
                                <a:cubicBezTo>
                                  <a:pt x="55124" y="44296"/>
                                  <a:pt x="52997" y="47478"/>
                                  <a:pt x="50238" y="50238"/>
                                </a:cubicBezTo>
                                <a:cubicBezTo>
                                  <a:pt x="47478" y="52998"/>
                                  <a:pt x="44296" y="55124"/>
                                  <a:pt x="40691" y="56617"/>
                                </a:cubicBezTo>
                                <a:cubicBezTo>
                                  <a:pt x="37085" y="58111"/>
                                  <a:pt x="33331" y="58857"/>
                                  <a:pt x="29429" y="58857"/>
                                </a:cubicBezTo>
                                <a:cubicBezTo>
                                  <a:pt x="25526" y="58857"/>
                                  <a:pt x="21772" y="58111"/>
                                  <a:pt x="18167" y="56617"/>
                                </a:cubicBezTo>
                                <a:cubicBezTo>
                                  <a:pt x="14561" y="55124"/>
                                  <a:pt x="11379" y="52998"/>
                                  <a:pt x="8619" y="50238"/>
                                </a:cubicBezTo>
                                <a:cubicBezTo>
                                  <a:pt x="5860" y="47478"/>
                                  <a:pt x="3734" y="44296"/>
                                  <a:pt x="2240" y="40691"/>
                                </a:cubicBezTo>
                                <a:cubicBezTo>
                                  <a:pt x="747" y="37085"/>
                                  <a:pt x="0" y="33331"/>
                                  <a:pt x="0" y="29429"/>
                                </a:cubicBezTo>
                                <a:cubicBezTo>
                                  <a:pt x="0" y="25526"/>
                                  <a:pt x="747" y="21772"/>
                                  <a:pt x="2240" y="18167"/>
                                </a:cubicBezTo>
                                <a:cubicBezTo>
                                  <a:pt x="3734" y="14562"/>
                                  <a:pt x="5860" y="11379"/>
                                  <a:pt x="8619" y="8619"/>
                                </a:cubicBezTo>
                                <a:cubicBezTo>
                                  <a:pt x="11379" y="5860"/>
                                  <a:pt x="14561" y="3733"/>
                                  <a:pt x="18167" y="2240"/>
                                </a:cubicBezTo>
                                <a:cubicBezTo>
                                  <a:pt x="21772" y="746"/>
                                  <a:pt x="25526" y="0"/>
                                  <a:pt x="294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0" y="1454326"/>
                            <a:ext cx="58857" cy="58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57" h="58857">
                                <a:moveTo>
                                  <a:pt x="29429" y="0"/>
                                </a:moveTo>
                                <a:cubicBezTo>
                                  <a:pt x="33331" y="0"/>
                                  <a:pt x="37085" y="746"/>
                                  <a:pt x="40691" y="2240"/>
                                </a:cubicBezTo>
                                <a:cubicBezTo>
                                  <a:pt x="44296" y="3733"/>
                                  <a:pt x="47478" y="5860"/>
                                  <a:pt x="50238" y="8619"/>
                                </a:cubicBezTo>
                                <a:cubicBezTo>
                                  <a:pt x="52997" y="11379"/>
                                  <a:pt x="55124" y="14562"/>
                                  <a:pt x="56617" y="18167"/>
                                </a:cubicBezTo>
                                <a:cubicBezTo>
                                  <a:pt x="58111" y="21772"/>
                                  <a:pt x="58857" y="25526"/>
                                  <a:pt x="58857" y="29429"/>
                                </a:cubicBezTo>
                                <a:cubicBezTo>
                                  <a:pt x="58857" y="33331"/>
                                  <a:pt x="58111" y="37085"/>
                                  <a:pt x="56617" y="40691"/>
                                </a:cubicBezTo>
                                <a:cubicBezTo>
                                  <a:pt x="55124" y="44296"/>
                                  <a:pt x="52997" y="47478"/>
                                  <a:pt x="50238" y="50238"/>
                                </a:cubicBezTo>
                                <a:cubicBezTo>
                                  <a:pt x="47478" y="52998"/>
                                  <a:pt x="44296" y="55124"/>
                                  <a:pt x="40691" y="56617"/>
                                </a:cubicBezTo>
                                <a:cubicBezTo>
                                  <a:pt x="37085" y="58111"/>
                                  <a:pt x="33331" y="58857"/>
                                  <a:pt x="29429" y="58857"/>
                                </a:cubicBezTo>
                                <a:cubicBezTo>
                                  <a:pt x="25526" y="58857"/>
                                  <a:pt x="21772" y="58111"/>
                                  <a:pt x="18167" y="56617"/>
                                </a:cubicBezTo>
                                <a:cubicBezTo>
                                  <a:pt x="14561" y="55124"/>
                                  <a:pt x="11379" y="52998"/>
                                  <a:pt x="8619" y="50238"/>
                                </a:cubicBezTo>
                                <a:cubicBezTo>
                                  <a:pt x="5860" y="47478"/>
                                  <a:pt x="3734" y="44296"/>
                                  <a:pt x="2240" y="40691"/>
                                </a:cubicBezTo>
                                <a:cubicBezTo>
                                  <a:pt x="747" y="37085"/>
                                  <a:pt x="0" y="33331"/>
                                  <a:pt x="0" y="29429"/>
                                </a:cubicBezTo>
                                <a:cubicBezTo>
                                  <a:pt x="0" y="25526"/>
                                  <a:pt x="747" y="21772"/>
                                  <a:pt x="2240" y="18167"/>
                                </a:cubicBezTo>
                                <a:cubicBezTo>
                                  <a:pt x="3734" y="14562"/>
                                  <a:pt x="5860" y="11379"/>
                                  <a:pt x="8619" y="8619"/>
                                </a:cubicBezTo>
                                <a:cubicBezTo>
                                  <a:pt x="11379" y="5860"/>
                                  <a:pt x="14561" y="3733"/>
                                  <a:pt x="18167" y="2240"/>
                                </a:cubicBezTo>
                                <a:cubicBezTo>
                                  <a:pt x="21772" y="746"/>
                                  <a:pt x="25526" y="0"/>
                                  <a:pt x="294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0" y="1668198"/>
                            <a:ext cx="58857" cy="58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57" h="58857">
                                <a:moveTo>
                                  <a:pt x="29429" y="0"/>
                                </a:moveTo>
                                <a:cubicBezTo>
                                  <a:pt x="33331" y="0"/>
                                  <a:pt x="37085" y="746"/>
                                  <a:pt x="40691" y="2240"/>
                                </a:cubicBezTo>
                                <a:cubicBezTo>
                                  <a:pt x="44296" y="3733"/>
                                  <a:pt x="47478" y="5860"/>
                                  <a:pt x="50238" y="8619"/>
                                </a:cubicBezTo>
                                <a:cubicBezTo>
                                  <a:pt x="52997" y="11379"/>
                                  <a:pt x="55124" y="14562"/>
                                  <a:pt x="56617" y="18167"/>
                                </a:cubicBezTo>
                                <a:cubicBezTo>
                                  <a:pt x="58111" y="21772"/>
                                  <a:pt x="58857" y="25526"/>
                                  <a:pt x="58857" y="29429"/>
                                </a:cubicBezTo>
                                <a:cubicBezTo>
                                  <a:pt x="58857" y="33331"/>
                                  <a:pt x="58111" y="37085"/>
                                  <a:pt x="56617" y="40691"/>
                                </a:cubicBezTo>
                                <a:cubicBezTo>
                                  <a:pt x="55124" y="44296"/>
                                  <a:pt x="52997" y="47478"/>
                                  <a:pt x="50238" y="50238"/>
                                </a:cubicBezTo>
                                <a:cubicBezTo>
                                  <a:pt x="47478" y="52998"/>
                                  <a:pt x="44296" y="55124"/>
                                  <a:pt x="40691" y="56617"/>
                                </a:cubicBezTo>
                                <a:cubicBezTo>
                                  <a:pt x="37085" y="58111"/>
                                  <a:pt x="33331" y="58857"/>
                                  <a:pt x="29429" y="58857"/>
                                </a:cubicBezTo>
                                <a:cubicBezTo>
                                  <a:pt x="25526" y="58857"/>
                                  <a:pt x="21772" y="58111"/>
                                  <a:pt x="18167" y="56617"/>
                                </a:cubicBezTo>
                                <a:cubicBezTo>
                                  <a:pt x="14561" y="55124"/>
                                  <a:pt x="11379" y="52998"/>
                                  <a:pt x="8619" y="50238"/>
                                </a:cubicBezTo>
                                <a:cubicBezTo>
                                  <a:pt x="5860" y="47478"/>
                                  <a:pt x="3734" y="44296"/>
                                  <a:pt x="2240" y="40691"/>
                                </a:cubicBezTo>
                                <a:cubicBezTo>
                                  <a:pt x="747" y="37085"/>
                                  <a:pt x="0" y="33331"/>
                                  <a:pt x="0" y="29429"/>
                                </a:cubicBezTo>
                                <a:cubicBezTo>
                                  <a:pt x="0" y="25526"/>
                                  <a:pt x="747" y="21772"/>
                                  <a:pt x="2240" y="18167"/>
                                </a:cubicBezTo>
                                <a:cubicBezTo>
                                  <a:pt x="3734" y="14562"/>
                                  <a:pt x="5860" y="11379"/>
                                  <a:pt x="8619" y="8619"/>
                                </a:cubicBezTo>
                                <a:cubicBezTo>
                                  <a:pt x="11379" y="5860"/>
                                  <a:pt x="14561" y="3733"/>
                                  <a:pt x="18167" y="2240"/>
                                </a:cubicBezTo>
                                <a:cubicBezTo>
                                  <a:pt x="21772" y="746"/>
                                  <a:pt x="25526" y="0"/>
                                  <a:pt x="294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0" y="2087386"/>
                            <a:ext cx="58857" cy="58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57" h="58857">
                                <a:moveTo>
                                  <a:pt x="29429" y="0"/>
                                </a:moveTo>
                                <a:cubicBezTo>
                                  <a:pt x="33331" y="0"/>
                                  <a:pt x="37085" y="746"/>
                                  <a:pt x="40691" y="2240"/>
                                </a:cubicBezTo>
                                <a:cubicBezTo>
                                  <a:pt x="44296" y="3733"/>
                                  <a:pt x="47478" y="5860"/>
                                  <a:pt x="50238" y="8619"/>
                                </a:cubicBezTo>
                                <a:cubicBezTo>
                                  <a:pt x="52997" y="11379"/>
                                  <a:pt x="55124" y="14562"/>
                                  <a:pt x="56617" y="18167"/>
                                </a:cubicBezTo>
                                <a:cubicBezTo>
                                  <a:pt x="58111" y="21772"/>
                                  <a:pt x="58857" y="25526"/>
                                  <a:pt x="58857" y="29429"/>
                                </a:cubicBezTo>
                                <a:cubicBezTo>
                                  <a:pt x="58857" y="33331"/>
                                  <a:pt x="58111" y="37085"/>
                                  <a:pt x="56617" y="40691"/>
                                </a:cubicBezTo>
                                <a:cubicBezTo>
                                  <a:pt x="55124" y="44296"/>
                                  <a:pt x="52997" y="47478"/>
                                  <a:pt x="50238" y="50238"/>
                                </a:cubicBezTo>
                                <a:cubicBezTo>
                                  <a:pt x="47478" y="52998"/>
                                  <a:pt x="44296" y="55124"/>
                                  <a:pt x="40691" y="56617"/>
                                </a:cubicBezTo>
                                <a:cubicBezTo>
                                  <a:pt x="37085" y="58111"/>
                                  <a:pt x="33331" y="58857"/>
                                  <a:pt x="29429" y="58857"/>
                                </a:cubicBezTo>
                                <a:cubicBezTo>
                                  <a:pt x="25526" y="58857"/>
                                  <a:pt x="21772" y="58111"/>
                                  <a:pt x="18167" y="56617"/>
                                </a:cubicBezTo>
                                <a:cubicBezTo>
                                  <a:pt x="14561" y="55124"/>
                                  <a:pt x="11379" y="52998"/>
                                  <a:pt x="8619" y="50238"/>
                                </a:cubicBezTo>
                                <a:cubicBezTo>
                                  <a:pt x="5860" y="47478"/>
                                  <a:pt x="3734" y="44296"/>
                                  <a:pt x="2240" y="40691"/>
                                </a:cubicBezTo>
                                <a:cubicBezTo>
                                  <a:pt x="747" y="37085"/>
                                  <a:pt x="0" y="33331"/>
                                  <a:pt x="0" y="29429"/>
                                </a:cubicBezTo>
                                <a:cubicBezTo>
                                  <a:pt x="0" y="25526"/>
                                  <a:pt x="747" y="21772"/>
                                  <a:pt x="2240" y="18167"/>
                                </a:cubicBezTo>
                                <a:cubicBezTo>
                                  <a:pt x="3734" y="14562"/>
                                  <a:pt x="5860" y="11379"/>
                                  <a:pt x="8619" y="8619"/>
                                </a:cubicBezTo>
                                <a:cubicBezTo>
                                  <a:pt x="11379" y="5860"/>
                                  <a:pt x="14561" y="3733"/>
                                  <a:pt x="18167" y="2240"/>
                                </a:cubicBezTo>
                                <a:cubicBezTo>
                                  <a:pt x="21772" y="746"/>
                                  <a:pt x="25526" y="0"/>
                                  <a:pt x="294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87" style="width:4.63444pt;height:168.995pt;position:absolute;mso-position-horizontal-relative:text;mso-position-horizontal:absolute;margin-left:8.46056pt;mso-position-vertical-relative:text;margin-top:3.23459pt;" coordsize="588,21462">
                <v:shape id="Shape 112" style="position:absolute;width:588;height:588;left:0;top:0;" coordsize="58857,58857" path="m29429,0c33331,0,37085,747,40691,2240c44296,3733,47478,5860,50238,8619c52997,11379,55124,14561,56617,18167c58111,21772,58857,25526,58857,29429c58857,33331,58111,37085,56617,40691c55124,44296,52997,47478,50238,50238c47478,52997,44296,55124,40691,56617c37085,58111,33331,58857,29429,58857c25526,58857,21772,58111,18167,56617c14561,55124,11379,52997,8619,50238c5860,47478,3734,44296,2240,40691c747,37085,0,33331,0,29429c0,25526,747,21772,2240,18167c3734,14561,5860,11379,8619,8619c11379,5860,14561,3733,18167,2240c21772,747,25526,0,29429,0x">
                  <v:stroke weight="0pt" endcap="flat" joinstyle="miter" miterlimit="10" on="false" color="#000000" opacity="0"/>
                  <v:fill on="true" color="#000000"/>
                </v:shape>
                <v:shape id="Shape 114" style="position:absolute;width:588;height:588;left:0;top:4106;" coordsize="58857,58857" path="m29429,0c33331,0,37085,746,40691,2240c44296,3733,47478,5860,50238,8619c52997,11379,55124,14562,56617,18167c58111,21772,58857,25526,58857,29429c58857,33331,58111,37085,56617,40691c55124,44296,52997,47478,50238,50238c47478,52998,44296,55124,40691,56617c37085,58111,33331,58857,29429,58857c25526,58857,21772,58111,18167,56617c14561,55124,11379,52998,8619,50238c5860,47478,3734,44296,2240,40691c747,37085,0,33331,0,29429c0,25526,747,21772,2240,18167c3734,14562,5860,11379,8619,8619c11379,5860,14561,3733,18167,2240c21772,746,25526,0,29429,0x">
                  <v:stroke weight="0pt" endcap="flat" joinstyle="miter" miterlimit="10" on="false" color="#000000" opacity="0"/>
                  <v:fill on="true" color="#000000"/>
                </v:shape>
                <v:shape id="Shape 116" style="position:absolute;width:588;height:588;left:0;top:6245;" coordsize="58857,58857" path="m29429,0c33331,0,37085,746,40691,2240c44296,3733,47478,5860,50238,8619c52997,11379,55124,14562,56617,18167c58111,21772,58857,25526,58857,29429c58857,33331,58111,37085,56617,40691c55124,44296,52997,47478,50238,50238c47478,52998,44296,55124,40691,56617c37085,58111,33331,58857,29429,58857c25526,58857,21772,58111,18167,56617c14561,55124,11379,52998,8619,50238c5860,47478,3734,44296,2240,40691c747,37085,0,33331,0,29429c0,25526,747,21772,2240,18167c3734,14562,5860,11379,8619,8619c11379,5860,14561,3733,18167,2240c21772,746,25526,0,29429,0x">
                  <v:stroke weight="0pt" endcap="flat" joinstyle="miter" miterlimit="10" on="false" color="#000000" opacity="0"/>
                  <v:fill on="true" color="#000000"/>
                </v:shape>
                <v:shape id="Shape 118" style="position:absolute;width:588;height:588;left:0;top:8298;" coordsize="58857,58857" path="m29429,0c33331,0,37085,746,40691,2240c44296,3733,47478,5860,50238,8619c52997,11379,55124,14562,56617,18167c58111,21772,58857,25526,58857,29429c58857,33331,58111,37085,56617,40691c55124,44296,52997,47478,50238,50238c47478,52998,44296,55124,40691,56617c37085,58111,33331,58857,29429,58857c25526,58857,21772,58111,18167,56617c14561,55124,11379,52998,8619,50238c5860,47478,3734,44296,2240,40691c747,37085,0,33331,0,29429c0,25526,747,21772,2240,18167c3734,14562,5860,11379,8619,8619c11379,5860,14561,3733,18167,2240c21772,746,25526,0,29429,0x">
                  <v:stroke weight="0pt" endcap="flat" joinstyle="miter" miterlimit="10" on="false" color="#000000" opacity="0"/>
                  <v:fill on="true" color="#000000"/>
                </v:shape>
                <v:shape id="Shape 122" style="position:absolute;width:588;height:588;left:0;top:10436;" coordsize="58857,58857" path="m29429,0c33331,0,37085,746,40691,2240c44296,3733,47478,5860,50238,8619c52997,11379,55124,14562,56617,18167c58111,21772,58857,25526,58857,29429c58857,33331,58111,37085,56617,40691c55124,44296,52997,47478,50238,50238c47478,52998,44296,55124,40691,56617c37085,58111,33331,58857,29429,58857c25526,58857,21772,58111,18167,56617c14561,55124,11379,52998,8619,50238c5860,47478,3734,44296,2240,40691c747,37085,0,33331,0,29429c0,25526,747,21772,2240,18167c3734,14562,5860,11379,8619,8619c11379,5860,14561,3733,18167,2240c21772,746,25526,0,29429,0x">
                  <v:stroke weight="0pt" endcap="flat" joinstyle="miter" miterlimit="10" on="false" color="#000000" opacity="0"/>
                  <v:fill on="true" color="#000000"/>
                </v:shape>
                <v:shape id="Shape 124" style="position:absolute;width:588;height:588;left:0;top:14543;" coordsize="58857,58857" path="m29429,0c33331,0,37085,746,40691,2240c44296,3733,47478,5860,50238,8619c52997,11379,55124,14562,56617,18167c58111,21772,58857,25526,58857,29429c58857,33331,58111,37085,56617,40691c55124,44296,52997,47478,50238,50238c47478,52998,44296,55124,40691,56617c37085,58111,33331,58857,29429,58857c25526,58857,21772,58111,18167,56617c14561,55124,11379,52998,8619,50238c5860,47478,3734,44296,2240,40691c747,37085,0,33331,0,29429c0,25526,747,21772,2240,18167c3734,14562,5860,11379,8619,8619c11379,5860,14561,3733,18167,2240c21772,746,25526,0,29429,0x">
                  <v:stroke weight="0pt" endcap="flat" joinstyle="miter" miterlimit="10" on="false" color="#000000" opacity="0"/>
                  <v:fill on="true" color="#000000"/>
                </v:shape>
                <v:shape id="Shape 128" style="position:absolute;width:588;height:588;left:0;top:16681;" coordsize="58857,58857" path="m29429,0c33331,0,37085,746,40691,2240c44296,3733,47478,5860,50238,8619c52997,11379,55124,14562,56617,18167c58111,21772,58857,25526,58857,29429c58857,33331,58111,37085,56617,40691c55124,44296,52997,47478,50238,50238c47478,52998,44296,55124,40691,56617c37085,58111,33331,58857,29429,58857c25526,58857,21772,58111,18167,56617c14561,55124,11379,52998,8619,50238c5860,47478,3734,44296,2240,40691c747,37085,0,33331,0,29429c0,25526,747,21772,2240,18167c3734,14562,5860,11379,8619,8619c11379,5860,14561,3733,18167,2240c21772,746,25526,0,29429,0x">
                  <v:stroke weight="0pt" endcap="flat" joinstyle="miter" miterlimit="10" on="false" color="#000000" opacity="0"/>
                  <v:fill on="true" color="#000000"/>
                </v:shape>
                <v:shape id="Shape 130" style="position:absolute;width:588;height:588;left:0;top:20873;" coordsize="58857,58857" path="m29429,0c33331,0,37085,746,40691,2240c44296,3733,47478,5860,50238,8619c52997,11379,55124,14562,56617,18167c58111,21772,58857,25526,58857,29429c58857,33331,58111,37085,56617,40691c55124,44296,52997,47478,50238,50238c47478,52998,44296,55124,40691,56617c37085,58111,33331,58857,29429,58857c25526,58857,21772,58111,18167,56617c14561,55124,11379,52998,8619,50238c5860,47478,3734,44296,2240,40691c747,37085,0,33331,0,29429c0,25526,747,21772,2240,18167c3734,14562,5860,11379,8619,8619c11379,5860,14561,3733,18167,2240c21772,746,25526,0,29429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Initializes a variable for the current node and a dictionary for the distances from the current node to other nodes.</w:t>
      </w:r>
    </w:p>
    <w:p w:rsidR="0057543C" w:rsidRDefault="00DE10BA">
      <w:pPr>
        <w:ind w:left="426"/>
      </w:pPr>
      <w:r>
        <w:t xml:space="preserve">Reads each line from standard input and removes leading and </w:t>
      </w:r>
      <w:r>
        <w:t>trailing whitespaces.</w:t>
      </w:r>
    </w:p>
    <w:p w:rsidR="0057543C" w:rsidRDefault="00DE10BA">
      <w:pPr>
        <w:ind w:left="426"/>
      </w:pPr>
      <w:r>
        <w:t>Splits the line into fields separated by "\t".</w:t>
      </w:r>
    </w:p>
    <w:p w:rsidR="0057543C" w:rsidRDefault="00DE10BA">
      <w:pPr>
        <w:ind w:left="426"/>
      </w:pPr>
      <w:r>
        <w:t>Parses the node and edges information from the fields.</w:t>
      </w:r>
    </w:p>
    <w:p w:rsidR="0057543C" w:rsidRDefault="00DE10BA">
      <w:pPr>
        <w:ind w:left="426"/>
      </w:pPr>
      <w:r>
        <w:t>Checks if the current node is the same as the parsed node. If not, prints the distances for the previous node.</w:t>
      </w:r>
    </w:p>
    <w:p w:rsidR="0057543C" w:rsidRDefault="00DE10BA">
      <w:pPr>
        <w:ind w:left="426"/>
      </w:pPr>
      <w:r>
        <w:t>Initializes the dista</w:t>
      </w:r>
      <w:r>
        <w:t>nces dictionary for the current node.</w:t>
      </w:r>
    </w:p>
    <w:p w:rsidR="0057543C" w:rsidRDefault="00DE10BA">
      <w:pPr>
        <w:ind w:left="426"/>
      </w:pPr>
      <w:r>
        <w:t>Loops over the edges and updates the distances dictionary with the minimum distance to each target node.</w:t>
      </w:r>
    </w:p>
    <w:p w:rsidR="0057543C" w:rsidRDefault="00DE10BA">
      <w:pPr>
        <w:ind w:left="426"/>
      </w:pPr>
      <w:r>
        <w:t>Prints the distances for the final node after processing all the input lines.</w:t>
      </w:r>
    </w:p>
    <w:p w:rsidR="00DE10BA" w:rsidRDefault="00DE10BA">
      <w:pPr>
        <w:ind w:left="426"/>
      </w:pPr>
      <w:r>
        <w:t>Time taken : 5 mins</w:t>
      </w:r>
      <w:bookmarkStart w:id="0" w:name="_GoBack"/>
      <w:bookmarkEnd w:id="0"/>
    </w:p>
    <w:sectPr w:rsidR="00DE10BA">
      <w:pgSz w:w="10800" w:h="15739"/>
      <w:pgMar w:top="675" w:right="546" w:bottom="782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E3CA5"/>
    <w:multiLevelType w:val="hybridMultilevel"/>
    <w:tmpl w:val="8E04B45E"/>
    <w:lvl w:ilvl="0" w:tplc="32EE40D4">
      <w:start w:val="1"/>
      <w:numFmt w:val="decimal"/>
      <w:lvlText w:val="%1."/>
      <w:lvlJc w:val="left"/>
      <w:pPr>
        <w:ind w:left="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648DC2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2469B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7C55C8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5E78F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90FF30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B4605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E8A9C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A8F814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914EBA"/>
    <w:multiLevelType w:val="hybridMultilevel"/>
    <w:tmpl w:val="EF6CB1A4"/>
    <w:lvl w:ilvl="0" w:tplc="6164A188">
      <w:start w:val="1"/>
      <w:numFmt w:val="decimal"/>
      <w:lvlText w:val="%1."/>
      <w:lvlJc w:val="left"/>
      <w:pPr>
        <w:ind w:left="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D6DE4A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4A7E2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B82A8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AC5EB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D0313A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C8854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1C6FB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3A8DD2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43C"/>
    <w:rsid w:val="0057543C"/>
    <w:rsid w:val="00DE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2156"/>
  <w15:docId w15:val="{7B421002-4EB9-4320-BC69-843C66C1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2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/>
  <dc:creator>Hamza Hussain</dc:creator>
  <cp:keywords>DAFc0Lo9vvM,BAFcnjNfdcg</cp:keywords>
  <cp:lastModifiedBy>Haziq Ijaz</cp:lastModifiedBy>
  <cp:revision>2</cp:revision>
  <dcterms:created xsi:type="dcterms:W3CDTF">2023-03-10T18:29:00Z</dcterms:created>
  <dcterms:modified xsi:type="dcterms:W3CDTF">2023-03-10T18:29:00Z</dcterms:modified>
</cp:coreProperties>
</file>