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B9BE" w14:textId="0BA9E315" w:rsidR="0095383D" w:rsidRDefault="00BB1D94">
      <w:r>
        <w:fldChar w:fldCharType="begin"/>
      </w:r>
      <w:r>
        <w:instrText xml:space="preserve"> HYPERLINK "https://github.com/MuhammadHazrat/Comp421-221441166-A" </w:instrText>
      </w:r>
      <w:r>
        <w:fldChar w:fldCharType="separate"/>
      </w:r>
      <w:proofErr w:type="spellStart"/>
      <w:r>
        <w:rPr>
          <w:rStyle w:val="Hyperlink"/>
        </w:rPr>
        <w:t>MuhammadHazrat</w:t>
      </w:r>
      <w:proofErr w:type="spellEnd"/>
      <w:r>
        <w:rPr>
          <w:rStyle w:val="Hyperlink"/>
        </w:rPr>
        <w:t>/Comp421-221441166-A (github.com)</w:t>
      </w:r>
      <w:r>
        <w:fldChar w:fldCharType="end"/>
      </w:r>
    </w:p>
    <w:sectPr w:rsidR="0095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AF"/>
    <w:rsid w:val="003204AF"/>
    <w:rsid w:val="00635889"/>
    <w:rsid w:val="0095383D"/>
    <w:rsid w:val="009A520D"/>
    <w:rsid w:val="00B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FA84"/>
  <w15:chartTrackingRefBased/>
  <w15:docId w15:val="{6C4585D7-100C-4C1B-8318-FDC7B783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221441166</dc:creator>
  <cp:keywords/>
  <dc:description/>
  <cp:lastModifiedBy>221441166</cp:lastModifiedBy>
  <cp:revision>2</cp:revision>
  <dcterms:created xsi:type="dcterms:W3CDTF">2023-03-29T14:49:00Z</dcterms:created>
  <dcterms:modified xsi:type="dcterms:W3CDTF">2023-03-29T14:50:00Z</dcterms:modified>
</cp:coreProperties>
</file>