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F645D" w14:textId="7F5CA7F5" w:rsidR="006E74C9" w:rsidRDefault="009F2785">
      <w:r>
        <w:t>NAMA : MUHAMMAD HUMAM</w:t>
      </w:r>
    </w:p>
    <w:p w14:paraId="5BE86D8E" w14:textId="1CE52F3E" w:rsidR="009F2785" w:rsidRDefault="009F2785">
      <w:r>
        <w:t>KELAS : SI4505</w:t>
      </w:r>
    </w:p>
    <w:p w14:paraId="2CBBC3A5" w14:textId="052CE495" w:rsidR="009F2785" w:rsidRDefault="009F2785">
      <w:r>
        <w:t>NIM : 1202213261</w:t>
      </w:r>
    </w:p>
    <w:p w14:paraId="799D44EF" w14:textId="77777777" w:rsidR="009F2785" w:rsidRDefault="009F2785"/>
    <w:p w14:paraId="0FFC7E05" w14:textId="0E4BE7D8" w:rsidR="009F2785" w:rsidRDefault="009F2785">
      <w:r>
        <w:rPr>
          <w:noProof/>
        </w:rPr>
        <w:drawing>
          <wp:inline distT="0" distB="0" distL="0" distR="0" wp14:anchorId="110A05F0" wp14:editId="70E6228C">
            <wp:extent cx="5731510" cy="3223895"/>
            <wp:effectExtent l="0" t="0" r="2540" b="0"/>
            <wp:docPr id="188459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984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6E90" w14:textId="49FF0616" w:rsidR="009F2785" w:rsidRDefault="009F2785">
      <w:r>
        <w:rPr>
          <w:noProof/>
        </w:rPr>
        <w:drawing>
          <wp:inline distT="0" distB="0" distL="0" distR="0" wp14:anchorId="57994A50" wp14:editId="68919ABA">
            <wp:extent cx="5731510" cy="3223895"/>
            <wp:effectExtent l="0" t="0" r="2540" b="0"/>
            <wp:docPr id="51129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91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F46F" w14:textId="7A472AC8" w:rsidR="009F2785" w:rsidRDefault="009F2785">
      <w:r>
        <w:rPr>
          <w:noProof/>
        </w:rPr>
        <w:lastRenderedPageBreak/>
        <w:drawing>
          <wp:inline distT="0" distB="0" distL="0" distR="0" wp14:anchorId="17412A3A" wp14:editId="08956C99">
            <wp:extent cx="5731510" cy="3223895"/>
            <wp:effectExtent l="0" t="0" r="2540" b="0"/>
            <wp:docPr id="24172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26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2858" w14:textId="6B41235C" w:rsidR="009F2785" w:rsidRDefault="009F2785">
      <w:r>
        <w:rPr>
          <w:noProof/>
        </w:rPr>
        <w:drawing>
          <wp:inline distT="0" distB="0" distL="0" distR="0" wp14:anchorId="3CF66247" wp14:editId="0177994A">
            <wp:extent cx="5731510" cy="3223895"/>
            <wp:effectExtent l="0" t="0" r="2540" b="0"/>
            <wp:docPr id="50035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59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1F22" w14:textId="4E194A97" w:rsidR="009F2785" w:rsidRDefault="009F2785">
      <w:r>
        <w:rPr>
          <w:noProof/>
        </w:rPr>
        <w:lastRenderedPageBreak/>
        <w:drawing>
          <wp:inline distT="0" distB="0" distL="0" distR="0" wp14:anchorId="3B4F59D9" wp14:editId="1DCD81DF">
            <wp:extent cx="5731510" cy="3223895"/>
            <wp:effectExtent l="0" t="0" r="2540" b="0"/>
            <wp:docPr id="207039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95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769B" w14:textId="32F45052" w:rsidR="00A80E82" w:rsidRDefault="00A80E82">
      <w:r>
        <w:rPr>
          <w:noProof/>
        </w:rPr>
        <w:drawing>
          <wp:inline distT="0" distB="0" distL="0" distR="0" wp14:anchorId="61BA3127" wp14:editId="56027909">
            <wp:extent cx="5731510" cy="3223895"/>
            <wp:effectExtent l="0" t="0" r="2540" b="0"/>
            <wp:docPr id="74913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308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85"/>
    <w:rsid w:val="00084F1F"/>
    <w:rsid w:val="003C712C"/>
    <w:rsid w:val="006E74C9"/>
    <w:rsid w:val="009F2785"/>
    <w:rsid w:val="00A8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7F788"/>
  <w15:chartTrackingRefBased/>
  <w15:docId w15:val="{74677E5F-C66A-4305-99CB-66B6AAA4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humam</dc:creator>
  <cp:keywords/>
  <dc:description/>
  <cp:lastModifiedBy>muhammad humam</cp:lastModifiedBy>
  <cp:revision>2</cp:revision>
  <cp:lastPrinted>2023-11-16T04:38:00Z</cp:lastPrinted>
  <dcterms:created xsi:type="dcterms:W3CDTF">2023-11-16T04:34:00Z</dcterms:created>
  <dcterms:modified xsi:type="dcterms:W3CDTF">2023-11-16T04:39:00Z</dcterms:modified>
</cp:coreProperties>
</file>