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EE682" w14:textId="77777777" w:rsidR="00350BE5" w:rsidRPr="002F1C66" w:rsidRDefault="00350BE5" w:rsidP="00350BE5">
      <w:pPr>
        <w:rPr>
          <w:sz w:val="24"/>
          <w:szCs w:val="24"/>
        </w:rPr>
      </w:pPr>
      <w:proofErr w:type="gramStart"/>
      <w:r w:rsidRPr="002F1C66">
        <w:rPr>
          <w:sz w:val="24"/>
          <w:szCs w:val="24"/>
        </w:rPr>
        <w:t>NAMA :</w:t>
      </w:r>
      <w:proofErr w:type="gramEnd"/>
      <w:r w:rsidRPr="002F1C66">
        <w:rPr>
          <w:sz w:val="24"/>
          <w:szCs w:val="24"/>
        </w:rPr>
        <w:t xml:space="preserve"> MUHAMMAD HUMAM</w:t>
      </w:r>
    </w:p>
    <w:p w14:paraId="73EDCC96" w14:textId="77777777" w:rsidR="00350BE5" w:rsidRPr="002F1C66" w:rsidRDefault="00350BE5" w:rsidP="00350BE5">
      <w:pPr>
        <w:rPr>
          <w:sz w:val="24"/>
          <w:szCs w:val="24"/>
        </w:rPr>
      </w:pPr>
      <w:proofErr w:type="gramStart"/>
      <w:r w:rsidRPr="002F1C66">
        <w:rPr>
          <w:sz w:val="24"/>
          <w:szCs w:val="24"/>
        </w:rPr>
        <w:t>KELAS :</w:t>
      </w:r>
      <w:proofErr w:type="gramEnd"/>
      <w:r w:rsidRPr="002F1C66">
        <w:rPr>
          <w:sz w:val="24"/>
          <w:szCs w:val="24"/>
        </w:rPr>
        <w:t xml:space="preserve"> SI4505</w:t>
      </w:r>
    </w:p>
    <w:p w14:paraId="04CE7BA6" w14:textId="77777777" w:rsidR="00350BE5" w:rsidRDefault="00350BE5" w:rsidP="00350BE5">
      <w:pPr>
        <w:rPr>
          <w:sz w:val="24"/>
          <w:szCs w:val="24"/>
        </w:rPr>
      </w:pPr>
      <w:proofErr w:type="gramStart"/>
      <w:r w:rsidRPr="002F1C66">
        <w:rPr>
          <w:sz w:val="24"/>
          <w:szCs w:val="24"/>
        </w:rPr>
        <w:t>NIM :</w:t>
      </w:r>
      <w:proofErr w:type="gramEnd"/>
      <w:r w:rsidRPr="002F1C66">
        <w:rPr>
          <w:sz w:val="24"/>
          <w:szCs w:val="24"/>
        </w:rPr>
        <w:t xml:space="preserve"> 1202213261</w:t>
      </w:r>
    </w:p>
    <w:p w14:paraId="0D6BD517" w14:textId="77777777" w:rsidR="002F1C66" w:rsidRPr="002F1C66" w:rsidRDefault="002F1C66" w:rsidP="00350BE5">
      <w:pPr>
        <w:rPr>
          <w:sz w:val="24"/>
          <w:szCs w:val="24"/>
        </w:rPr>
      </w:pPr>
    </w:p>
    <w:p w14:paraId="1BCD0B61" w14:textId="50762B43" w:rsidR="00350BE5" w:rsidRPr="002F1C66" w:rsidRDefault="00350BE5">
      <w:pPr>
        <w:rPr>
          <w:b/>
          <w:bCs/>
          <w:noProof/>
          <w:sz w:val="24"/>
          <w:szCs w:val="24"/>
        </w:rPr>
      </w:pPr>
      <w:r w:rsidRPr="002F1C66">
        <w:rPr>
          <w:b/>
          <w:bCs/>
          <w:noProof/>
          <w:sz w:val="24"/>
          <w:szCs w:val="24"/>
        </w:rPr>
        <w:t>HALAMAN LOGIN</w:t>
      </w:r>
      <w:r w:rsidRPr="002F1C66">
        <w:rPr>
          <w:noProof/>
          <w:sz w:val="24"/>
          <w:szCs w:val="24"/>
        </w:rPr>
        <w:br/>
      </w:r>
      <w:r w:rsidRPr="002F1C66">
        <w:rPr>
          <w:noProof/>
          <w:sz w:val="24"/>
          <w:szCs w:val="24"/>
        </w:rPr>
        <w:drawing>
          <wp:inline distT="0" distB="0" distL="0" distR="0" wp14:anchorId="60667FCE" wp14:editId="35470DA6">
            <wp:extent cx="5731510" cy="3223895"/>
            <wp:effectExtent l="0" t="0" r="2540" b="0"/>
            <wp:docPr id="48284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43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7C4B" w14:textId="006912F0" w:rsidR="00350BE5" w:rsidRPr="002F1C66" w:rsidRDefault="00350BE5">
      <w:pPr>
        <w:rPr>
          <w:b/>
          <w:bCs/>
          <w:noProof/>
          <w:sz w:val="24"/>
          <w:szCs w:val="24"/>
        </w:rPr>
      </w:pPr>
      <w:r w:rsidRPr="002F1C66">
        <w:rPr>
          <w:b/>
          <w:bCs/>
          <w:noProof/>
          <w:sz w:val="24"/>
          <w:szCs w:val="24"/>
        </w:rPr>
        <w:t>SAAT EMAIL SUDAH PERNAH TERDAFTAR</w:t>
      </w:r>
    </w:p>
    <w:p w14:paraId="07801372" w14:textId="6562D48E" w:rsidR="00350BE5" w:rsidRPr="002F1C66" w:rsidRDefault="00350BE5">
      <w:pPr>
        <w:rPr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1B81305E" wp14:editId="6EAD8B8F">
            <wp:extent cx="5731510" cy="3223895"/>
            <wp:effectExtent l="0" t="0" r="2540" b="0"/>
            <wp:docPr id="179835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57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3C61" w14:textId="77777777" w:rsidR="002F1C66" w:rsidRDefault="002F1C66">
      <w:pPr>
        <w:rPr>
          <w:sz w:val="24"/>
          <w:szCs w:val="24"/>
        </w:rPr>
      </w:pPr>
    </w:p>
    <w:p w14:paraId="7505A155" w14:textId="7CDA7CCA" w:rsidR="00350BE5" w:rsidRPr="002F1C66" w:rsidRDefault="00350BE5">
      <w:pPr>
        <w:rPr>
          <w:b/>
          <w:bCs/>
          <w:sz w:val="24"/>
          <w:szCs w:val="24"/>
        </w:rPr>
      </w:pPr>
      <w:r w:rsidRPr="002F1C66">
        <w:rPr>
          <w:b/>
          <w:bCs/>
          <w:sz w:val="24"/>
          <w:szCs w:val="24"/>
        </w:rPr>
        <w:lastRenderedPageBreak/>
        <w:t>PENDAFTARAN SUKSES</w:t>
      </w:r>
    </w:p>
    <w:p w14:paraId="2224F67D" w14:textId="16CB495D" w:rsidR="00350BE5" w:rsidRPr="002F1C66" w:rsidRDefault="00350BE5">
      <w:pPr>
        <w:rPr>
          <w:b/>
          <w:bCs/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0FCA202C" wp14:editId="0097468D">
            <wp:extent cx="5731510" cy="3223895"/>
            <wp:effectExtent l="0" t="0" r="2540" b="0"/>
            <wp:docPr id="73219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9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61B" w14:textId="1BF186F2" w:rsidR="00350BE5" w:rsidRPr="002F1C66" w:rsidRDefault="00350BE5">
      <w:pPr>
        <w:rPr>
          <w:b/>
          <w:bCs/>
          <w:sz w:val="24"/>
          <w:szCs w:val="24"/>
        </w:rPr>
      </w:pPr>
      <w:r w:rsidRPr="002F1C66">
        <w:rPr>
          <w:b/>
          <w:bCs/>
          <w:sz w:val="24"/>
          <w:szCs w:val="24"/>
        </w:rPr>
        <w:t>EMAIL TIDAK TERDAFTAR DAN TIDAK DITEMUKAN</w:t>
      </w:r>
    </w:p>
    <w:p w14:paraId="7F6CAD77" w14:textId="53D368A9" w:rsidR="00350BE5" w:rsidRPr="002F1C66" w:rsidRDefault="002F1C66">
      <w:pPr>
        <w:rPr>
          <w:b/>
          <w:bCs/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7063039E" wp14:editId="6C780375">
            <wp:extent cx="5731510" cy="3223895"/>
            <wp:effectExtent l="0" t="0" r="2540" b="0"/>
            <wp:docPr id="55296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0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9675" w14:textId="77777777" w:rsidR="00350BE5" w:rsidRPr="002F1C66" w:rsidRDefault="00350BE5">
      <w:pPr>
        <w:rPr>
          <w:b/>
          <w:bCs/>
          <w:sz w:val="24"/>
          <w:szCs w:val="24"/>
        </w:rPr>
      </w:pPr>
    </w:p>
    <w:p w14:paraId="040031F1" w14:textId="77777777" w:rsidR="00350BE5" w:rsidRPr="002F1C66" w:rsidRDefault="00350BE5">
      <w:pPr>
        <w:rPr>
          <w:b/>
          <w:bCs/>
          <w:sz w:val="24"/>
          <w:szCs w:val="24"/>
        </w:rPr>
      </w:pPr>
    </w:p>
    <w:p w14:paraId="0F65FAC4" w14:textId="77777777" w:rsidR="00350BE5" w:rsidRPr="002F1C66" w:rsidRDefault="00350BE5">
      <w:pPr>
        <w:rPr>
          <w:b/>
          <w:bCs/>
          <w:sz w:val="24"/>
          <w:szCs w:val="24"/>
        </w:rPr>
      </w:pPr>
    </w:p>
    <w:p w14:paraId="21FEE372" w14:textId="77777777" w:rsidR="00350BE5" w:rsidRPr="002F1C66" w:rsidRDefault="00350BE5">
      <w:pPr>
        <w:rPr>
          <w:b/>
          <w:bCs/>
          <w:sz w:val="24"/>
          <w:szCs w:val="24"/>
        </w:rPr>
      </w:pPr>
    </w:p>
    <w:p w14:paraId="63654A96" w14:textId="77777777" w:rsidR="002F1C66" w:rsidRDefault="002F1C66">
      <w:pPr>
        <w:rPr>
          <w:b/>
          <w:bCs/>
          <w:sz w:val="24"/>
          <w:szCs w:val="24"/>
        </w:rPr>
      </w:pPr>
    </w:p>
    <w:p w14:paraId="6F6432CE" w14:textId="3C033DC4" w:rsidR="00350BE5" w:rsidRPr="002F1C66" w:rsidRDefault="00350BE5">
      <w:pPr>
        <w:rPr>
          <w:b/>
          <w:bCs/>
          <w:sz w:val="24"/>
          <w:szCs w:val="24"/>
        </w:rPr>
      </w:pPr>
      <w:r w:rsidRPr="002F1C66">
        <w:rPr>
          <w:b/>
          <w:bCs/>
          <w:sz w:val="24"/>
          <w:szCs w:val="24"/>
        </w:rPr>
        <w:lastRenderedPageBreak/>
        <w:t xml:space="preserve">JIKA PASSWORD SALAH </w:t>
      </w:r>
    </w:p>
    <w:p w14:paraId="34886B61" w14:textId="2274E9CB" w:rsidR="00350BE5" w:rsidRPr="002F1C66" w:rsidRDefault="002F1C66">
      <w:pPr>
        <w:rPr>
          <w:b/>
          <w:bCs/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7A39C7AA" wp14:editId="53F72335">
            <wp:extent cx="5731510" cy="3223895"/>
            <wp:effectExtent l="0" t="0" r="2540" b="0"/>
            <wp:docPr id="31278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5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B6D" w14:textId="5C4F9661" w:rsidR="002F1C66" w:rsidRPr="002F1C66" w:rsidRDefault="002F1C66">
      <w:pPr>
        <w:rPr>
          <w:b/>
          <w:bCs/>
          <w:sz w:val="24"/>
          <w:szCs w:val="24"/>
        </w:rPr>
      </w:pPr>
      <w:r w:rsidRPr="002F1C66">
        <w:rPr>
          <w:b/>
          <w:bCs/>
          <w:sz w:val="24"/>
          <w:szCs w:val="24"/>
        </w:rPr>
        <w:t>JIKA BERHASIL LOGIN</w:t>
      </w:r>
    </w:p>
    <w:p w14:paraId="2C933B0F" w14:textId="07593AD0" w:rsidR="002F1C66" w:rsidRPr="002F1C66" w:rsidRDefault="002F1C66">
      <w:pPr>
        <w:rPr>
          <w:b/>
          <w:bCs/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0531E175" wp14:editId="29A6211D">
            <wp:extent cx="5731510" cy="3223895"/>
            <wp:effectExtent l="0" t="0" r="2540" b="0"/>
            <wp:docPr id="13016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33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32CF" w14:textId="77777777" w:rsidR="002F1C66" w:rsidRPr="002F1C66" w:rsidRDefault="002F1C66">
      <w:pPr>
        <w:rPr>
          <w:b/>
          <w:bCs/>
          <w:sz w:val="24"/>
          <w:szCs w:val="24"/>
        </w:rPr>
      </w:pPr>
    </w:p>
    <w:p w14:paraId="67FBA2E8" w14:textId="77777777" w:rsidR="002F1C66" w:rsidRPr="002F1C66" w:rsidRDefault="002F1C66">
      <w:pPr>
        <w:rPr>
          <w:b/>
          <w:bCs/>
          <w:sz w:val="24"/>
          <w:szCs w:val="24"/>
        </w:rPr>
      </w:pPr>
    </w:p>
    <w:p w14:paraId="58625363" w14:textId="77777777" w:rsidR="002F1C66" w:rsidRPr="002F1C66" w:rsidRDefault="002F1C66">
      <w:pPr>
        <w:rPr>
          <w:b/>
          <w:bCs/>
          <w:sz w:val="24"/>
          <w:szCs w:val="24"/>
        </w:rPr>
      </w:pPr>
    </w:p>
    <w:p w14:paraId="7A4C8764" w14:textId="77777777" w:rsidR="002F1C66" w:rsidRPr="002F1C66" w:rsidRDefault="002F1C66">
      <w:pPr>
        <w:rPr>
          <w:b/>
          <w:bCs/>
          <w:sz w:val="24"/>
          <w:szCs w:val="24"/>
        </w:rPr>
      </w:pPr>
    </w:p>
    <w:p w14:paraId="42EE2EBC" w14:textId="77777777" w:rsidR="002F1C66" w:rsidRDefault="002F1C66">
      <w:pPr>
        <w:rPr>
          <w:b/>
          <w:bCs/>
          <w:sz w:val="24"/>
          <w:szCs w:val="24"/>
        </w:rPr>
      </w:pPr>
    </w:p>
    <w:p w14:paraId="72E19218" w14:textId="3FEB5A26" w:rsidR="002F1C66" w:rsidRPr="002F1C66" w:rsidRDefault="002F1C66">
      <w:pPr>
        <w:rPr>
          <w:b/>
          <w:bCs/>
          <w:sz w:val="24"/>
          <w:szCs w:val="24"/>
        </w:rPr>
      </w:pPr>
      <w:r w:rsidRPr="002F1C66">
        <w:rPr>
          <w:b/>
          <w:bCs/>
          <w:sz w:val="24"/>
          <w:szCs w:val="24"/>
        </w:rPr>
        <w:lastRenderedPageBreak/>
        <w:t>CENTANG CHECKBOX “REMEMBER ME”</w:t>
      </w:r>
    </w:p>
    <w:p w14:paraId="586B8BAD" w14:textId="36B362A5" w:rsidR="002F1C66" w:rsidRPr="002F1C66" w:rsidRDefault="002F1C66">
      <w:pPr>
        <w:rPr>
          <w:b/>
          <w:bCs/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1ADC2E88" wp14:editId="43C990AB">
            <wp:extent cx="5731510" cy="3223895"/>
            <wp:effectExtent l="0" t="0" r="2540" b="0"/>
            <wp:docPr id="197349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1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8253" w14:textId="0C8C4494" w:rsidR="002F1C66" w:rsidRPr="002F1C66" w:rsidRDefault="002F1C66">
      <w:pPr>
        <w:rPr>
          <w:b/>
          <w:bCs/>
          <w:sz w:val="24"/>
          <w:szCs w:val="24"/>
        </w:rPr>
      </w:pPr>
      <w:r w:rsidRPr="002F1C66">
        <w:rPr>
          <w:noProof/>
          <w:sz w:val="24"/>
          <w:szCs w:val="24"/>
        </w:rPr>
        <w:drawing>
          <wp:inline distT="0" distB="0" distL="0" distR="0" wp14:anchorId="7C2FAA5E" wp14:editId="0C265660">
            <wp:extent cx="5731510" cy="3223895"/>
            <wp:effectExtent l="0" t="0" r="2540" b="0"/>
            <wp:docPr id="53780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00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80E1" w14:textId="67BDAD9D" w:rsidR="00350BE5" w:rsidRPr="002F1C66" w:rsidRDefault="00350BE5">
      <w:pPr>
        <w:rPr>
          <w:sz w:val="24"/>
          <w:szCs w:val="24"/>
        </w:rPr>
      </w:pPr>
    </w:p>
    <w:p w14:paraId="52081AA5" w14:textId="5BD078F8" w:rsidR="00350BE5" w:rsidRPr="002F1C66" w:rsidRDefault="00350BE5">
      <w:pPr>
        <w:rPr>
          <w:sz w:val="24"/>
          <w:szCs w:val="24"/>
        </w:rPr>
      </w:pPr>
    </w:p>
    <w:p w14:paraId="0FAE1D7E" w14:textId="4E1D79A4" w:rsidR="00350BE5" w:rsidRPr="002F1C66" w:rsidRDefault="00350BE5">
      <w:pPr>
        <w:rPr>
          <w:sz w:val="24"/>
          <w:szCs w:val="24"/>
        </w:rPr>
      </w:pPr>
    </w:p>
    <w:p w14:paraId="64D3B8B0" w14:textId="62A0CE76" w:rsidR="00350BE5" w:rsidRPr="002F1C66" w:rsidRDefault="00350BE5">
      <w:pPr>
        <w:rPr>
          <w:sz w:val="24"/>
          <w:szCs w:val="24"/>
        </w:rPr>
      </w:pPr>
    </w:p>
    <w:sectPr w:rsidR="00350BE5" w:rsidRPr="002F1C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BE5"/>
    <w:rsid w:val="00084F1F"/>
    <w:rsid w:val="002F1C66"/>
    <w:rsid w:val="00350BE5"/>
    <w:rsid w:val="003C712C"/>
    <w:rsid w:val="00EC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0761B"/>
  <w15:chartTrackingRefBased/>
  <w15:docId w15:val="{25EED9E8-DA27-4B57-B3FC-2ECE1CC4D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humam</dc:creator>
  <cp:keywords/>
  <dc:description/>
  <cp:lastModifiedBy>muhammad humam</cp:lastModifiedBy>
  <cp:revision>1</cp:revision>
  <dcterms:created xsi:type="dcterms:W3CDTF">2023-11-23T03:57:00Z</dcterms:created>
  <dcterms:modified xsi:type="dcterms:W3CDTF">2023-11-23T04:14:00Z</dcterms:modified>
</cp:coreProperties>
</file>