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652C" w14:textId="11F8F6B4" w:rsidR="00EA4281" w:rsidRPr="0039438E" w:rsidRDefault="00C05A96">
      <w:pPr>
        <w:rPr>
          <w:b/>
          <w:bCs/>
          <w:u w:val="single"/>
          <w:lang w:val="en-US"/>
        </w:rPr>
      </w:pPr>
      <w:r w:rsidRPr="0039438E">
        <w:rPr>
          <w:b/>
          <w:bCs/>
          <w:u w:val="single"/>
          <w:lang w:val="en-US"/>
        </w:rPr>
        <w:t>Scope of work:</w:t>
      </w:r>
    </w:p>
    <w:p w14:paraId="171D1DAD" w14:textId="57634DCB" w:rsidR="00C05A96" w:rsidRDefault="00C05A96">
      <w:pPr>
        <w:rPr>
          <w:lang w:val="en-US"/>
        </w:rPr>
      </w:pPr>
      <w:r>
        <w:rPr>
          <w:lang w:val="en-US"/>
        </w:rPr>
        <w:t xml:space="preserve">Parser for deep neural network </w:t>
      </w:r>
      <w:r w:rsidR="0039438E">
        <w:rPr>
          <w:lang w:val="en-US"/>
        </w:rPr>
        <w:t xml:space="preserve">models written in </w:t>
      </w:r>
      <w:proofErr w:type="spellStart"/>
      <w:r w:rsidR="0039438E">
        <w:rPr>
          <w:lang w:val="en-US"/>
        </w:rPr>
        <w:t>PyTorch</w:t>
      </w:r>
      <w:proofErr w:type="spellEnd"/>
      <w:r w:rsidR="0039438E">
        <w:rPr>
          <w:lang w:val="en-US"/>
        </w:rPr>
        <w:t xml:space="preserve"> or TensorFlow</w:t>
      </w:r>
    </w:p>
    <w:p w14:paraId="17AC3752" w14:textId="70FFB3E6" w:rsidR="0039438E" w:rsidRDefault="0039438E">
      <w:pPr>
        <w:rPr>
          <w:lang w:val="en-US"/>
        </w:rPr>
      </w:pPr>
    </w:p>
    <w:p w14:paraId="1CA56835" w14:textId="3D0D0CF8" w:rsidR="0039438E" w:rsidRPr="0039438E" w:rsidRDefault="0039438E">
      <w:pPr>
        <w:rPr>
          <w:b/>
          <w:bCs/>
          <w:u w:val="single"/>
          <w:lang w:val="en-US"/>
        </w:rPr>
      </w:pPr>
      <w:r w:rsidRPr="0039438E">
        <w:rPr>
          <w:b/>
          <w:bCs/>
          <w:u w:val="single"/>
          <w:lang w:val="en-US"/>
        </w:rPr>
        <w:t>Motivation:</w:t>
      </w:r>
    </w:p>
    <w:p w14:paraId="38B764E1" w14:textId="2798744A" w:rsidR="0039438E" w:rsidRDefault="0039438E">
      <w:pPr>
        <w:rPr>
          <w:lang w:val="en-US"/>
        </w:rPr>
      </w:pPr>
      <w:r>
        <w:rPr>
          <w:lang w:val="en-US"/>
        </w:rPr>
        <w:t xml:space="preserve">We are planning to build an inference ASIC. In order to estimate the performance, we need to evaluate our performance for various deep neural network </w:t>
      </w:r>
      <w:proofErr w:type="gramStart"/>
      <w:r>
        <w:rPr>
          <w:lang w:val="en-US"/>
        </w:rPr>
        <w:t>models</w:t>
      </w:r>
      <w:proofErr w:type="gramEnd"/>
    </w:p>
    <w:p w14:paraId="7C233C84" w14:textId="77777777" w:rsidR="007B0F53" w:rsidRDefault="007B0F53">
      <w:pPr>
        <w:rPr>
          <w:b/>
          <w:bCs/>
          <w:u w:val="single"/>
          <w:lang w:val="en-US"/>
        </w:rPr>
      </w:pPr>
    </w:p>
    <w:p w14:paraId="36538BD9" w14:textId="5A39F2C4" w:rsidR="0039438E" w:rsidRPr="007B0F53" w:rsidRDefault="007B0F53">
      <w:pPr>
        <w:rPr>
          <w:b/>
          <w:bCs/>
          <w:u w:val="single"/>
          <w:lang w:val="en-US"/>
        </w:rPr>
      </w:pPr>
      <w:r w:rsidRPr="007B0F53">
        <w:rPr>
          <w:b/>
          <w:bCs/>
          <w:u w:val="single"/>
          <w:lang w:val="en-US"/>
        </w:rPr>
        <w:t>References:</w:t>
      </w:r>
    </w:p>
    <w:p w14:paraId="6D824F40" w14:textId="535DA36D" w:rsidR="0039438E" w:rsidRDefault="0039438E">
      <w:pPr>
        <w:rPr>
          <w:lang w:val="en-US"/>
        </w:rPr>
      </w:pPr>
      <w:r>
        <w:rPr>
          <w:lang w:val="en-US"/>
        </w:rPr>
        <w:t xml:space="preserve">Given a reference model (for example </w:t>
      </w:r>
      <w:hyperlink r:id="rId5" w:history="1">
        <w:r w:rsidRPr="004407A3">
          <w:rPr>
            <w:rStyle w:val="Hyperlink"/>
            <w:lang w:val="en-US"/>
          </w:rPr>
          <w:t>https://github.com/mlcommons/inference</w:t>
        </w:r>
      </w:hyperlink>
      <w:r>
        <w:rPr>
          <w:lang w:val="en-US"/>
        </w:rPr>
        <w:t xml:space="preserve">), parse the model and extract the layers into a CSV </w:t>
      </w:r>
      <w:proofErr w:type="gramStart"/>
      <w:r>
        <w:rPr>
          <w:lang w:val="en-US"/>
        </w:rPr>
        <w:t>file</w:t>
      </w:r>
      <w:proofErr w:type="gramEnd"/>
    </w:p>
    <w:p w14:paraId="59E51A8E" w14:textId="6ED582B2" w:rsidR="0039438E" w:rsidRDefault="0039438E">
      <w:pPr>
        <w:rPr>
          <w:lang w:val="en-US"/>
        </w:rPr>
      </w:pPr>
    </w:p>
    <w:p w14:paraId="1003D27D" w14:textId="782A6307" w:rsidR="007B0F53" w:rsidRPr="007B0F53" w:rsidRDefault="007B0F53">
      <w:pPr>
        <w:rPr>
          <w:b/>
          <w:bCs/>
          <w:u w:val="single"/>
          <w:lang w:val="en-US"/>
        </w:rPr>
      </w:pPr>
      <w:r w:rsidRPr="007B0F53">
        <w:rPr>
          <w:b/>
          <w:bCs/>
          <w:u w:val="single"/>
          <w:lang w:val="en-US"/>
        </w:rPr>
        <w:t>Expected delivery of this project:</w:t>
      </w:r>
    </w:p>
    <w:p w14:paraId="07A0FA2C" w14:textId="0E9F2C53" w:rsidR="007B0F53" w:rsidRDefault="007B0F53">
      <w:pPr>
        <w:rPr>
          <w:lang w:val="en-US"/>
        </w:rPr>
      </w:pPr>
      <w:r>
        <w:rPr>
          <w:lang w:val="en-US"/>
        </w:rPr>
        <w:t xml:space="preserve">A python code that performs parsing to deep neural network models which are written in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or in TensorFlow. This parser creates a CSV file that describes the operators of each layer. Specifically:</w:t>
      </w:r>
    </w:p>
    <w:p w14:paraId="0B7437E9" w14:textId="1373ECD0" w:rsidR="007B0F53" w:rsidRDefault="007B0F53" w:rsidP="007B0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type of operation of the layer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conv2, </w:t>
      </w:r>
      <w:proofErr w:type="spellStart"/>
      <w:r>
        <w:rPr>
          <w:lang w:val="en-US"/>
        </w:rPr>
        <w:t>batchnorm</w:t>
      </w:r>
      <w:proofErr w:type="spellEnd"/>
      <w:r>
        <w:rPr>
          <w:lang w:val="en-US"/>
        </w:rPr>
        <w:t>, activation (and what type), etc.)</w:t>
      </w:r>
    </w:p>
    <w:p w14:paraId="164FFD08" w14:textId="55A5061E" w:rsidR="007B0F53" w:rsidRDefault="007B0F53" w:rsidP="007B0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size of the layer (channel in, channel out, filter </w:t>
      </w:r>
      <w:r w:rsidR="00A711B2">
        <w:rPr>
          <w:lang w:val="en-US"/>
        </w:rPr>
        <w:t>width, filter height)</w:t>
      </w:r>
    </w:p>
    <w:p w14:paraId="36E8931A" w14:textId="36A557DC" w:rsidR="00A711B2" w:rsidRDefault="00A711B2" w:rsidP="007B0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size of the image (image in [W, H], image out [W, H])</w:t>
      </w:r>
    </w:p>
    <w:p w14:paraId="002858E9" w14:textId="09A4390C" w:rsidR="00A711B2" w:rsidRDefault="00A711B2" w:rsidP="007B0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Operators (stride, pad, max pool, average pool, global pool, etc.)</w:t>
      </w:r>
    </w:p>
    <w:p w14:paraId="6C225F95" w14:textId="7499D99B" w:rsidR="00E567E6" w:rsidRDefault="00E567E6" w:rsidP="007B0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data [bytes] generated by the </w:t>
      </w:r>
      <w:proofErr w:type="gramStart"/>
      <w:r>
        <w:rPr>
          <w:lang w:val="en-US"/>
        </w:rPr>
        <w:t>layer</w:t>
      </w:r>
      <w:proofErr w:type="gramEnd"/>
    </w:p>
    <w:p w14:paraId="222C9A39" w14:textId="330BF0D1" w:rsidR="00A711B2" w:rsidRPr="007B0F53" w:rsidRDefault="00A711B2" w:rsidP="007B0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any other information related to the </w:t>
      </w:r>
      <w:proofErr w:type="gramStart"/>
      <w:r>
        <w:rPr>
          <w:lang w:val="en-US"/>
        </w:rPr>
        <w:t>layer</w:t>
      </w:r>
      <w:proofErr w:type="gramEnd"/>
      <w:r>
        <w:rPr>
          <w:lang w:val="en-US"/>
        </w:rPr>
        <w:t xml:space="preserve"> </w:t>
      </w:r>
    </w:p>
    <w:p w14:paraId="02991B14" w14:textId="4B79E6E6" w:rsidR="00A711B2" w:rsidRDefault="00A711B2">
      <w:pPr>
        <w:rPr>
          <w:lang w:val="en-US"/>
        </w:rPr>
      </w:pPr>
    </w:p>
    <w:p w14:paraId="15F62DB8" w14:textId="38843694" w:rsidR="0039438E" w:rsidRDefault="00A711B2">
      <w:pPr>
        <w:rPr>
          <w:lang w:val="en-US"/>
        </w:rPr>
      </w:pPr>
      <w:r>
        <w:rPr>
          <w:lang w:val="en-US"/>
        </w:rPr>
        <w:t xml:space="preserve">With the CSV file we will be able to copy-paste into an EXCEL and estimate the effect and execution time in our platform. We will make the EXCEL </w:t>
      </w:r>
      <w:proofErr w:type="gramStart"/>
      <w:r>
        <w:rPr>
          <w:lang w:val="en-US"/>
        </w:rPr>
        <w:t>file,</w:t>
      </w:r>
      <w:proofErr w:type="gramEnd"/>
      <w:r>
        <w:rPr>
          <w:lang w:val="en-US"/>
        </w:rPr>
        <w:t xml:space="preserve"> it is not in the scope of this project.</w:t>
      </w:r>
    </w:p>
    <w:p w14:paraId="432E9A84" w14:textId="6DEA901E" w:rsidR="00A711B2" w:rsidRDefault="00A711B2">
      <w:pPr>
        <w:rPr>
          <w:lang w:val="en-US"/>
        </w:rPr>
      </w:pPr>
    </w:p>
    <w:p w14:paraId="5AA7CAC1" w14:textId="79540FB5" w:rsidR="00A711B2" w:rsidRPr="00E567E6" w:rsidRDefault="00A711B2">
      <w:pPr>
        <w:rPr>
          <w:b/>
          <w:bCs/>
          <w:u w:val="single"/>
          <w:lang w:val="en-US"/>
        </w:rPr>
      </w:pPr>
      <w:r w:rsidRPr="00E567E6">
        <w:rPr>
          <w:b/>
          <w:bCs/>
          <w:u w:val="single"/>
          <w:lang w:val="en-US"/>
        </w:rPr>
        <w:t>Qualification of project completion:</w:t>
      </w:r>
    </w:p>
    <w:p w14:paraId="28EB9356" w14:textId="550FD3EA" w:rsidR="00A711B2" w:rsidRPr="00C05A96" w:rsidRDefault="00A711B2">
      <w:pPr>
        <w:rPr>
          <w:lang w:val="en-US"/>
        </w:rPr>
      </w:pPr>
      <w:r>
        <w:rPr>
          <w:lang w:val="en-US"/>
        </w:rPr>
        <w:t xml:space="preserve">To qualify, we would ask that the code written is able to correctly parse the following models: ResNet50, Yolo V3, BERT 768 (with 12 multi head attentions), </w:t>
      </w:r>
      <w:proofErr w:type="spellStart"/>
      <w:proofErr w:type="gramStart"/>
      <w:r w:rsidR="00E567E6" w:rsidRPr="00E567E6">
        <w:rPr>
          <w:lang w:val="en-US"/>
        </w:rPr>
        <w:t>RetinaNet</w:t>
      </w:r>
      <w:proofErr w:type="spellEnd"/>
      <w:proofErr w:type="gramEnd"/>
    </w:p>
    <w:sectPr w:rsidR="00A711B2" w:rsidRPr="00C05A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3995"/>
    <w:multiLevelType w:val="hybridMultilevel"/>
    <w:tmpl w:val="E60C0320"/>
    <w:lvl w:ilvl="0" w:tplc="11D46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7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96"/>
    <w:rsid w:val="0039438E"/>
    <w:rsid w:val="007B0F53"/>
    <w:rsid w:val="00A711B2"/>
    <w:rsid w:val="00C05A96"/>
    <w:rsid w:val="00E567E6"/>
    <w:rsid w:val="00E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7D89"/>
  <w15:chartTrackingRefBased/>
  <w15:docId w15:val="{7DAC5DB7-4819-4C9C-A144-1D21DAF4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3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lcommons/in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Gal</dc:creator>
  <cp:keywords/>
  <dc:description/>
  <cp:lastModifiedBy>Ohad Gal</cp:lastModifiedBy>
  <cp:revision>1</cp:revision>
  <dcterms:created xsi:type="dcterms:W3CDTF">2023-01-28T20:21:00Z</dcterms:created>
  <dcterms:modified xsi:type="dcterms:W3CDTF">2023-01-28T21:31:00Z</dcterms:modified>
</cp:coreProperties>
</file>