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8B21" w14:textId="697DA9B1" w:rsidR="004B1377" w:rsidRPr="004B1377" w:rsidRDefault="004B1377" w:rsidP="004B137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B1377">
        <w:rPr>
          <w:b/>
          <w:bCs/>
          <w:sz w:val="32"/>
          <w:szCs w:val="32"/>
          <w:u w:val="single"/>
          <w:lang w:val="en-US"/>
        </w:rPr>
        <w:t>Practice Questions Week 2</w:t>
      </w:r>
    </w:p>
    <w:p w14:paraId="1940F723" w14:textId="77777777" w:rsidR="004B1377" w:rsidRDefault="004B1377">
      <w:pPr>
        <w:rPr>
          <w:sz w:val="28"/>
          <w:szCs w:val="28"/>
          <w:lang w:val="en-US"/>
        </w:rPr>
      </w:pPr>
    </w:p>
    <w:p w14:paraId="0E9C8F10" w14:textId="7A974BB9" w:rsidR="00FD03B3" w:rsidRDefault="00FD03B3">
      <w:pPr>
        <w:rPr>
          <w:sz w:val="28"/>
          <w:szCs w:val="28"/>
          <w:lang w:val="en-US"/>
        </w:rPr>
      </w:pPr>
      <w:r w:rsidRPr="00C11A1A">
        <w:rPr>
          <w:sz w:val="28"/>
          <w:szCs w:val="28"/>
          <w:lang w:val="en-US"/>
        </w:rPr>
        <w:t xml:space="preserve">Q:1 </w:t>
      </w:r>
      <w:r w:rsidRPr="00C11A1A">
        <w:rPr>
          <w:sz w:val="28"/>
          <w:szCs w:val="28"/>
          <w:lang w:val="en-US"/>
        </w:rPr>
        <w:t>Create a variable named </w:t>
      </w:r>
      <w:proofErr w:type="spellStart"/>
      <w:r w:rsidRPr="00C11A1A">
        <w:rPr>
          <w:sz w:val="28"/>
          <w:szCs w:val="28"/>
          <w:lang w:val="en-US"/>
        </w:rPr>
        <w:t>carname</w:t>
      </w:r>
      <w:proofErr w:type="spellEnd"/>
      <w:r w:rsidRPr="00C11A1A">
        <w:rPr>
          <w:sz w:val="28"/>
          <w:szCs w:val="28"/>
          <w:lang w:val="en-US"/>
        </w:rPr>
        <w:t> and assign the value Volvo to it.</w:t>
      </w:r>
    </w:p>
    <w:p w14:paraId="2E62F285" w14:textId="61EA00B0" w:rsidR="00C11A1A" w:rsidRDefault="00C11A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Q:2 </w:t>
      </w:r>
      <w:r w:rsidR="003F696C">
        <w:rPr>
          <w:sz w:val="28"/>
          <w:szCs w:val="28"/>
          <w:lang w:val="en-US"/>
        </w:rPr>
        <w:t>Write a program that compute area of circle</w:t>
      </w:r>
    </w:p>
    <w:p w14:paraId="69294457" w14:textId="26FF5738" w:rsidR="003F696C" w:rsidRDefault="003F69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Q:3 Write a program that tells the data type of any variable.  The datatype should be in float.</w:t>
      </w:r>
    </w:p>
    <w:p w14:paraId="2CC1CF72" w14:textId="15E22A80" w:rsidR="003F696C" w:rsidRDefault="003F69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Q: 4 </w:t>
      </w:r>
      <w:r w:rsidR="006009A6">
        <w:rPr>
          <w:sz w:val="28"/>
          <w:szCs w:val="28"/>
          <w:lang w:val="en-US"/>
        </w:rPr>
        <w:t xml:space="preserve">Write a program that assign complex value to the variable name </w:t>
      </w:r>
      <w:proofErr w:type="spellStart"/>
      <w:r w:rsidR="006009A6">
        <w:rPr>
          <w:sz w:val="28"/>
          <w:szCs w:val="28"/>
          <w:lang w:val="en-US"/>
        </w:rPr>
        <w:t>complex_value</w:t>
      </w:r>
      <w:proofErr w:type="spellEnd"/>
      <w:r w:rsidR="006009A6">
        <w:rPr>
          <w:sz w:val="28"/>
          <w:szCs w:val="28"/>
          <w:lang w:val="en-US"/>
        </w:rPr>
        <w:t xml:space="preserve"> and print each value separately.</w:t>
      </w:r>
    </w:p>
    <w:p w14:paraId="20853609" w14:textId="51423FFE" w:rsidR="006009A6" w:rsidRPr="00C11A1A" w:rsidRDefault="006009A6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Q:</w:t>
      </w:r>
      <w:proofErr w:type="gramStart"/>
      <w:r>
        <w:rPr>
          <w:sz w:val="28"/>
          <w:szCs w:val="28"/>
          <w:lang w:val="en-US"/>
        </w:rPr>
        <w:t>5  Write</w:t>
      </w:r>
      <w:proofErr w:type="gramEnd"/>
      <w:r>
        <w:rPr>
          <w:sz w:val="28"/>
          <w:szCs w:val="28"/>
          <w:lang w:val="en-US"/>
        </w:rPr>
        <w:t xml:space="preserve"> a program that save your first name and last name in separate variable and merge them together and print them.</w:t>
      </w:r>
    </w:p>
    <w:p w14:paraId="2B7A84AA" w14:textId="77777777" w:rsidR="00FD03B3" w:rsidRPr="00FD03B3" w:rsidRDefault="00FD03B3">
      <w:pPr>
        <w:rPr>
          <w:lang w:val="en-US"/>
        </w:rPr>
      </w:pPr>
    </w:p>
    <w:sectPr w:rsidR="00FD03B3" w:rsidRPr="00FD0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B3"/>
    <w:rsid w:val="003F696C"/>
    <w:rsid w:val="004B1377"/>
    <w:rsid w:val="004C4973"/>
    <w:rsid w:val="006009A6"/>
    <w:rsid w:val="009F6981"/>
    <w:rsid w:val="00C11A1A"/>
    <w:rsid w:val="00ED5855"/>
    <w:rsid w:val="00FD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5199"/>
  <w15:chartTrackingRefBased/>
  <w15:docId w15:val="{309A2B27-03D1-4B77-BF9A-604BE254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D03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4</cp:revision>
  <dcterms:created xsi:type="dcterms:W3CDTF">2022-03-15T10:56:00Z</dcterms:created>
  <dcterms:modified xsi:type="dcterms:W3CDTF">2022-03-15T11:09:00Z</dcterms:modified>
</cp:coreProperties>
</file>