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C2718" w14:textId="43670CFD" w:rsidR="001F5C83" w:rsidRDefault="00D1756F" w:rsidP="00D1756F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D1756F">
        <w:rPr>
          <w:b/>
          <w:bCs/>
          <w:sz w:val="36"/>
          <w:szCs w:val="36"/>
          <w:u w:val="single"/>
          <w:lang w:val="en-US"/>
        </w:rPr>
        <w:t>Practice Questions Week # 4</w:t>
      </w:r>
    </w:p>
    <w:p w14:paraId="636A2FDB" w14:textId="7BBADE9D" w:rsidR="00D1756F" w:rsidRDefault="00D1756F" w:rsidP="00D1756F">
      <w:pPr>
        <w:rPr>
          <w:b/>
          <w:bCs/>
          <w:sz w:val="36"/>
          <w:szCs w:val="36"/>
          <w:u w:val="single"/>
          <w:lang w:val="en-US"/>
        </w:rPr>
      </w:pPr>
    </w:p>
    <w:p w14:paraId="4AFB291E" w14:textId="7E825430" w:rsidR="00D1756F" w:rsidRDefault="00D1756F" w:rsidP="00D1756F">
      <w:pPr>
        <w:tabs>
          <w:tab w:val="left" w:pos="933"/>
        </w:tabs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>
        <w:rPr>
          <w:sz w:val="36"/>
          <w:szCs w:val="36"/>
          <w:lang w:val="en-US"/>
        </w:rPr>
        <w:t xml:space="preserve">Q:1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Python function to find the Max of three numbers</w:t>
      </w:r>
      <w:r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.</w:t>
      </w:r>
    </w:p>
    <w:p w14:paraId="1353050D" w14:textId="19475E36" w:rsidR="00D1756F" w:rsidRDefault="00D1756F" w:rsidP="00D1756F">
      <w:pPr>
        <w:tabs>
          <w:tab w:val="left" w:pos="933"/>
        </w:tabs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Q: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2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a Python function to calculate the factorial of a number (a non-negative integer). The function accepts the number as an argument.</w:t>
      </w:r>
    </w:p>
    <w:p w14:paraId="61F60CAA" w14:textId="0D2A14B5" w:rsidR="00D1756F" w:rsidRDefault="00D1756F" w:rsidP="00D1756F">
      <w:pPr>
        <w:tabs>
          <w:tab w:val="left" w:pos="933"/>
        </w:tabs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Q: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3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a Python program to access a function inside a function</w:t>
      </w:r>
    </w:p>
    <w:p w14:paraId="22691F19" w14:textId="55E85F80" w:rsidR="00D1756F" w:rsidRPr="004D4550" w:rsidRDefault="004D4550" w:rsidP="00D1756F">
      <w:pPr>
        <w:tabs>
          <w:tab w:val="left" w:pos="933"/>
        </w:tabs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Q:4 </w:t>
      </w:r>
      <w:r w:rsidRPr="004D4550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Write a function to calculate area and perimeter of a rectangle.</w:t>
      </w:r>
    </w:p>
    <w:p w14:paraId="58723E78" w14:textId="77777777" w:rsidR="004D4550" w:rsidRPr="004D4550" w:rsidRDefault="004D4550" w:rsidP="00D1756F">
      <w:pPr>
        <w:tabs>
          <w:tab w:val="left" w:pos="933"/>
        </w:tabs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4D4550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Q:5 Write a function to calculate power of a number raised to other. E.g.- ab.</w:t>
      </w:r>
    </w:p>
    <w:p w14:paraId="04AF9027" w14:textId="31D35630" w:rsidR="004D4550" w:rsidRPr="004D4550" w:rsidRDefault="004D4550" w:rsidP="00D1756F">
      <w:pPr>
        <w:tabs>
          <w:tab w:val="left" w:pos="933"/>
        </w:tabs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4D4550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br/>
        <w:t>Q:6 Write a function to tell user if he/she is able to vote or not.</w:t>
      </w:r>
      <w:r w:rsidRPr="004D4550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br/>
        <w:t>( Consider minimum age of voting to be 18</w:t>
      </w:r>
      <w:proofErr w:type="gramStart"/>
      <w:r w:rsidRPr="004D4550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. )</w:t>
      </w:r>
      <w:proofErr w:type="gramEnd"/>
    </w:p>
    <w:p w14:paraId="139E4C0D" w14:textId="687629DF" w:rsidR="004D4550" w:rsidRPr="004D4550" w:rsidRDefault="004D4550" w:rsidP="00D1756F">
      <w:pPr>
        <w:tabs>
          <w:tab w:val="left" w:pos="933"/>
        </w:tabs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4D4550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Q:7 Write a function to calculate Multiplication Table of Number 12 up to 13 times.</w:t>
      </w:r>
    </w:p>
    <w:p w14:paraId="3BE9417E" w14:textId="1ED02F89" w:rsidR="00D1756F" w:rsidRPr="00D1756F" w:rsidRDefault="00A521B1" w:rsidP="00D1756F">
      <w:pPr>
        <w:tabs>
          <w:tab w:val="left" w:pos="933"/>
        </w:tabs>
        <w:rPr>
          <w:sz w:val="36"/>
          <w:szCs w:val="36"/>
          <w:lang w:val="en-US"/>
        </w:rPr>
      </w:pPr>
      <w:r w:rsidRPr="00AD6DC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Q:8 </w:t>
      </w:r>
      <w:r w:rsidR="00AD6DC8" w:rsidRPr="00AD6DC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Write a function called </w:t>
      </w:r>
      <w:proofErr w:type="gramStart"/>
      <w:r w:rsidR="00AD6DC8" w:rsidRPr="00AD6DC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max( )</w:t>
      </w:r>
      <w:proofErr w:type="gramEnd"/>
      <w:r w:rsidR="00AD6DC8" w:rsidRPr="00AD6DC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, that returns the </w:t>
      </w:r>
      <w:proofErr w:type="spellStart"/>
      <w:r w:rsidR="00AD6DC8" w:rsidRPr="00AD6DC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maxium</w:t>
      </w:r>
      <w:proofErr w:type="spellEnd"/>
      <w:r w:rsidR="00AD6DC8" w:rsidRPr="00AD6DC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of three integer</w:t>
      </w:r>
      <w:r w:rsidR="00AD6DC8">
        <w:t xml:space="preserve"> </w:t>
      </w:r>
      <w:r w:rsidR="00AD6DC8" w:rsidRPr="00AD6DC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numbers</w:t>
      </w:r>
      <w:r w:rsidR="00AD6DC8">
        <w:t>.</w:t>
      </w:r>
    </w:p>
    <w:sectPr w:rsidR="00D1756F" w:rsidRPr="00D17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56F"/>
    <w:rsid w:val="001F5C83"/>
    <w:rsid w:val="004D4550"/>
    <w:rsid w:val="009F6981"/>
    <w:rsid w:val="00A521B1"/>
    <w:rsid w:val="00AD6DC8"/>
    <w:rsid w:val="00D1756F"/>
    <w:rsid w:val="00ED5855"/>
    <w:rsid w:val="00F1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FC712"/>
  <w15:chartTrackingRefBased/>
  <w15:docId w15:val="{83607F82-4514-4D05-BEC3-51F0B20C0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</dc:creator>
  <cp:keywords/>
  <dc:description/>
  <cp:lastModifiedBy>Muhammad Saad</cp:lastModifiedBy>
  <cp:revision>2</cp:revision>
  <dcterms:created xsi:type="dcterms:W3CDTF">2022-03-31T12:27:00Z</dcterms:created>
  <dcterms:modified xsi:type="dcterms:W3CDTF">2022-03-31T12:27:00Z</dcterms:modified>
</cp:coreProperties>
</file>