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4A28" w14:textId="3DB787E2" w:rsidR="001E18E9" w:rsidRDefault="00A02662" w:rsidP="00D911A4">
      <w:pPr>
        <w:pStyle w:val="Heading1"/>
        <w:rPr>
          <w:bCs w:val="0"/>
        </w:rPr>
      </w:pPr>
      <w:r>
        <w:rPr>
          <w:bCs w:val="0"/>
        </w:rPr>
        <w:t xml:space="preserve">IMPLEMENTASI </w:t>
      </w:r>
      <w:r w:rsidR="00AB4579">
        <w:rPr>
          <w:bCs w:val="0"/>
        </w:rPr>
        <w:t>SHORTEST PATH UNTUK OPTIMASI PENGIRIMAN PAKET ANTAR WILAYAH</w:t>
      </w:r>
    </w:p>
    <w:p w14:paraId="171D28F7" w14:textId="77777777" w:rsidR="00AB4579" w:rsidRDefault="00AB4579" w:rsidP="00A02662">
      <w:pPr>
        <w:jc w:val="center"/>
        <w:rPr>
          <w:b/>
          <w:bCs w:val="0"/>
        </w:rPr>
      </w:pPr>
    </w:p>
    <w:p w14:paraId="662CF2B6" w14:textId="1800B4B3" w:rsidR="00AB4579" w:rsidRDefault="00AB4579" w:rsidP="00A02662">
      <w:pPr>
        <w:jc w:val="center"/>
        <w:rPr>
          <w:b/>
          <w:bCs w:val="0"/>
        </w:rPr>
      </w:pPr>
      <w:r>
        <w:rPr>
          <w:b/>
          <w:bCs w:val="0"/>
        </w:rPr>
        <w:t>LAPORAN</w:t>
      </w:r>
    </w:p>
    <w:p w14:paraId="01833503" w14:textId="77777777" w:rsidR="00AB4579" w:rsidRDefault="00AB4579" w:rsidP="00A02662">
      <w:pPr>
        <w:jc w:val="center"/>
        <w:rPr>
          <w:b/>
          <w:bCs w:val="0"/>
        </w:rPr>
      </w:pPr>
    </w:p>
    <w:p w14:paraId="59EAFEEB" w14:textId="33B71D38" w:rsidR="008E69D8" w:rsidRPr="008E69D8" w:rsidRDefault="008E69D8" w:rsidP="00A02662">
      <w:pPr>
        <w:jc w:val="center"/>
      </w:pPr>
      <w:r>
        <w:t xml:space="preserve">Dosen Pengampu: </w:t>
      </w:r>
      <w:r w:rsidR="0023190A">
        <w:t>Lia Silviana, S.TI., M.Kom.</w:t>
      </w:r>
    </w:p>
    <w:p w14:paraId="7A5FC69B" w14:textId="2C8E928A" w:rsidR="00AB4579" w:rsidRDefault="008E69D8" w:rsidP="00AB4579">
      <w:pPr>
        <w:jc w:val="center"/>
        <w:rPr>
          <w:b/>
          <w:bCs w:val="0"/>
        </w:rPr>
      </w:pPr>
      <w:r>
        <w:rPr>
          <w:noProof/>
        </w:rPr>
        <w:drawing>
          <wp:inline distT="0" distB="0" distL="0" distR="0" wp14:anchorId="4DF5A9DE" wp14:editId="04AFBBBF">
            <wp:extent cx="2340000" cy="2340000"/>
            <wp:effectExtent l="0" t="0" r="0" b="0"/>
            <wp:docPr id="3717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7CA09D98" w14:textId="24313C9D" w:rsidR="00D05E9F" w:rsidRDefault="006A69AA" w:rsidP="00AB4579">
      <w:pPr>
        <w:jc w:val="center"/>
      </w:pPr>
      <w:r>
        <w:t>Disusun oleh</w:t>
      </w:r>
    </w:p>
    <w:p w14:paraId="63E75293" w14:textId="461D03CB" w:rsidR="006A69AA" w:rsidRPr="006A69AA" w:rsidRDefault="006A69AA" w:rsidP="00AB4579">
      <w:pPr>
        <w:jc w:val="center"/>
      </w:pPr>
      <w:r>
        <w:t>Kelompok 8</w:t>
      </w:r>
    </w:p>
    <w:p w14:paraId="07C960C4" w14:textId="373D6FC8" w:rsidR="0023190A" w:rsidRDefault="0023190A" w:rsidP="00AD7800">
      <w:pPr>
        <w:tabs>
          <w:tab w:val="left" w:pos="2127"/>
          <w:tab w:val="left" w:pos="2268"/>
          <w:tab w:val="left" w:pos="6804"/>
          <w:tab w:val="left" w:pos="7938"/>
        </w:tabs>
      </w:pPr>
      <w:r>
        <w:t>Nama</w:t>
      </w:r>
      <w:r w:rsidR="00493530">
        <w:tab/>
        <w:t>:</w:t>
      </w:r>
      <w:r w:rsidR="004F5E24">
        <w:tab/>
      </w:r>
      <w:r w:rsidR="00307378">
        <w:t xml:space="preserve">1. </w:t>
      </w:r>
      <w:r w:rsidR="00AC0C1D">
        <w:t xml:space="preserve">Sina Mahdi Sitanggang </w:t>
      </w:r>
      <w:r w:rsidR="00D05E9F">
        <w:tab/>
      </w:r>
      <w:r w:rsidR="00AC0C1D">
        <w:t>251402008</w:t>
      </w:r>
    </w:p>
    <w:p w14:paraId="3E917FF1" w14:textId="4AF6299E" w:rsidR="00307378" w:rsidRDefault="00307378" w:rsidP="00AD7800">
      <w:pPr>
        <w:tabs>
          <w:tab w:val="left" w:pos="2127"/>
          <w:tab w:val="left" w:pos="2268"/>
          <w:tab w:val="left" w:pos="6804"/>
          <w:tab w:val="left" w:pos="7938"/>
        </w:tabs>
      </w:pPr>
      <w:r>
        <w:tab/>
      </w:r>
      <w:r>
        <w:tab/>
        <w:t xml:space="preserve">2. </w:t>
      </w:r>
      <w:r w:rsidR="00AC0C1D">
        <w:t xml:space="preserve">Muhammad Ihsan Anwar </w:t>
      </w:r>
      <w:r w:rsidR="00D05E9F">
        <w:tab/>
      </w:r>
      <w:r w:rsidR="00AC0C1D">
        <w:t>2514</w:t>
      </w:r>
      <w:r w:rsidR="00503822">
        <w:t>02044</w:t>
      </w:r>
    </w:p>
    <w:p w14:paraId="3AB13AD9" w14:textId="60A763B2" w:rsidR="00307378" w:rsidRDefault="00307378" w:rsidP="00AD7800">
      <w:pPr>
        <w:tabs>
          <w:tab w:val="left" w:pos="2127"/>
          <w:tab w:val="left" w:pos="2268"/>
          <w:tab w:val="left" w:pos="6804"/>
          <w:tab w:val="left" w:pos="7938"/>
        </w:tabs>
      </w:pPr>
      <w:r>
        <w:tab/>
      </w:r>
      <w:r>
        <w:tab/>
        <w:t xml:space="preserve">3. </w:t>
      </w:r>
      <w:r w:rsidR="00781C12">
        <w:t xml:space="preserve">Muhammad Azkha Amorie </w:t>
      </w:r>
      <w:r w:rsidR="00D05E9F">
        <w:tab/>
      </w:r>
      <w:r w:rsidR="00781C12">
        <w:t>251402092</w:t>
      </w:r>
    </w:p>
    <w:p w14:paraId="7A761209" w14:textId="10A88094" w:rsidR="00307378" w:rsidRDefault="00307378" w:rsidP="00AD7800">
      <w:pPr>
        <w:tabs>
          <w:tab w:val="left" w:pos="2127"/>
          <w:tab w:val="left" w:pos="2268"/>
          <w:tab w:val="left" w:pos="6804"/>
          <w:tab w:val="left" w:pos="7938"/>
        </w:tabs>
      </w:pPr>
      <w:r>
        <w:tab/>
      </w:r>
      <w:r>
        <w:tab/>
        <w:t xml:space="preserve">4. </w:t>
      </w:r>
      <w:r w:rsidR="00781C12">
        <w:t xml:space="preserve">Fadila Lisma Sari </w:t>
      </w:r>
      <w:r w:rsidR="00D05E9F">
        <w:tab/>
      </w:r>
      <w:r w:rsidR="00781C12">
        <w:t>251402117</w:t>
      </w:r>
    </w:p>
    <w:p w14:paraId="590EB87D" w14:textId="2B596A3C" w:rsidR="00307378" w:rsidRDefault="00307378" w:rsidP="00AD7800">
      <w:pPr>
        <w:tabs>
          <w:tab w:val="left" w:pos="2127"/>
          <w:tab w:val="left" w:pos="2268"/>
          <w:tab w:val="left" w:pos="6804"/>
          <w:tab w:val="left" w:pos="7938"/>
        </w:tabs>
      </w:pPr>
      <w:r>
        <w:tab/>
      </w:r>
      <w:r>
        <w:tab/>
        <w:t xml:space="preserve">5. </w:t>
      </w:r>
      <w:r w:rsidR="00781C12">
        <w:t xml:space="preserve">Qairsya Naurel Ein Yaliki </w:t>
      </w:r>
      <w:r w:rsidR="00D05E9F">
        <w:tab/>
      </w:r>
      <w:r w:rsidR="00781C12">
        <w:t>251402120</w:t>
      </w:r>
    </w:p>
    <w:p w14:paraId="314B6BE9" w14:textId="204D49AE" w:rsidR="00307378" w:rsidRDefault="00307378" w:rsidP="00AD7800">
      <w:pPr>
        <w:tabs>
          <w:tab w:val="left" w:pos="2127"/>
          <w:tab w:val="left" w:pos="2268"/>
          <w:tab w:val="left" w:pos="6804"/>
          <w:tab w:val="left" w:pos="7938"/>
        </w:tabs>
      </w:pPr>
      <w:r>
        <w:tab/>
      </w:r>
      <w:r>
        <w:tab/>
        <w:t xml:space="preserve">6. </w:t>
      </w:r>
      <w:r w:rsidR="00781C12">
        <w:t xml:space="preserve">Syifa Nazira </w:t>
      </w:r>
      <w:r w:rsidR="00D05E9F">
        <w:tab/>
      </w:r>
      <w:r w:rsidR="00781C12">
        <w:t>251402126</w:t>
      </w:r>
    </w:p>
    <w:p w14:paraId="2335EC36" w14:textId="47C519C8" w:rsidR="00B16052" w:rsidRDefault="0023190A" w:rsidP="00D05E9F">
      <w:pPr>
        <w:tabs>
          <w:tab w:val="left" w:pos="2127"/>
          <w:tab w:val="left" w:pos="2268"/>
        </w:tabs>
      </w:pPr>
      <w:r>
        <w:t>Kel</w:t>
      </w:r>
      <w:r w:rsidR="00B16052">
        <w:t>as</w:t>
      </w:r>
      <w:r w:rsidR="00493530">
        <w:tab/>
        <w:t>:</w:t>
      </w:r>
      <w:r w:rsidR="004F5E24">
        <w:tab/>
      </w:r>
      <w:r w:rsidR="00493530">
        <w:t>B</w:t>
      </w:r>
    </w:p>
    <w:p w14:paraId="120D387B" w14:textId="146B9788" w:rsidR="00B16052" w:rsidRDefault="00B16052" w:rsidP="00D05E9F">
      <w:pPr>
        <w:tabs>
          <w:tab w:val="left" w:pos="2127"/>
          <w:tab w:val="left" w:pos="2268"/>
        </w:tabs>
      </w:pPr>
      <w:r>
        <w:t>Mata Kuliah</w:t>
      </w:r>
      <w:r w:rsidR="00493530">
        <w:tab/>
        <w:t>:</w:t>
      </w:r>
      <w:r w:rsidR="004F5E24">
        <w:tab/>
      </w:r>
      <w:r w:rsidR="00307378">
        <w:t>Struktur Data Algoritma</w:t>
      </w:r>
    </w:p>
    <w:p w14:paraId="0A4F81BD" w14:textId="77777777" w:rsidR="00B16052" w:rsidRDefault="00B16052" w:rsidP="00493530">
      <w:pPr>
        <w:jc w:val="center"/>
      </w:pPr>
    </w:p>
    <w:p w14:paraId="63715E1C" w14:textId="77777777" w:rsidR="00D05E9F" w:rsidRDefault="00D05E9F" w:rsidP="006A69AA"/>
    <w:p w14:paraId="577B8E7D" w14:textId="77777777" w:rsidR="00D05E9F" w:rsidRDefault="00D05E9F" w:rsidP="00493530">
      <w:pPr>
        <w:jc w:val="center"/>
      </w:pPr>
    </w:p>
    <w:p w14:paraId="17AC3CBA" w14:textId="1BB9546E" w:rsidR="00B16052" w:rsidRDefault="00B16052" w:rsidP="00B16052">
      <w:pPr>
        <w:jc w:val="center"/>
        <w:rPr>
          <w:b/>
          <w:bCs w:val="0"/>
        </w:rPr>
      </w:pPr>
      <w:r>
        <w:rPr>
          <w:b/>
          <w:bCs w:val="0"/>
        </w:rPr>
        <w:t xml:space="preserve">PROGRAM STUDI </w:t>
      </w:r>
      <w:r w:rsidR="002126FC">
        <w:rPr>
          <w:b/>
          <w:bCs w:val="0"/>
        </w:rPr>
        <w:t>TEKNOLOGI INFORMASI</w:t>
      </w:r>
    </w:p>
    <w:p w14:paraId="1206EA03" w14:textId="59903B3B" w:rsidR="002126FC" w:rsidRDefault="002126FC" w:rsidP="00B16052">
      <w:pPr>
        <w:jc w:val="center"/>
        <w:rPr>
          <w:b/>
          <w:bCs w:val="0"/>
        </w:rPr>
      </w:pPr>
      <w:r>
        <w:rPr>
          <w:b/>
          <w:bCs w:val="0"/>
        </w:rPr>
        <w:t xml:space="preserve">FAKULTAS ILMU KOMPUTER </w:t>
      </w:r>
      <w:r w:rsidR="00493530">
        <w:rPr>
          <w:b/>
          <w:bCs w:val="0"/>
        </w:rPr>
        <w:t>DAN TEKNOLOGI INFORMASI</w:t>
      </w:r>
    </w:p>
    <w:p w14:paraId="0002CCF7" w14:textId="50012993" w:rsidR="00493530" w:rsidRDefault="00493530" w:rsidP="00B16052">
      <w:pPr>
        <w:jc w:val="center"/>
        <w:rPr>
          <w:b/>
          <w:bCs w:val="0"/>
        </w:rPr>
      </w:pPr>
      <w:r>
        <w:rPr>
          <w:b/>
          <w:bCs w:val="0"/>
        </w:rPr>
        <w:t>UNIVERSITAS SUMATERA UTARA</w:t>
      </w:r>
    </w:p>
    <w:p w14:paraId="6A47284F" w14:textId="17497DF8" w:rsidR="00493530" w:rsidRDefault="00493530" w:rsidP="00B16052">
      <w:pPr>
        <w:jc w:val="center"/>
        <w:rPr>
          <w:b/>
          <w:bCs w:val="0"/>
        </w:rPr>
      </w:pPr>
      <w:r>
        <w:rPr>
          <w:b/>
          <w:bCs w:val="0"/>
        </w:rPr>
        <w:t>2026</w:t>
      </w:r>
    </w:p>
    <w:p w14:paraId="79450851" w14:textId="77777777" w:rsidR="001E16C8" w:rsidRDefault="001E16C8" w:rsidP="006E34B8">
      <w:pPr>
        <w:jc w:val="center"/>
        <w:rPr>
          <w:b/>
          <w:bCs w:val="0"/>
        </w:rPr>
        <w:sectPr w:rsidR="001E16C8" w:rsidSect="00AD7800">
          <w:pgSz w:w="11906" w:h="16838"/>
          <w:pgMar w:top="1701" w:right="1701" w:bottom="1701" w:left="2268" w:header="709" w:footer="709" w:gutter="0"/>
          <w:cols w:space="708"/>
          <w:docGrid w:linePitch="360"/>
        </w:sectPr>
      </w:pPr>
    </w:p>
    <w:p w14:paraId="3EA19AE8" w14:textId="7B45650C" w:rsidR="000C0A0C" w:rsidRPr="00470007" w:rsidRDefault="006E34B8" w:rsidP="00470007">
      <w:pPr>
        <w:pStyle w:val="Heading1"/>
      </w:pPr>
      <w:r w:rsidRPr="00470007">
        <w:lastRenderedPageBreak/>
        <w:t>DAFTAR ISI</w:t>
      </w:r>
    </w:p>
    <w:p w14:paraId="019E51A6" w14:textId="77777777" w:rsidR="006E34B8" w:rsidRDefault="006E34B8" w:rsidP="006E34B8">
      <w:pPr>
        <w:rPr>
          <w:b/>
          <w:bCs w:val="0"/>
        </w:rPr>
      </w:pPr>
    </w:p>
    <w:p w14:paraId="23925540" w14:textId="65004983" w:rsidR="006E34B8" w:rsidRPr="00E530F9" w:rsidRDefault="00D911A4" w:rsidP="00AD7800">
      <w:pPr>
        <w:tabs>
          <w:tab w:val="left" w:leader="dot" w:pos="7513"/>
          <w:tab w:val="left" w:pos="7655"/>
          <w:tab w:val="left" w:leader="dot" w:pos="8675"/>
          <w:tab w:val="left" w:pos="8732"/>
        </w:tabs>
      </w:pPr>
      <w:r>
        <w:rPr>
          <w:b/>
          <w:bCs w:val="0"/>
        </w:rPr>
        <w:t>DAFTAR ISI</w:t>
      </w:r>
      <w:r w:rsidR="00E530F9">
        <w:tab/>
      </w:r>
      <w:r w:rsidR="00E530F9">
        <w:tab/>
        <w:t>i</w:t>
      </w:r>
    </w:p>
    <w:p w14:paraId="4E09B179" w14:textId="216E2979" w:rsidR="006C4AAB" w:rsidRPr="00E530F9" w:rsidRDefault="006C4AAB" w:rsidP="00AD7800">
      <w:pPr>
        <w:tabs>
          <w:tab w:val="left" w:pos="1134"/>
          <w:tab w:val="left" w:pos="1701"/>
          <w:tab w:val="left" w:leader="dot" w:pos="7513"/>
          <w:tab w:val="left" w:pos="7655"/>
          <w:tab w:val="left" w:leader="dot" w:pos="8675"/>
          <w:tab w:val="left" w:pos="8732"/>
        </w:tabs>
      </w:pPr>
      <w:r>
        <w:rPr>
          <w:b/>
          <w:bCs w:val="0"/>
        </w:rPr>
        <w:t>BAB I</w:t>
      </w:r>
      <w:r>
        <w:rPr>
          <w:b/>
          <w:bCs w:val="0"/>
        </w:rPr>
        <w:tab/>
        <w:t>PENDAHULUAN</w:t>
      </w:r>
      <w:r w:rsidR="00E530F9">
        <w:tab/>
      </w:r>
      <w:r w:rsidR="00E530F9">
        <w:tab/>
        <w:t>1</w:t>
      </w:r>
    </w:p>
    <w:p w14:paraId="7D7297F6" w14:textId="02A48515" w:rsidR="006C4AAB" w:rsidRDefault="006C4AAB" w:rsidP="00AD7800">
      <w:pPr>
        <w:tabs>
          <w:tab w:val="left" w:pos="1134"/>
          <w:tab w:val="left" w:pos="1701"/>
          <w:tab w:val="left" w:leader="dot" w:pos="7513"/>
          <w:tab w:val="left" w:pos="7655"/>
          <w:tab w:val="left" w:leader="dot" w:pos="8675"/>
          <w:tab w:val="left" w:pos="8732"/>
        </w:tabs>
      </w:pPr>
      <w:r>
        <w:rPr>
          <w:b/>
          <w:bCs w:val="0"/>
        </w:rPr>
        <w:tab/>
      </w:r>
      <w:r>
        <w:t>1.1</w:t>
      </w:r>
      <w:r>
        <w:tab/>
        <w:t>Latar Belakang</w:t>
      </w:r>
      <w:r w:rsidR="00E530F9">
        <w:tab/>
      </w:r>
      <w:r w:rsidR="00E530F9">
        <w:tab/>
        <w:t>1</w:t>
      </w:r>
    </w:p>
    <w:p w14:paraId="13201281" w14:textId="6AC42FD7" w:rsidR="006C4AAB" w:rsidRDefault="006C4AAB" w:rsidP="00AD7800">
      <w:pPr>
        <w:tabs>
          <w:tab w:val="left" w:pos="1134"/>
          <w:tab w:val="left" w:pos="1701"/>
          <w:tab w:val="left" w:leader="dot" w:pos="7513"/>
          <w:tab w:val="left" w:pos="7655"/>
          <w:tab w:val="left" w:leader="dot" w:pos="8675"/>
          <w:tab w:val="left" w:pos="8732"/>
        </w:tabs>
      </w:pPr>
      <w:r>
        <w:tab/>
        <w:t>1.2</w:t>
      </w:r>
      <w:r>
        <w:tab/>
        <w:t>Rumusan Masalah</w:t>
      </w:r>
      <w:r w:rsidR="00E530F9">
        <w:tab/>
      </w:r>
      <w:r w:rsidR="00E530F9">
        <w:tab/>
      </w:r>
      <w:r w:rsidR="00CA2E97">
        <w:t>2</w:t>
      </w:r>
    </w:p>
    <w:p w14:paraId="2373EE8B" w14:textId="6ABA7CA7" w:rsidR="006C4AAB" w:rsidRPr="006C4AAB" w:rsidRDefault="006C4AAB" w:rsidP="00AD7800">
      <w:pPr>
        <w:tabs>
          <w:tab w:val="left" w:pos="1134"/>
          <w:tab w:val="left" w:pos="1701"/>
          <w:tab w:val="left" w:leader="dot" w:pos="7513"/>
          <w:tab w:val="left" w:pos="7655"/>
          <w:tab w:val="left" w:leader="dot" w:pos="8675"/>
          <w:tab w:val="left" w:pos="8732"/>
        </w:tabs>
      </w:pPr>
      <w:r>
        <w:tab/>
        <w:t>1.3</w:t>
      </w:r>
      <w:r>
        <w:tab/>
        <w:t>Tujuan</w:t>
      </w:r>
      <w:r w:rsidR="00E530F9">
        <w:tab/>
      </w:r>
      <w:r w:rsidR="00E530F9">
        <w:tab/>
      </w:r>
      <w:r w:rsidR="00CA2E97">
        <w:t>2</w:t>
      </w:r>
    </w:p>
    <w:p w14:paraId="071F0D42" w14:textId="19A074C8" w:rsidR="006C4AAB" w:rsidRPr="00E530F9" w:rsidRDefault="006C4AAB" w:rsidP="00AD7800">
      <w:pPr>
        <w:tabs>
          <w:tab w:val="left" w:pos="1134"/>
          <w:tab w:val="left" w:pos="1701"/>
          <w:tab w:val="left" w:leader="dot" w:pos="7513"/>
          <w:tab w:val="left" w:pos="7655"/>
          <w:tab w:val="left" w:leader="dot" w:pos="8675"/>
          <w:tab w:val="left" w:pos="8732"/>
        </w:tabs>
      </w:pPr>
      <w:r>
        <w:rPr>
          <w:b/>
          <w:bCs w:val="0"/>
        </w:rPr>
        <w:t>BAB II</w:t>
      </w:r>
      <w:r>
        <w:rPr>
          <w:b/>
          <w:bCs w:val="0"/>
        </w:rPr>
        <w:tab/>
        <w:t>DASAR TEORI</w:t>
      </w:r>
      <w:r w:rsidR="00E530F9">
        <w:tab/>
      </w:r>
      <w:r w:rsidR="00E530F9">
        <w:tab/>
      </w:r>
      <w:r w:rsidR="00CA2E97">
        <w:t>3</w:t>
      </w:r>
    </w:p>
    <w:p w14:paraId="10C9B45A" w14:textId="73BBABDA" w:rsidR="006C4AAB" w:rsidRDefault="006C4AAB" w:rsidP="00AD7800">
      <w:pPr>
        <w:tabs>
          <w:tab w:val="left" w:pos="1134"/>
          <w:tab w:val="left" w:pos="1701"/>
          <w:tab w:val="left" w:leader="dot" w:pos="7513"/>
          <w:tab w:val="left" w:pos="7655"/>
          <w:tab w:val="left" w:leader="dot" w:pos="8675"/>
          <w:tab w:val="left" w:pos="8732"/>
        </w:tabs>
      </w:pPr>
      <w:r>
        <w:tab/>
        <w:t>2.1</w:t>
      </w:r>
      <w:r>
        <w:tab/>
        <w:t>Graph</w:t>
      </w:r>
      <w:r w:rsidR="00E530F9">
        <w:tab/>
      </w:r>
      <w:r w:rsidR="00E530F9">
        <w:tab/>
      </w:r>
      <w:r w:rsidR="00CA2E97">
        <w:t>3</w:t>
      </w:r>
    </w:p>
    <w:p w14:paraId="40A16949" w14:textId="4099B4CD" w:rsidR="006C4AAB" w:rsidRDefault="006C4AAB" w:rsidP="00AD7800">
      <w:pPr>
        <w:tabs>
          <w:tab w:val="left" w:pos="1134"/>
          <w:tab w:val="left" w:pos="1701"/>
          <w:tab w:val="left" w:leader="dot" w:pos="7513"/>
          <w:tab w:val="left" w:pos="7655"/>
          <w:tab w:val="left" w:leader="dot" w:pos="8675"/>
          <w:tab w:val="left" w:pos="8732"/>
        </w:tabs>
      </w:pPr>
      <w:r>
        <w:tab/>
        <w:t>2.2</w:t>
      </w:r>
      <w:r>
        <w:tab/>
        <w:t>Shortest Path</w:t>
      </w:r>
      <w:r w:rsidR="00E530F9">
        <w:tab/>
      </w:r>
      <w:r w:rsidR="00E530F9">
        <w:tab/>
      </w:r>
      <w:r w:rsidR="00CA2E97">
        <w:t>3</w:t>
      </w:r>
    </w:p>
    <w:p w14:paraId="1F9DEED8" w14:textId="7175D4DD" w:rsidR="006C4AAB" w:rsidRDefault="006C4AAB" w:rsidP="00AD7800">
      <w:pPr>
        <w:tabs>
          <w:tab w:val="left" w:pos="1134"/>
          <w:tab w:val="left" w:pos="1701"/>
          <w:tab w:val="left" w:leader="dot" w:pos="7513"/>
          <w:tab w:val="left" w:pos="7655"/>
          <w:tab w:val="left" w:leader="dot" w:pos="8675"/>
          <w:tab w:val="left" w:pos="8732"/>
        </w:tabs>
      </w:pPr>
      <w:r>
        <w:tab/>
        <w:t>2.3</w:t>
      </w:r>
      <w:r>
        <w:tab/>
        <w:t>Algoritma Dijkstra</w:t>
      </w:r>
      <w:r w:rsidR="00E530F9">
        <w:tab/>
      </w:r>
      <w:r w:rsidR="00E530F9">
        <w:tab/>
      </w:r>
      <w:r w:rsidR="00CA2E97">
        <w:t>4</w:t>
      </w:r>
    </w:p>
    <w:p w14:paraId="206BC0E6" w14:textId="0EE68EFE" w:rsidR="006C4AAB" w:rsidRPr="006C4AAB" w:rsidRDefault="006C4AAB" w:rsidP="00AD7800">
      <w:pPr>
        <w:tabs>
          <w:tab w:val="left" w:pos="1134"/>
          <w:tab w:val="left" w:pos="1701"/>
          <w:tab w:val="left" w:leader="dot" w:pos="7513"/>
          <w:tab w:val="left" w:pos="7655"/>
          <w:tab w:val="left" w:leader="dot" w:pos="8675"/>
          <w:tab w:val="left" w:pos="8732"/>
        </w:tabs>
      </w:pPr>
      <w:r>
        <w:tab/>
        <w:t>2.4</w:t>
      </w:r>
      <w:r>
        <w:tab/>
        <w:t>Priority Queue</w:t>
      </w:r>
      <w:r w:rsidR="00E530F9">
        <w:tab/>
      </w:r>
      <w:r w:rsidR="00E530F9">
        <w:tab/>
      </w:r>
      <w:r w:rsidR="00CA2E97">
        <w:t>4</w:t>
      </w:r>
    </w:p>
    <w:p w14:paraId="6B323F38" w14:textId="62E07B7A" w:rsidR="006C4AAB" w:rsidRPr="00E530F9" w:rsidRDefault="006C4AAB" w:rsidP="00AD7800">
      <w:pPr>
        <w:tabs>
          <w:tab w:val="left" w:pos="1134"/>
          <w:tab w:val="left" w:pos="1701"/>
          <w:tab w:val="left" w:leader="dot" w:pos="7513"/>
          <w:tab w:val="left" w:pos="7655"/>
          <w:tab w:val="left" w:leader="dot" w:pos="8675"/>
          <w:tab w:val="left" w:pos="8732"/>
        </w:tabs>
      </w:pPr>
      <w:r>
        <w:rPr>
          <w:b/>
          <w:bCs w:val="0"/>
        </w:rPr>
        <w:t>BAB III</w:t>
      </w:r>
      <w:r>
        <w:rPr>
          <w:b/>
          <w:bCs w:val="0"/>
        </w:rPr>
        <w:tab/>
        <w:t>ANALISIS DAN PERANCANGAN</w:t>
      </w:r>
      <w:r w:rsidR="00E530F9">
        <w:tab/>
      </w:r>
      <w:r w:rsidR="00E530F9">
        <w:tab/>
      </w:r>
      <w:r w:rsidR="00CA2E97">
        <w:t>5</w:t>
      </w:r>
    </w:p>
    <w:p w14:paraId="76D3375F" w14:textId="3BC206EA" w:rsidR="006C4AAB" w:rsidRDefault="006C4AAB" w:rsidP="00AD7800">
      <w:pPr>
        <w:tabs>
          <w:tab w:val="left" w:pos="1134"/>
          <w:tab w:val="left" w:pos="1701"/>
          <w:tab w:val="left" w:leader="dot" w:pos="7513"/>
          <w:tab w:val="left" w:pos="7655"/>
          <w:tab w:val="left" w:leader="dot" w:pos="8675"/>
          <w:tab w:val="left" w:pos="8732"/>
        </w:tabs>
      </w:pPr>
      <w:r>
        <w:tab/>
        <w:t>3.1</w:t>
      </w:r>
      <w:r>
        <w:tab/>
        <w:t>Flowchart</w:t>
      </w:r>
      <w:r w:rsidR="00E530F9">
        <w:tab/>
      </w:r>
      <w:r w:rsidR="00E530F9">
        <w:tab/>
      </w:r>
      <w:r w:rsidR="00CA2E97">
        <w:t>5</w:t>
      </w:r>
    </w:p>
    <w:p w14:paraId="617F1BC9" w14:textId="39D44880" w:rsidR="006C4AAB" w:rsidRDefault="006C4AAB" w:rsidP="00AD7800">
      <w:pPr>
        <w:tabs>
          <w:tab w:val="left" w:pos="1134"/>
          <w:tab w:val="left" w:pos="1701"/>
          <w:tab w:val="left" w:leader="dot" w:pos="7513"/>
          <w:tab w:val="left" w:pos="7655"/>
          <w:tab w:val="left" w:leader="dot" w:pos="8675"/>
          <w:tab w:val="left" w:pos="8732"/>
        </w:tabs>
      </w:pPr>
      <w:r>
        <w:tab/>
        <w:t>3.2</w:t>
      </w:r>
      <w:r>
        <w:tab/>
        <w:t>Pseudocode</w:t>
      </w:r>
      <w:r w:rsidR="00E530F9">
        <w:tab/>
      </w:r>
      <w:r w:rsidR="00E530F9">
        <w:tab/>
      </w:r>
      <w:r w:rsidR="00CA2E97">
        <w:t>6</w:t>
      </w:r>
    </w:p>
    <w:p w14:paraId="2FFCC1E0" w14:textId="0D574716" w:rsidR="006C4AAB" w:rsidRDefault="006C4AAB" w:rsidP="00AD7800">
      <w:pPr>
        <w:tabs>
          <w:tab w:val="left" w:pos="1134"/>
          <w:tab w:val="left" w:pos="1701"/>
          <w:tab w:val="left" w:leader="dot" w:pos="7513"/>
          <w:tab w:val="left" w:pos="7655"/>
          <w:tab w:val="left" w:leader="dot" w:pos="8675"/>
          <w:tab w:val="left" w:pos="8732"/>
        </w:tabs>
      </w:pPr>
      <w:r>
        <w:tab/>
        <w:t>3.3</w:t>
      </w:r>
      <w:r>
        <w:tab/>
        <w:t>Struktur Data</w:t>
      </w:r>
      <w:r w:rsidR="00E530F9">
        <w:tab/>
      </w:r>
      <w:r w:rsidR="00E530F9">
        <w:tab/>
      </w:r>
      <w:r w:rsidR="00CA2E97">
        <w:t>7</w:t>
      </w:r>
    </w:p>
    <w:p w14:paraId="75597C08" w14:textId="3235C9B5" w:rsidR="00CA35F3" w:rsidRDefault="00CA35F3" w:rsidP="00CA35F3">
      <w:pPr>
        <w:tabs>
          <w:tab w:val="left" w:pos="1134"/>
          <w:tab w:val="left" w:pos="1701"/>
          <w:tab w:val="left" w:pos="2268"/>
          <w:tab w:val="left" w:leader="dot" w:pos="7513"/>
          <w:tab w:val="left" w:pos="7655"/>
          <w:tab w:val="left" w:leader="dot" w:pos="8675"/>
          <w:tab w:val="left" w:pos="8732"/>
        </w:tabs>
      </w:pPr>
      <w:r>
        <w:tab/>
      </w:r>
      <w:r>
        <w:tab/>
        <w:t>3.3.1</w:t>
      </w:r>
      <w:r>
        <w:tab/>
        <w:t>Graph (Adjacency List)</w:t>
      </w:r>
      <w:r>
        <w:tab/>
      </w:r>
      <w:r>
        <w:tab/>
      </w:r>
      <w:r w:rsidR="00CA2E97">
        <w:t>7</w:t>
      </w:r>
    </w:p>
    <w:p w14:paraId="1DB01225" w14:textId="7C9E68A9" w:rsidR="00CA35F3" w:rsidRDefault="00CA35F3" w:rsidP="00CA35F3">
      <w:pPr>
        <w:tabs>
          <w:tab w:val="left" w:pos="1134"/>
          <w:tab w:val="left" w:pos="1701"/>
          <w:tab w:val="left" w:pos="2268"/>
          <w:tab w:val="left" w:leader="dot" w:pos="7513"/>
          <w:tab w:val="left" w:pos="7655"/>
          <w:tab w:val="left" w:leader="dot" w:pos="8675"/>
          <w:tab w:val="left" w:pos="8732"/>
        </w:tabs>
      </w:pPr>
      <w:r>
        <w:tab/>
      </w:r>
      <w:r>
        <w:tab/>
        <w:t>3.3.2</w:t>
      </w:r>
      <w:r>
        <w:tab/>
        <w:t>Array Distance List</w:t>
      </w:r>
      <w:r>
        <w:tab/>
      </w:r>
      <w:r>
        <w:tab/>
      </w:r>
      <w:r w:rsidR="00CA2E97">
        <w:t>8</w:t>
      </w:r>
    </w:p>
    <w:p w14:paraId="51E825CA" w14:textId="09BAC33B" w:rsidR="00CA35F3" w:rsidRDefault="00CA35F3" w:rsidP="00CA35F3">
      <w:pPr>
        <w:tabs>
          <w:tab w:val="left" w:pos="1134"/>
          <w:tab w:val="left" w:pos="1701"/>
          <w:tab w:val="left" w:pos="2268"/>
          <w:tab w:val="left" w:leader="dot" w:pos="7513"/>
          <w:tab w:val="left" w:pos="7655"/>
          <w:tab w:val="left" w:leader="dot" w:pos="8675"/>
          <w:tab w:val="left" w:pos="8732"/>
        </w:tabs>
      </w:pPr>
      <w:r>
        <w:tab/>
      </w:r>
      <w:r>
        <w:tab/>
        <w:t>3.3.3</w:t>
      </w:r>
      <w:r>
        <w:tab/>
        <w:t>Array Parent</w:t>
      </w:r>
      <w:r>
        <w:tab/>
      </w:r>
      <w:r>
        <w:tab/>
      </w:r>
      <w:r w:rsidR="00CA2E97">
        <w:t>8</w:t>
      </w:r>
    </w:p>
    <w:p w14:paraId="4E053A2B" w14:textId="2510B0BA" w:rsidR="00CA35F3" w:rsidRDefault="00CA35F3" w:rsidP="00CA35F3">
      <w:pPr>
        <w:tabs>
          <w:tab w:val="left" w:pos="1134"/>
          <w:tab w:val="left" w:pos="1701"/>
          <w:tab w:val="left" w:pos="2268"/>
          <w:tab w:val="left" w:leader="dot" w:pos="7513"/>
          <w:tab w:val="left" w:pos="7655"/>
          <w:tab w:val="left" w:leader="dot" w:pos="8675"/>
          <w:tab w:val="left" w:pos="8732"/>
        </w:tabs>
      </w:pPr>
      <w:r>
        <w:tab/>
      </w:r>
      <w:r>
        <w:tab/>
        <w:t>3.3.4</w:t>
      </w:r>
      <w:r>
        <w:tab/>
        <w:t>Priority Queue</w:t>
      </w:r>
      <w:r>
        <w:tab/>
      </w:r>
      <w:r>
        <w:tab/>
      </w:r>
      <w:r w:rsidR="00CA2E97">
        <w:t>8</w:t>
      </w:r>
    </w:p>
    <w:p w14:paraId="74C42F4C" w14:textId="3D237873" w:rsidR="00CA35F3" w:rsidRPr="006C4AAB" w:rsidRDefault="00CA35F3" w:rsidP="00CA35F3">
      <w:pPr>
        <w:tabs>
          <w:tab w:val="left" w:pos="1134"/>
          <w:tab w:val="left" w:pos="1701"/>
          <w:tab w:val="left" w:pos="2268"/>
          <w:tab w:val="left" w:leader="dot" w:pos="7513"/>
          <w:tab w:val="left" w:pos="7655"/>
          <w:tab w:val="left" w:leader="dot" w:pos="8675"/>
          <w:tab w:val="left" w:pos="8732"/>
        </w:tabs>
      </w:pPr>
      <w:r>
        <w:tab/>
      </w:r>
      <w:r>
        <w:tab/>
        <w:t>3.3.5</w:t>
      </w:r>
      <w:r>
        <w:tab/>
        <w:t>Vector</w:t>
      </w:r>
      <w:r>
        <w:tab/>
      </w:r>
      <w:r>
        <w:tab/>
      </w:r>
      <w:r w:rsidR="00CA2E97">
        <w:t>9</w:t>
      </w:r>
    </w:p>
    <w:p w14:paraId="04EF3C11" w14:textId="11AB0C0C" w:rsidR="006C4AAB" w:rsidRPr="00E530F9" w:rsidRDefault="006C4AAB" w:rsidP="00AD7800">
      <w:pPr>
        <w:tabs>
          <w:tab w:val="left" w:pos="1134"/>
          <w:tab w:val="left" w:pos="1701"/>
          <w:tab w:val="left" w:leader="dot" w:pos="7513"/>
          <w:tab w:val="left" w:pos="7655"/>
          <w:tab w:val="left" w:leader="dot" w:pos="8675"/>
          <w:tab w:val="left" w:pos="8732"/>
        </w:tabs>
      </w:pPr>
      <w:r>
        <w:rPr>
          <w:b/>
          <w:bCs w:val="0"/>
        </w:rPr>
        <w:t>BAB IV</w:t>
      </w:r>
      <w:r>
        <w:rPr>
          <w:b/>
          <w:bCs w:val="0"/>
        </w:rPr>
        <w:tab/>
        <w:t>IMPLEMENTASI</w:t>
      </w:r>
      <w:r w:rsidR="00E530F9">
        <w:tab/>
      </w:r>
      <w:r w:rsidR="00E530F9">
        <w:tab/>
      </w:r>
      <w:r w:rsidR="00CA2E97">
        <w:t>10</w:t>
      </w:r>
    </w:p>
    <w:p w14:paraId="173C0157" w14:textId="4E68F69A" w:rsidR="006C4AAB" w:rsidRDefault="006C4AAB" w:rsidP="00AD7800">
      <w:pPr>
        <w:tabs>
          <w:tab w:val="left" w:pos="1134"/>
          <w:tab w:val="left" w:pos="1701"/>
          <w:tab w:val="left" w:leader="dot" w:pos="7513"/>
          <w:tab w:val="left" w:pos="7655"/>
          <w:tab w:val="left" w:leader="dot" w:pos="8675"/>
          <w:tab w:val="left" w:pos="8732"/>
        </w:tabs>
      </w:pPr>
      <w:r>
        <w:rPr>
          <w:b/>
          <w:bCs w:val="0"/>
        </w:rPr>
        <w:tab/>
      </w:r>
      <w:r>
        <w:t>4.1</w:t>
      </w:r>
      <w:r>
        <w:tab/>
        <w:t>Potongan Kode Program</w:t>
      </w:r>
      <w:r w:rsidR="00E530F9">
        <w:tab/>
      </w:r>
      <w:r w:rsidR="00E530F9">
        <w:tab/>
        <w:t>1</w:t>
      </w:r>
      <w:r w:rsidR="00CA2E97">
        <w:t>0</w:t>
      </w:r>
    </w:p>
    <w:p w14:paraId="178C2E4D" w14:textId="63970C4F" w:rsidR="00D0487D" w:rsidRDefault="00D0487D" w:rsidP="00D0487D">
      <w:pPr>
        <w:tabs>
          <w:tab w:val="left" w:pos="1134"/>
          <w:tab w:val="left" w:pos="1701"/>
          <w:tab w:val="left" w:pos="2268"/>
          <w:tab w:val="left" w:leader="dot" w:pos="7513"/>
          <w:tab w:val="left" w:pos="7655"/>
          <w:tab w:val="left" w:leader="dot" w:pos="8675"/>
          <w:tab w:val="left" w:pos="8732"/>
        </w:tabs>
      </w:pPr>
      <w:r>
        <w:tab/>
      </w:r>
      <w:r>
        <w:tab/>
        <w:t>4.1.1</w:t>
      </w:r>
      <w:r>
        <w:tab/>
        <w:t>Struktur Data Edge</w:t>
      </w:r>
      <w:r>
        <w:tab/>
      </w:r>
      <w:r>
        <w:tab/>
      </w:r>
      <w:r w:rsidR="00CA2E97">
        <w:t>10</w:t>
      </w:r>
    </w:p>
    <w:p w14:paraId="374A674D" w14:textId="62D5BA51" w:rsidR="00D0487D" w:rsidRDefault="00D0487D" w:rsidP="00D0487D">
      <w:pPr>
        <w:tabs>
          <w:tab w:val="left" w:pos="1134"/>
          <w:tab w:val="left" w:pos="1701"/>
          <w:tab w:val="left" w:pos="2268"/>
          <w:tab w:val="left" w:leader="dot" w:pos="7513"/>
          <w:tab w:val="left" w:pos="7655"/>
          <w:tab w:val="left" w:leader="dot" w:pos="8675"/>
          <w:tab w:val="left" w:pos="8732"/>
        </w:tabs>
      </w:pPr>
      <w:r>
        <w:tab/>
      </w:r>
      <w:r>
        <w:tab/>
        <w:t>4.1.2</w:t>
      </w:r>
      <w:r>
        <w:tab/>
        <w:t>Deklarasi Graph</w:t>
      </w:r>
      <w:r>
        <w:tab/>
      </w:r>
      <w:r>
        <w:tab/>
      </w:r>
      <w:r w:rsidR="00CA2E97">
        <w:t>10</w:t>
      </w:r>
    </w:p>
    <w:p w14:paraId="5223C68F" w14:textId="3C59B148" w:rsidR="00D0487D" w:rsidRDefault="00D0487D" w:rsidP="00D0487D">
      <w:pPr>
        <w:tabs>
          <w:tab w:val="left" w:pos="1134"/>
          <w:tab w:val="left" w:pos="1701"/>
          <w:tab w:val="left" w:pos="2268"/>
          <w:tab w:val="left" w:leader="dot" w:pos="7513"/>
          <w:tab w:val="left" w:pos="7655"/>
          <w:tab w:val="left" w:leader="dot" w:pos="8675"/>
          <w:tab w:val="left" w:pos="8732"/>
        </w:tabs>
      </w:pPr>
      <w:r>
        <w:tab/>
      </w:r>
      <w:r>
        <w:tab/>
        <w:t>4.1.3</w:t>
      </w:r>
      <w:r>
        <w:tab/>
        <w:t>Input Ruas Jalan</w:t>
      </w:r>
      <w:r>
        <w:tab/>
      </w:r>
      <w:r>
        <w:tab/>
        <w:t>1</w:t>
      </w:r>
      <w:r w:rsidR="00CA2E97">
        <w:t>0</w:t>
      </w:r>
    </w:p>
    <w:p w14:paraId="2464DB7B" w14:textId="57F2FAA9" w:rsidR="00D0487D" w:rsidRDefault="00D0487D" w:rsidP="00D0487D">
      <w:pPr>
        <w:tabs>
          <w:tab w:val="left" w:pos="1134"/>
          <w:tab w:val="left" w:pos="1701"/>
          <w:tab w:val="left" w:pos="2268"/>
          <w:tab w:val="left" w:leader="dot" w:pos="7513"/>
          <w:tab w:val="left" w:pos="7655"/>
          <w:tab w:val="left" w:leader="dot" w:pos="8675"/>
          <w:tab w:val="left" w:pos="8732"/>
        </w:tabs>
      </w:pPr>
      <w:r>
        <w:tab/>
      </w:r>
      <w:r>
        <w:tab/>
        <w:t>4.1.4</w:t>
      </w:r>
      <w:r>
        <w:tab/>
        <w:t>Inisialisasi Algoritma Dijkstra</w:t>
      </w:r>
      <w:r>
        <w:tab/>
      </w:r>
      <w:r>
        <w:tab/>
        <w:t>1</w:t>
      </w:r>
      <w:r w:rsidR="00CA2E97">
        <w:t>0</w:t>
      </w:r>
    </w:p>
    <w:p w14:paraId="0F90B6A3" w14:textId="1F8707A1" w:rsidR="00CB6859" w:rsidRDefault="00CB6859" w:rsidP="00D0487D">
      <w:pPr>
        <w:tabs>
          <w:tab w:val="left" w:pos="1134"/>
          <w:tab w:val="left" w:pos="1701"/>
          <w:tab w:val="left" w:pos="2268"/>
          <w:tab w:val="left" w:leader="dot" w:pos="7513"/>
          <w:tab w:val="left" w:pos="7655"/>
          <w:tab w:val="left" w:leader="dot" w:pos="8675"/>
          <w:tab w:val="left" w:pos="8732"/>
        </w:tabs>
      </w:pPr>
      <w:r>
        <w:tab/>
      </w:r>
      <w:r>
        <w:tab/>
        <w:t>4.1.5</w:t>
      </w:r>
      <w:r>
        <w:tab/>
        <w:t>Proses Algoritma Dijkstra</w:t>
      </w:r>
      <w:r>
        <w:tab/>
      </w:r>
      <w:r>
        <w:tab/>
        <w:t>1</w:t>
      </w:r>
      <w:r w:rsidR="00CA2E97">
        <w:t>1</w:t>
      </w:r>
    </w:p>
    <w:p w14:paraId="4BFBC55A" w14:textId="1A3C63FD" w:rsidR="00D0487D" w:rsidRDefault="00D0487D" w:rsidP="00D0487D">
      <w:pPr>
        <w:tabs>
          <w:tab w:val="left" w:pos="1134"/>
          <w:tab w:val="left" w:pos="1701"/>
          <w:tab w:val="left" w:pos="2268"/>
          <w:tab w:val="left" w:leader="dot" w:pos="7513"/>
          <w:tab w:val="left" w:pos="7655"/>
          <w:tab w:val="left" w:leader="dot" w:pos="8675"/>
          <w:tab w:val="left" w:pos="8732"/>
        </w:tabs>
      </w:pPr>
      <w:r>
        <w:tab/>
      </w:r>
      <w:r>
        <w:tab/>
        <w:t>4.1.</w:t>
      </w:r>
      <w:r w:rsidR="00557781">
        <w:t>6</w:t>
      </w:r>
      <w:r>
        <w:tab/>
        <w:t>Rekonstruksi Rute</w:t>
      </w:r>
      <w:r>
        <w:tab/>
      </w:r>
      <w:r>
        <w:tab/>
        <w:t>1</w:t>
      </w:r>
      <w:r w:rsidR="00CA2E97">
        <w:t>1</w:t>
      </w:r>
    </w:p>
    <w:p w14:paraId="6C4458D7" w14:textId="19D492BD" w:rsidR="00D0487D" w:rsidRDefault="00D0487D" w:rsidP="00D0487D">
      <w:pPr>
        <w:tabs>
          <w:tab w:val="left" w:pos="1134"/>
          <w:tab w:val="left" w:pos="1701"/>
          <w:tab w:val="left" w:pos="2268"/>
          <w:tab w:val="left" w:leader="dot" w:pos="7513"/>
          <w:tab w:val="left" w:pos="7655"/>
          <w:tab w:val="left" w:leader="dot" w:pos="8675"/>
          <w:tab w:val="left" w:pos="8732"/>
        </w:tabs>
      </w:pPr>
      <w:r>
        <w:tab/>
      </w:r>
      <w:r>
        <w:tab/>
        <w:t>4.1.</w:t>
      </w:r>
      <w:r w:rsidR="00557781">
        <w:t>7</w:t>
      </w:r>
      <w:r>
        <w:tab/>
        <w:t>Peny</w:t>
      </w:r>
      <w:r w:rsidR="00557781">
        <w:t>impanan Hasil ke File</w:t>
      </w:r>
      <w:r w:rsidR="00557781">
        <w:tab/>
      </w:r>
      <w:r w:rsidR="00557781">
        <w:tab/>
        <w:t>1</w:t>
      </w:r>
      <w:r w:rsidR="00CA2E97">
        <w:t>1</w:t>
      </w:r>
    </w:p>
    <w:p w14:paraId="47124836" w14:textId="0B0E2E7C" w:rsidR="00557781" w:rsidRDefault="00557781" w:rsidP="00D0487D">
      <w:pPr>
        <w:tabs>
          <w:tab w:val="left" w:pos="1134"/>
          <w:tab w:val="left" w:pos="1701"/>
          <w:tab w:val="left" w:pos="2268"/>
          <w:tab w:val="left" w:leader="dot" w:pos="7513"/>
          <w:tab w:val="left" w:pos="7655"/>
          <w:tab w:val="left" w:leader="dot" w:pos="8675"/>
          <w:tab w:val="left" w:pos="8732"/>
        </w:tabs>
      </w:pPr>
      <w:r>
        <w:tab/>
      </w:r>
      <w:r>
        <w:tab/>
        <w:t>4.1.8</w:t>
      </w:r>
      <w:r>
        <w:tab/>
        <w:t>Visualisasi HTML</w:t>
      </w:r>
      <w:r>
        <w:tab/>
      </w:r>
      <w:r>
        <w:tab/>
        <w:t>1</w:t>
      </w:r>
      <w:r w:rsidR="00CA2E97">
        <w:t>1</w:t>
      </w:r>
    </w:p>
    <w:p w14:paraId="6A85D34D" w14:textId="3A1A0C03" w:rsidR="006C4AAB" w:rsidRDefault="006C4AAB" w:rsidP="00AD7800">
      <w:pPr>
        <w:tabs>
          <w:tab w:val="left" w:pos="1134"/>
          <w:tab w:val="left" w:pos="1701"/>
          <w:tab w:val="left" w:leader="dot" w:pos="7513"/>
          <w:tab w:val="left" w:pos="7655"/>
          <w:tab w:val="left" w:leader="dot" w:pos="8675"/>
          <w:tab w:val="left" w:pos="8732"/>
        </w:tabs>
      </w:pPr>
      <w:r>
        <w:tab/>
        <w:t>4.2</w:t>
      </w:r>
      <w:r>
        <w:tab/>
        <w:t>Penjelasan Fungsi</w:t>
      </w:r>
      <w:r w:rsidR="00E530F9">
        <w:tab/>
      </w:r>
      <w:r w:rsidR="00E530F9">
        <w:tab/>
        <w:t>1</w:t>
      </w:r>
      <w:r w:rsidR="00CA2E97">
        <w:t>1</w:t>
      </w:r>
    </w:p>
    <w:p w14:paraId="19073D9B" w14:textId="144B9513" w:rsidR="00557781" w:rsidRDefault="00557781" w:rsidP="00557781">
      <w:pPr>
        <w:tabs>
          <w:tab w:val="left" w:pos="1134"/>
          <w:tab w:val="left" w:pos="1701"/>
          <w:tab w:val="left" w:pos="2268"/>
          <w:tab w:val="left" w:leader="dot" w:pos="7513"/>
          <w:tab w:val="left" w:pos="7655"/>
          <w:tab w:val="left" w:leader="dot" w:pos="8675"/>
          <w:tab w:val="left" w:pos="8732"/>
        </w:tabs>
      </w:pPr>
      <w:r>
        <w:lastRenderedPageBreak/>
        <w:tab/>
      </w:r>
      <w:r>
        <w:tab/>
        <w:t>4.2.1</w:t>
      </w:r>
      <w:r>
        <w:tab/>
        <w:t>Struktur Data Edge</w:t>
      </w:r>
      <w:r>
        <w:tab/>
      </w:r>
      <w:r>
        <w:tab/>
        <w:t>1</w:t>
      </w:r>
      <w:r w:rsidR="00CA2E97">
        <w:t>1</w:t>
      </w:r>
    </w:p>
    <w:p w14:paraId="45D320AD" w14:textId="02907156" w:rsidR="00557781" w:rsidRDefault="00557781" w:rsidP="00557781">
      <w:pPr>
        <w:tabs>
          <w:tab w:val="left" w:pos="1134"/>
          <w:tab w:val="left" w:pos="1701"/>
          <w:tab w:val="left" w:pos="2268"/>
          <w:tab w:val="left" w:leader="dot" w:pos="7513"/>
          <w:tab w:val="left" w:pos="7655"/>
          <w:tab w:val="left" w:leader="dot" w:pos="8675"/>
          <w:tab w:val="left" w:pos="8732"/>
        </w:tabs>
      </w:pPr>
      <w:r>
        <w:tab/>
      </w:r>
      <w:r>
        <w:tab/>
        <w:t>4.2.2</w:t>
      </w:r>
      <w:r>
        <w:tab/>
        <w:t>Deklarasi Graph</w:t>
      </w:r>
      <w:r>
        <w:tab/>
      </w:r>
      <w:r>
        <w:tab/>
        <w:t>1</w:t>
      </w:r>
      <w:r w:rsidR="00CA2E97">
        <w:t>2</w:t>
      </w:r>
    </w:p>
    <w:p w14:paraId="4F995D9F" w14:textId="32E73A0A" w:rsidR="00557781" w:rsidRDefault="00557781" w:rsidP="00557781">
      <w:pPr>
        <w:tabs>
          <w:tab w:val="left" w:pos="1134"/>
          <w:tab w:val="left" w:pos="1701"/>
          <w:tab w:val="left" w:pos="2268"/>
          <w:tab w:val="left" w:leader="dot" w:pos="7513"/>
          <w:tab w:val="left" w:pos="7655"/>
          <w:tab w:val="left" w:leader="dot" w:pos="8675"/>
          <w:tab w:val="left" w:pos="8732"/>
        </w:tabs>
      </w:pPr>
      <w:r>
        <w:tab/>
      </w:r>
      <w:r>
        <w:tab/>
        <w:t>4.2.3</w:t>
      </w:r>
      <w:r>
        <w:tab/>
        <w:t>Input Ruas Jalan</w:t>
      </w:r>
      <w:r>
        <w:tab/>
      </w:r>
      <w:r>
        <w:tab/>
        <w:t>1</w:t>
      </w:r>
      <w:r w:rsidR="00CA2E97">
        <w:t>2</w:t>
      </w:r>
    </w:p>
    <w:p w14:paraId="49A96F42" w14:textId="766B79D4" w:rsidR="00557781" w:rsidRDefault="00557781" w:rsidP="00557781">
      <w:pPr>
        <w:tabs>
          <w:tab w:val="left" w:pos="1134"/>
          <w:tab w:val="left" w:pos="1701"/>
          <w:tab w:val="left" w:pos="2268"/>
          <w:tab w:val="left" w:leader="dot" w:pos="7513"/>
          <w:tab w:val="left" w:pos="7655"/>
          <w:tab w:val="left" w:leader="dot" w:pos="8675"/>
          <w:tab w:val="left" w:pos="8732"/>
        </w:tabs>
      </w:pPr>
      <w:r>
        <w:tab/>
      </w:r>
      <w:r>
        <w:tab/>
        <w:t>4.2.4</w:t>
      </w:r>
      <w:r>
        <w:tab/>
        <w:t>Inisialisasi Algoritma Dijkstra</w:t>
      </w:r>
      <w:r>
        <w:tab/>
      </w:r>
      <w:r>
        <w:tab/>
        <w:t>1</w:t>
      </w:r>
      <w:r w:rsidR="00CA2E97">
        <w:t>3</w:t>
      </w:r>
    </w:p>
    <w:p w14:paraId="041E104C" w14:textId="0BFFD0D0" w:rsidR="00557781" w:rsidRDefault="00557781" w:rsidP="00557781">
      <w:pPr>
        <w:tabs>
          <w:tab w:val="left" w:pos="1134"/>
          <w:tab w:val="left" w:pos="1701"/>
          <w:tab w:val="left" w:pos="2268"/>
          <w:tab w:val="left" w:leader="dot" w:pos="7513"/>
          <w:tab w:val="left" w:pos="7655"/>
          <w:tab w:val="left" w:leader="dot" w:pos="8675"/>
          <w:tab w:val="left" w:pos="8732"/>
        </w:tabs>
      </w:pPr>
      <w:r>
        <w:tab/>
      </w:r>
      <w:r>
        <w:tab/>
        <w:t>4.2.5</w:t>
      </w:r>
      <w:r>
        <w:tab/>
        <w:t>Proses Algoritma Dijkstra</w:t>
      </w:r>
      <w:r>
        <w:tab/>
      </w:r>
      <w:r>
        <w:tab/>
        <w:t>1</w:t>
      </w:r>
      <w:r w:rsidR="00CA2E97">
        <w:t>3</w:t>
      </w:r>
    </w:p>
    <w:p w14:paraId="1063D482" w14:textId="281FD8F7" w:rsidR="00557781" w:rsidRDefault="00557781" w:rsidP="00557781">
      <w:pPr>
        <w:tabs>
          <w:tab w:val="left" w:pos="1134"/>
          <w:tab w:val="left" w:pos="1701"/>
          <w:tab w:val="left" w:pos="2268"/>
          <w:tab w:val="left" w:leader="dot" w:pos="7513"/>
          <w:tab w:val="left" w:pos="7655"/>
          <w:tab w:val="left" w:leader="dot" w:pos="8675"/>
          <w:tab w:val="left" w:pos="8732"/>
        </w:tabs>
      </w:pPr>
      <w:r>
        <w:tab/>
      </w:r>
      <w:r>
        <w:tab/>
        <w:t>4.2.6</w:t>
      </w:r>
      <w:r>
        <w:tab/>
        <w:t>Rekonstruksi Rute</w:t>
      </w:r>
      <w:r>
        <w:tab/>
      </w:r>
      <w:r>
        <w:tab/>
        <w:t>1</w:t>
      </w:r>
      <w:r w:rsidR="00CA2E97">
        <w:t>3</w:t>
      </w:r>
    </w:p>
    <w:p w14:paraId="60DC28BC" w14:textId="79859AAB" w:rsidR="00557781" w:rsidRDefault="00557781" w:rsidP="00557781">
      <w:pPr>
        <w:tabs>
          <w:tab w:val="left" w:pos="1134"/>
          <w:tab w:val="left" w:pos="1701"/>
          <w:tab w:val="left" w:pos="2268"/>
          <w:tab w:val="left" w:leader="dot" w:pos="7513"/>
          <w:tab w:val="left" w:pos="7655"/>
          <w:tab w:val="left" w:leader="dot" w:pos="8675"/>
          <w:tab w:val="left" w:pos="8732"/>
        </w:tabs>
      </w:pPr>
      <w:r>
        <w:tab/>
      </w:r>
      <w:r>
        <w:tab/>
        <w:t>4.2.7</w:t>
      </w:r>
      <w:r>
        <w:tab/>
        <w:t>Penyimpanan Hasil ke File</w:t>
      </w:r>
      <w:r>
        <w:tab/>
      </w:r>
      <w:r>
        <w:tab/>
        <w:t>1</w:t>
      </w:r>
      <w:r w:rsidR="00CA2E97">
        <w:t>4</w:t>
      </w:r>
    </w:p>
    <w:p w14:paraId="5DC4B500" w14:textId="579076E7" w:rsidR="00557781" w:rsidRPr="006C4AAB" w:rsidRDefault="00557781" w:rsidP="00557781">
      <w:pPr>
        <w:tabs>
          <w:tab w:val="left" w:pos="1134"/>
          <w:tab w:val="left" w:pos="1701"/>
          <w:tab w:val="left" w:pos="2268"/>
          <w:tab w:val="left" w:leader="dot" w:pos="7513"/>
          <w:tab w:val="left" w:pos="7655"/>
          <w:tab w:val="left" w:leader="dot" w:pos="8675"/>
          <w:tab w:val="left" w:pos="8732"/>
        </w:tabs>
      </w:pPr>
      <w:r>
        <w:tab/>
      </w:r>
      <w:r>
        <w:tab/>
        <w:t>4.2.8</w:t>
      </w:r>
      <w:r>
        <w:tab/>
        <w:t>Visualisasi HTML</w:t>
      </w:r>
      <w:r>
        <w:tab/>
      </w:r>
      <w:r>
        <w:tab/>
        <w:t>1</w:t>
      </w:r>
      <w:r w:rsidR="00CA2E97">
        <w:t>4</w:t>
      </w:r>
    </w:p>
    <w:p w14:paraId="087C24D3" w14:textId="6BAA6939" w:rsidR="006C4AAB" w:rsidRPr="00E530F9" w:rsidRDefault="006C4AAB" w:rsidP="00AD7800">
      <w:pPr>
        <w:tabs>
          <w:tab w:val="left" w:pos="1134"/>
          <w:tab w:val="left" w:pos="1701"/>
          <w:tab w:val="left" w:leader="dot" w:pos="7513"/>
          <w:tab w:val="left" w:pos="7655"/>
          <w:tab w:val="left" w:leader="dot" w:pos="8675"/>
          <w:tab w:val="left" w:pos="8732"/>
        </w:tabs>
      </w:pPr>
      <w:r>
        <w:rPr>
          <w:b/>
          <w:bCs w:val="0"/>
        </w:rPr>
        <w:t>BAB V</w:t>
      </w:r>
      <w:r>
        <w:rPr>
          <w:b/>
          <w:bCs w:val="0"/>
        </w:rPr>
        <w:tab/>
        <w:t>PENGUJIAN</w:t>
      </w:r>
      <w:r w:rsidR="00E530F9">
        <w:tab/>
      </w:r>
      <w:r w:rsidR="00E530F9">
        <w:tab/>
        <w:t>1</w:t>
      </w:r>
      <w:r w:rsidR="00CA2E97">
        <w:t>5</w:t>
      </w:r>
    </w:p>
    <w:p w14:paraId="657181E5" w14:textId="03939683" w:rsidR="00557781" w:rsidRDefault="006C4AAB" w:rsidP="00557781">
      <w:pPr>
        <w:tabs>
          <w:tab w:val="left" w:pos="1134"/>
          <w:tab w:val="left" w:pos="1701"/>
          <w:tab w:val="left" w:leader="dot" w:pos="7513"/>
          <w:tab w:val="left" w:pos="7655"/>
          <w:tab w:val="left" w:leader="dot" w:pos="8675"/>
          <w:tab w:val="left" w:pos="8732"/>
        </w:tabs>
      </w:pPr>
      <w:r>
        <w:rPr>
          <w:b/>
          <w:bCs w:val="0"/>
        </w:rPr>
        <w:tab/>
      </w:r>
      <w:r>
        <w:t>5.1</w:t>
      </w:r>
      <w:r>
        <w:tab/>
        <w:t>Contoh Input/Output</w:t>
      </w:r>
      <w:r w:rsidR="00E530F9">
        <w:tab/>
      </w:r>
      <w:r w:rsidR="00E530F9">
        <w:tab/>
        <w:t>1</w:t>
      </w:r>
      <w:r w:rsidR="00CA2E97">
        <w:t>5</w:t>
      </w:r>
    </w:p>
    <w:p w14:paraId="34914133" w14:textId="5001DB28" w:rsidR="00557781" w:rsidRDefault="00557781" w:rsidP="00557781">
      <w:pPr>
        <w:tabs>
          <w:tab w:val="left" w:pos="1134"/>
          <w:tab w:val="left" w:pos="1701"/>
          <w:tab w:val="left" w:pos="2268"/>
          <w:tab w:val="left" w:leader="dot" w:pos="7513"/>
          <w:tab w:val="left" w:pos="7655"/>
          <w:tab w:val="left" w:leader="dot" w:pos="8675"/>
          <w:tab w:val="left" w:pos="8732"/>
        </w:tabs>
      </w:pPr>
      <w:r>
        <w:tab/>
      </w:r>
      <w:r>
        <w:tab/>
        <w:t>5.1.1</w:t>
      </w:r>
      <w:r>
        <w:tab/>
        <w:t>Input dan Output Terminal</w:t>
      </w:r>
      <w:r w:rsidR="00105D4B">
        <w:tab/>
      </w:r>
      <w:r w:rsidR="00105D4B">
        <w:tab/>
        <w:t>1</w:t>
      </w:r>
      <w:r w:rsidR="00CA2E97">
        <w:t>5</w:t>
      </w:r>
    </w:p>
    <w:p w14:paraId="14799E7E" w14:textId="724176E1" w:rsidR="00557781" w:rsidRDefault="00557781" w:rsidP="00557781">
      <w:pPr>
        <w:tabs>
          <w:tab w:val="left" w:pos="1134"/>
          <w:tab w:val="left" w:pos="1701"/>
          <w:tab w:val="left" w:pos="2268"/>
          <w:tab w:val="left" w:leader="dot" w:pos="7513"/>
          <w:tab w:val="left" w:pos="7655"/>
          <w:tab w:val="left" w:leader="dot" w:pos="8675"/>
          <w:tab w:val="left" w:pos="8732"/>
        </w:tabs>
      </w:pPr>
      <w:r>
        <w:tab/>
      </w:r>
      <w:r>
        <w:tab/>
        <w:t>5.1.2</w:t>
      </w:r>
      <w:r>
        <w:tab/>
        <w:t>Output File</w:t>
      </w:r>
      <w:r w:rsidR="00105D4B">
        <w:tab/>
      </w:r>
      <w:r w:rsidR="00105D4B">
        <w:tab/>
        <w:t>1</w:t>
      </w:r>
      <w:r w:rsidR="00CA2E97">
        <w:t>6</w:t>
      </w:r>
    </w:p>
    <w:p w14:paraId="19978F6B" w14:textId="547A7E6A" w:rsidR="006C4AAB" w:rsidRDefault="006C4AAB" w:rsidP="00AD7800">
      <w:pPr>
        <w:tabs>
          <w:tab w:val="left" w:pos="1134"/>
          <w:tab w:val="left" w:pos="1701"/>
          <w:tab w:val="left" w:leader="dot" w:pos="7513"/>
          <w:tab w:val="left" w:pos="7655"/>
          <w:tab w:val="left" w:leader="dot" w:pos="8675"/>
          <w:tab w:val="left" w:pos="8732"/>
        </w:tabs>
      </w:pPr>
      <w:r>
        <w:tab/>
        <w:t>5.2</w:t>
      </w:r>
      <w:r>
        <w:tab/>
        <w:t>Screenshot</w:t>
      </w:r>
      <w:r w:rsidR="00E530F9">
        <w:t xml:space="preserve"> Hasil</w:t>
      </w:r>
      <w:r w:rsidR="00E530F9">
        <w:tab/>
      </w:r>
      <w:r w:rsidR="00E530F9">
        <w:tab/>
        <w:t>1</w:t>
      </w:r>
      <w:r w:rsidR="00CA2E97">
        <w:t>7</w:t>
      </w:r>
    </w:p>
    <w:p w14:paraId="446F8853" w14:textId="7A5078E7" w:rsidR="00557781" w:rsidRPr="006C4AAB" w:rsidRDefault="00557781" w:rsidP="00B81455">
      <w:pPr>
        <w:tabs>
          <w:tab w:val="left" w:pos="1134"/>
          <w:tab w:val="left" w:pos="1701"/>
          <w:tab w:val="left" w:pos="2268"/>
          <w:tab w:val="left" w:leader="dot" w:pos="7513"/>
          <w:tab w:val="left" w:pos="7655"/>
          <w:tab w:val="left" w:leader="dot" w:pos="8675"/>
          <w:tab w:val="left" w:pos="8732"/>
        </w:tabs>
      </w:pPr>
      <w:r>
        <w:tab/>
      </w:r>
      <w:r>
        <w:tab/>
      </w:r>
      <w:r w:rsidR="00CE0237">
        <w:t>5.2.1</w:t>
      </w:r>
      <w:r w:rsidR="00B81455">
        <w:tab/>
        <w:t>Output Visualisasi</w:t>
      </w:r>
      <w:r w:rsidR="00B81455">
        <w:tab/>
      </w:r>
      <w:r w:rsidR="00B81455">
        <w:tab/>
        <w:t>1</w:t>
      </w:r>
      <w:r w:rsidR="00CA2E97">
        <w:t>7</w:t>
      </w:r>
    </w:p>
    <w:p w14:paraId="7A8346BC" w14:textId="27691101" w:rsidR="006C4AAB" w:rsidRPr="00E530F9" w:rsidRDefault="006C4AAB" w:rsidP="00AD7800">
      <w:pPr>
        <w:tabs>
          <w:tab w:val="left" w:pos="1134"/>
          <w:tab w:val="left" w:pos="1701"/>
          <w:tab w:val="left" w:leader="dot" w:pos="7513"/>
          <w:tab w:val="left" w:pos="7655"/>
          <w:tab w:val="left" w:leader="dot" w:pos="8675"/>
          <w:tab w:val="left" w:pos="8732"/>
        </w:tabs>
      </w:pPr>
      <w:r>
        <w:rPr>
          <w:b/>
          <w:bCs w:val="0"/>
        </w:rPr>
        <w:t>BAB VI</w:t>
      </w:r>
      <w:r>
        <w:rPr>
          <w:b/>
          <w:bCs w:val="0"/>
        </w:rPr>
        <w:tab/>
        <w:t>KESIMPULAN</w:t>
      </w:r>
      <w:r w:rsidR="00E530F9">
        <w:tab/>
      </w:r>
      <w:r w:rsidR="00E530F9">
        <w:tab/>
        <w:t>1</w:t>
      </w:r>
      <w:r w:rsidR="009469CA">
        <w:t>9</w:t>
      </w:r>
    </w:p>
    <w:p w14:paraId="34B95E54" w14:textId="54AD8978" w:rsidR="00E530F9" w:rsidRDefault="00E530F9" w:rsidP="00AD7800">
      <w:pPr>
        <w:tabs>
          <w:tab w:val="left" w:pos="1134"/>
          <w:tab w:val="left" w:pos="1701"/>
          <w:tab w:val="left" w:leader="dot" w:pos="7513"/>
          <w:tab w:val="left" w:pos="7655"/>
          <w:tab w:val="left" w:leader="dot" w:pos="8675"/>
          <w:tab w:val="left" w:pos="8732"/>
        </w:tabs>
      </w:pPr>
      <w:r>
        <w:tab/>
        <w:t>6.1</w:t>
      </w:r>
      <w:r>
        <w:tab/>
        <w:t>Kesimpulan</w:t>
      </w:r>
      <w:r>
        <w:tab/>
      </w:r>
      <w:r>
        <w:tab/>
        <w:t>1</w:t>
      </w:r>
      <w:r w:rsidR="009469CA">
        <w:t>9</w:t>
      </w:r>
    </w:p>
    <w:p w14:paraId="50F1AF7C" w14:textId="3169DA91" w:rsidR="00B550A0" w:rsidRPr="00B550A0" w:rsidRDefault="00B550A0" w:rsidP="00AD7800">
      <w:pPr>
        <w:tabs>
          <w:tab w:val="left" w:pos="1134"/>
          <w:tab w:val="left" w:pos="1701"/>
          <w:tab w:val="left" w:leader="dot" w:pos="7513"/>
          <w:tab w:val="left" w:pos="7655"/>
          <w:tab w:val="left" w:leader="dot" w:pos="8675"/>
          <w:tab w:val="left" w:pos="8732"/>
        </w:tabs>
      </w:pPr>
      <w:r>
        <w:rPr>
          <w:b/>
          <w:bCs w:val="0"/>
        </w:rPr>
        <w:t>DAFTAR PUSTAKA</w:t>
      </w:r>
      <w:r>
        <w:tab/>
      </w:r>
      <w:r>
        <w:tab/>
      </w:r>
      <w:r w:rsidR="009469CA">
        <w:t>21</w:t>
      </w:r>
      <w:r>
        <w:tab/>
      </w:r>
    </w:p>
    <w:p w14:paraId="275CCCB5" w14:textId="2E260962" w:rsidR="006E34B8" w:rsidRDefault="006E34B8">
      <w:pPr>
        <w:rPr>
          <w:b/>
          <w:bCs w:val="0"/>
        </w:rPr>
      </w:pPr>
      <w:r>
        <w:rPr>
          <w:b/>
          <w:bCs w:val="0"/>
        </w:rPr>
        <w:br w:type="page"/>
      </w:r>
    </w:p>
    <w:p w14:paraId="0590840B" w14:textId="77777777" w:rsidR="001E16C8" w:rsidRDefault="001E16C8" w:rsidP="006E34B8">
      <w:pPr>
        <w:jc w:val="center"/>
        <w:rPr>
          <w:b/>
          <w:bCs w:val="0"/>
        </w:rPr>
        <w:sectPr w:rsidR="001E16C8" w:rsidSect="00AD7800">
          <w:headerReference w:type="default" r:id="rId9"/>
          <w:footerReference w:type="default" r:id="rId10"/>
          <w:type w:val="continuous"/>
          <w:pgSz w:w="11906" w:h="16838"/>
          <w:pgMar w:top="1701" w:right="1701" w:bottom="1701" w:left="2268" w:header="709" w:footer="709" w:gutter="0"/>
          <w:pgNumType w:fmt="lowerRoman" w:start="1"/>
          <w:cols w:space="708"/>
          <w:docGrid w:linePitch="360"/>
        </w:sectPr>
      </w:pPr>
    </w:p>
    <w:p w14:paraId="0442AEFA" w14:textId="18D84AEA" w:rsidR="006E34B8" w:rsidRDefault="006E34B8" w:rsidP="00470007">
      <w:pPr>
        <w:pStyle w:val="Heading1"/>
        <w:rPr>
          <w:bCs w:val="0"/>
        </w:rPr>
      </w:pPr>
      <w:r>
        <w:rPr>
          <w:bCs w:val="0"/>
        </w:rPr>
        <w:lastRenderedPageBreak/>
        <w:t>BAB I</w:t>
      </w:r>
    </w:p>
    <w:p w14:paraId="7CE847F8" w14:textId="677BCA25" w:rsidR="006E34B8" w:rsidRDefault="0076412A" w:rsidP="00470007">
      <w:pPr>
        <w:pStyle w:val="Heading1"/>
        <w:rPr>
          <w:bCs w:val="0"/>
        </w:rPr>
      </w:pPr>
      <w:r>
        <w:rPr>
          <w:bCs w:val="0"/>
        </w:rPr>
        <w:t>PENDAHULUAN</w:t>
      </w:r>
    </w:p>
    <w:p w14:paraId="28BE2D62" w14:textId="77777777" w:rsidR="006E34B8" w:rsidRPr="006E34B8" w:rsidRDefault="006E34B8" w:rsidP="006E34B8">
      <w:pPr>
        <w:jc w:val="center"/>
      </w:pPr>
    </w:p>
    <w:p w14:paraId="35C8D47B" w14:textId="256AC66E" w:rsidR="0076412A" w:rsidRPr="00421888" w:rsidRDefault="00D911A4" w:rsidP="00AA0A29">
      <w:pPr>
        <w:pStyle w:val="Heading2"/>
      </w:pPr>
      <w:r w:rsidRPr="00421888">
        <w:t>1.1</w:t>
      </w:r>
      <w:r w:rsidRPr="00421888">
        <w:tab/>
      </w:r>
      <w:r w:rsidR="0076412A" w:rsidRPr="00421888">
        <w:t>Latar Belakang</w:t>
      </w:r>
    </w:p>
    <w:p w14:paraId="42BFE09D" w14:textId="342B70AE" w:rsidR="00C53478" w:rsidRDefault="00C53478" w:rsidP="009F5DE8">
      <w:pPr>
        <w:pStyle w:val="ListParagraph"/>
        <w:tabs>
          <w:tab w:val="left" w:pos="567"/>
        </w:tabs>
        <w:ind w:left="0" w:firstLine="562"/>
      </w:pPr>
      <w:r>
        <w:t>Perkembangan teknologi informasi telah memberikan dampak besar terhadap berbagai bidang, termasuk dalam sistem distribusi dan pengiriman paket. Perusahaan logistik dituntut untuk mampu melakukan pengiriman secara cepat, tepat, dan efisien agar dapat memenuhi kebutuhan pelanggan. Dalam proses pengiriman paket antar wilayah, penentuan rute menjadi salah satu faktor penting karena berpengaruh terhadap waktu tempuh, biaya operasional, serta efektivitas distribusi barang.</w:t>
      </w:r>
    </w:p>
    <w:p w14:paraId="0F641AC6" w14:textId="785F67E7" w:rsidR="00C53478" w:rsidRDefault="00C53478" w:rsidP="009F5DE8">
      <w:pPr>
        <w:pStyle w:val="ListParagraph"/>
        <w:tabs>
          <w:tab w:val="left" w:pos="567"/>
        </w:tabs>
        <w:ind w:left="0" w:firstLine="562"/>
      </w:pPr>
      <w:r>
        <w:t>Permasalahan yang sering terjadi dalam pengiriman paket adalah sulitnya menentukan jalur tercepat dari satu lokasi ke lokasi lainnya, terutama ketika terdapat banyak wilayah yang saling terhubung dengan jarak yang berbeda-beda. Oleh karena itu, diperlukan suatu metode yang mampu mencari jalur terpendek secara optimal sehingga proses distribusi dapat berjalan lebih efektif.</w:t>
      </w:r>
    </w:p>
    <w:p w14:paraId="270C0CF4" w14:textId="7C912FB3" w:rsidR="00C53478" w:rsidRDefault="00C53478" w:rsidP="009F5DE8">
      <w:pPr>
        <w:pStyle w:val="ListParagraph"/>
        <w:tabs>
          <w:tab w:val="left" w:pos="567"/>
        </w:tabs>
        <w:ind w:left="0" w:firstLine="562"/>
      </w:pPr>
      <w:r>
        <w:t>Salah satu algoritma yang dapat digunakan untuk menyelesaikan permasalahan tersebut adalah algoritma Dijkstra. Algoritma ini merupakan algoritma pencarian shortest path pada graf berbobot non-negatif yang bekerja dengan prinsip greedy untuk menentukan jarak minimum dari satu titik sumber ke titik tujuan lainnya. Dengan menggunakan algoritma Dijkstra, sistem dapat menentukan rute pengiriman paket yang paling efisien berdasarkan total jarak terkecil.</w:t>
      </w:r>
    </w:p>
    <w:p w14:paraId="1221CE16" w14:textId="103AF2D2" w:rsidR="0076412A" w:rsidRPr="0076412A" w:rsidRDefault="00421888" w:rsidP="009F5DE8">
      <w:pPr>
        <w:pStyle w:val="ListParagraph"/>
        <w:tabs>
          <w:tab w:val="left" w:pos="567"/>
        </w:tabs>
        <w:ind w:left="0"/>
      </w:pPr>
      <w:r>
        <w:tab/>
      </w:r>
      <w:r w:rsidR="00C53478">
        <w:t>Pada project ini, algoritma Dijkstra diimplementasikan untuk optimasi pengiriman paket antar wilayah dengan menggunakan representasi graf berbobot. Setiap wilayah direpresentasikan sebagai simpul (node), sedangkan jalur antar wilayah direpresentasikan sebagai sisi (edge) yang memiliki bobot berupa jarak tempuh. Implementasi ini diharapkan mampu membantu proses pencarian rute tercepat sehingga pengiriman paket menjadi lebih optimal.</w:t>
      </w:r>
    </w:p>
    <w:p w14:paraId="2D3322C7" w14:textId="77777777" w:rsidR="009F5DE8" w:rsidRDefault="009F5DE8" w:rsidP="009F5DE8">
      <w:pPr>
        <w:pStyle w:val="ListParagraph"/>
        <w:tabs>
          <w:tab w:val="left" w:pos="567"/>
        </w:tabs>
        <w:ind w:left="570"/>
      </w:pPr>
    </w:p>
    <w:p w14:paraId="51F851AB" w14:textId="77777777" w:rsidR="002873E9" w:rsidRPr="0076412A" w:rsidRDefault="002873E9" w:rsidP="009F5DE8">
      <w:pPr>
        <w:pStyle w:val="ListParagraph"/>
        <w:tabs>
          <w:tab w:val="left" w:pos="567"/>
        </w:tabs>
        <w:ind w:left="570"/>
      </w:pPr>
    </w:p>
    <w:p w14:paraId="0E1B639C" w14:textId="3DB37D27" w:rsidR="0076412A" w:rsidRDefault="00D911A4" w:rsidP="00AA0A29">
      <w:pPr>
        <w:pStyle w:val="Heading2"/>
      </w:pPr>
      <w:r>
        <w:lastRenderedPageBreak/>
        <w:t>1.2</w:t>
      </w:r>
      <w:r>
        <w:tab/>
      </w:r>
      <w:r w:rsidR="0076412A" w:rsidRPr="00D911A4">
        <w:t>Rumusan Masalah</w:t>
      </w:r>
    </w:p>
    <w:p w14:paraId="0C9796AE" w14:textId="7340900A" w:rsidR="002873E9" w:rsidRDefault="002873E9" w:rsidP="00421888">
      <w:pPr>
        <w:pStyle w:val="ListParagraph"/>
        <w:numPr>
          <w:ilvl w:val="0"/>
          <w:numId w:val="6"/>
        </w:numPr>
        <w:tabs>
          <w:tab w:val="left" w:pos="567"/>
        </w:tabs>
        <w:ind w:left="993" w:hanging="423"/>
      </w:pPr>
      <w:r>
        <w:t>Bagaimana cara merepresentasikan wilayah dan jalur pengiriman ke dalam bentuk graf berbobot?</w:t>
      </w:r>
    </w:p>
    <w:p w14:paraId="2E7C5BEA" w14:textId="27D737DB" w:rsidR="002873E9" w:rsidRDefault="002873E9" w:rsidP="00421888">
      <w:pPr>
        <w:pStyle w:val="ListParagraph"/>
        <w:numPr>
          <w:ilvl w:val="0"/>
          <w:numId w:val="6"/>
        </w:numPr>
        <w:tabs>
          <w:tab w:val="left" w:pos="567"/>
        </w:tabs>
        <w:ind w:left="993" w:hanging="423"/>
      </w:pPr>
      <w:r>
        <w:t>Bagaimana implementasi algoritma Dijkstra untuk menentukan jalur terpendek pada proses pengiriman paket antar wilayah?</w:t>
      </w:r>
    </w:p>
    <w:p w14:paraId="73DEFD84" w14:textId="690B515B" w:rsidR="002873E9" w:rsidRDefault="002873E9" w:rsidP="00421888">
      <w:pPr>
        <w:pStyle w:val="ListParagraph"/>
        <w:numPr>
          <w:ilvl w:val="0"/>
          <w:numId w:val="6"/>
        </w:numPr>
        <w:tabs>
          <w:tab w:val="left" w:pos="567"/>
        </w:tabs>
        <w:ind w:left="993" w:hanging="423"/>
      </w:pPr>
      <w:r>
        <w:t>Bagaimana menampilkan hasil berupa jarak minimum dan rute pengiriman dari wilayah asal ke wilayah tujuan?</w:t>
      </w:r>
    </w:p>
    <w:p w14:paraId="3CC9692B" w14:textId="630F81A0" w:rsidR="0076412A" w:rsidRPr="0076412A" w:rsidRDefault="002873E9" w:rsidP="00421888">
      <w:pPr>
        <w:pStyle w:val="ListParagraph"/>
        <w:numPr>
          <w:ilvl w:val="0"/>
          <w:numId w:val="6"/>
        </w:numPr>
        <w:tabs>
          <w:tab w:val="left" w:pos="567"/>
        </w:tabs>
        <w:ind w:left="993" w:hanging="423"/>
        <w:rPr>
          <w:b/>
          <w:bCs w:val="0"/>
        </w:rPr>
      </w:pPr>
      <w:r>
        <w:t>Bagaimana penggunaan struktur data priority queue dapat membantu meningkatkan efisiensi algoritma Dijkstra?</w:t>
      </w:r>
    </w:p>
    <w:p w14:paraId="0832DEA6" w14:textId="77777777" w:rsidR="002873E9" w:rsidRPr="002873E9" w:rsidRDefault="002873E9" w:rsidP="002873E9">
      <w:pPr>
        <w:tabs>
          <w:tab w:val="left" w:pos="567"/>
        </w:tabs>
        <w:rPr>
          <w:b/>
          <w:bCs w:val="0"/>
        </w:rPr>
      </w:pPr>
    </w:p>
    <w:p w14:paraId="6FBFC510" w14:textId="789CA4F0" w:rsidR="0076412A" w:rsidRPr="00D911A4" w:rsidRDefault="00D911A4" w:rsidP="00AA0A29">
      <w:pPr>
        <w:pStyle w:val="Heading2"/>
      </w:pPr>
      <w:r>
        <w:t>1.3</w:t>
      </w:r>
      <w:r>
        <w:tab/>
      </w:r>
      <w:r w:rsidR="0076412A" w:rsidRPr="00D911A4">
        <w:t>Tujuan</w:t>
      </w:r>
    </w:p>
    <w:p w14:paraId="2C6A493B" w14:textId="5C990A50" w:rsidR="003661A5" w:rsidRPr="003661A5" w:rsidRDefault="003661A5" w:rsidP="00421888">
      <w:pPr>
        <w:pStyle w:val="ListParagraph"/>
        <w:numPr>
          <w:ilvl w:val="0"/>
          <w:numId w:val="9"/>
        </w:numPr>
        <w:ind w:left="993" w:hanging="426"/>
        <w:rPr>
          <w:rFonts w:eastAsia="Times New Roman"/>
          <w14:ligatures w14:val="none"/>
        </w:rPr>
      </w:pPr>
      <w:r w:rsidRPr="003661A5">
        <w:rPr>
          <w:rFonts w:eastAsia="Times New Roman"/>
        </w:rPr>
        <w:t xml:space="preserve">Memahami konsep graf berbobot dalam pemodelan jalur pengiriman paket. </w:t>
      </w:r>
    </w:p>
    <w:p w14:paraId="048821D2" w14:textId="55011C5A" w:rsidR="003661A5" w:rsidRPr="003661A5" w:rsidRDefault="003661A5" w:rsidP="00421888">
      <w:pPr>
        <w:pStyle w:val="ListParagraph"/>
        <w:numPr>
          <w:ilvl w:val="0"/>
          <w:numId w:val="9"/>
        </w:numPr>
        <w:ind w:left="993" w:hanging="426"/>
        <w:rPr>
          <w:rFonts w:eastAsia="Times New Roman"/>
        </w:rPr>
      </w:pPr>
      <w:r w:rsidRPr="003661A5">
        <w:rPr>
          <w:rFonts w:eastAsia="Times New Roman"/>
        </w:rPr>
        <w:t xml:space="preserve">Mengimplementasikan algoritma Dijkstra untuk mencari jalur terpendek antar wilayah. </w:t>
      </w:r>
    </w:p>
    <w:p w14:paraId="75863068" w14:textId="43860107" w:rsidR="003661A5" w:rsidRPr="003661A5" w:rsidRDefault="003661A5" w:rsidP="00421888">
      <w:pPr>
        <w:pStyle w:val="ListParagraph"/>
        <w:numPr>
          <w:ilvl w:val="0"/>
          <w:numId w:val="9"/>
        </w:numPr>
        <w:ind w:left="993" w:hanging="426"/>
        <w:rPr>
          <w:rFonts w:eastAsia="Times New Roman"/>
        </w:rPr>
      </w:pPr>
      <w:r w:rsidRPr="003661A5">
        <w:rPr>
          <w:rFonts w:eastAsia="Times New Roman"/>
        </w:rPr>
        <w:t xml:space="preserve">Menampilkan informasi rute tercepat beserta total jarak tempuh dari titik sumber ke titik tujuan. </w:t>
      </w:r>
    </w:p>
    <w:p w14:paraId="37FBEBAF" w14:textId="536716CA" w:rsidR="003661A5" w:rsidRPr="003661A5" w:rsidRDefault="003661A5" w:rsidP="00421888">
      <w:pPr>
        <w:pStyle w:val="ListParagraph"/>
        <w:numPr>
          <w:ilvl w:val="0"/>
          <w:numId w:val="9"/>
        </w:numPr>
        <w:ind w:left="993" w:hanging="426"/>
        <w:rPr>
          <w:rFonts w:eastAsia="Times New Roman"/>
        </w:rPr>
      </w:pPr>
      <w:r w:rsidRPr="003661A5">
        <w:rPr>
          <w:rFonts w:eastAsia="Times New Roman"/>
        </w:rPr>
        <w:t xml:space="preserve">Menganalisis penggunaan struktur data priority queue dalam meningkatkan performa pencarian shortest path. </w:t>
      </w:r>
    </w:p>
    <w:p w14:paraId="517EA89E" w14:textId="66C28F9F" w:rsidR="0076412A" w:rsidRDefault="003661A5" w:rsidP="00421888">
      <w:pPr>
        <w:pStyle w:val="ListParagraph"/>
        <w:numPr>
          <w:ilvl w:val="0"/>
          <w:numId w:val="9"/>
        </w:numPr>
        <w:tabs>
          <w:tab w:val="left" w:pos="567"/>
        </w:tabs>
        <w:ind w:left="993" w:hanging="426"/>
        <w:rPr>
          <w:b/>
          <w:bCs w:val="0"/>
        </w:rPr>
      </w:pPr>
      <w:r w:rsidRPr="003661A5">
        <w:rPr>
          <w:rFonts w:eastAsia="Times New Roman"/>
        </w:rPr>
        <w:t>Membuat sistem sederhana yang dapat membantu optimasi pengiriman paket antar wilayah secara lebih efisien.</w:t>
      </w:r>
    </w:p>
    <w:p w14:paraId="7F69B877" w14:textId="504DBDFE" w:rsidR="006E34B8" w:rsidRPr="006E34B8" w:rsidRDefault="006E34B8" w:rsidP="0076412A">
      <w:pPr>
        <w:tabs>
          <w:tab w:val="left" w:pos="567"/>
        </w:tabs>
      </w:pPr>
      <w:r w:rsidRPr="006E34B8">
        <w:br w:type="page"/>
      </w:r>
    </w:p>
    <w:p w14:paraId="6607E13E" w14:textId="201908AA" w:rsidR="006E34B8" w:rsidRDefault="006E34B8" w:rsidP="00D911A4">
      <w:pPr>
        <w:pStyle w:val="Heading1"/>
        <w:rPr>
          <w:bCs w:val="0"/>
        </w:rPr>
      </w:pPr>
      <w:r>
        <w:rPr>
          <w:bCs w:val="0"/>
        </w:rPr>
        <w:lastRenderedPageBreak/>
        <w:t>BAB II</w:t>
      </w:r>
    </w:p>
    <w:p w14:paraId="4B5C3782" w14:textId="4E5094FA" w:rsidR="006E34B8" w:rsidRDefault="008C4FE9" w:rsidP="00D911A4">
      <w:pPr>
        <w:pStyle w:val="Heading1"/>
        <w:rPr>
          <w:bCs w:val="0"/>
        </w:rPr>
      </w:pPr>
      <w:r>
        <w:rPr>
          <w:bCs w:val="0"/>
        </w:rPr>
        <w:t>DASAR TEORI</w:t>
      </w:r>
    </w:p>
    <w:p w14:paraId="5C2899CE" w14:textId="77777777" w:rsidR="008C4FE9" w:rsidRDefault="008C4FE9" w:rsidP="006E34B8">
      <w:pPr>
        <w:jc w:val="center"/>
        <w:rPr>
          <w:b/>
          <w:bCs w:val="0"/>
        </w:rPr>
      </w:pPr>
    </w:p>
    <w:p w14:paraId="1AADDBB8" w14:textId="353E0918" w:rsidR="008C4FE9" w:rsidRDefault="008C4FE9" w:rsidP="00AA0A29">
      <w:pPr>
        <w:pStyle w:val="Heading2"/>
      </w:pPr>
      <w:r>
        <w:t>2.1</w:t>
      </w:r>
      <w:r>
        <w:tab/>
        <w:t>Graph</w:t>
      </w:r>
    </w:p>
    <w:p w14:paraId="47EA0A1D" w14:textId="184076F5" w:rsidR="006B3EB3" w:rsidRDefault="00421888" w:rsidP="00421888">
      <w:pPr>
        <w:tabs>
          <w:tab w:val="left" w:pos="567"/>
        </w:tabs>
      </w:pPr>
      <w:r>
        <w:tab/>
      </w:r>
      <w:r w:rsidR="006B3EB3">
        <w:t>Graph merupakan struktur data yang digunakan untuk merepresentasikan hubungan antar objek yang saling terhubung. Graph terdiri dari simpul (vertex/node) dan sisi (edge), di mana edge digunakan untuk menghubungkan satu node dengan node lainnya. Pada graph berbobot, setiap edge memiliki nilai bobot tertentu seperti jarak, waktu, atau biaya. Dalam implementasi sistem pengiriman paket, graph digunakan untuk memodelkan hubungan antar wilayah distribusi sehingga proses pencarian rute dapat dilakukan secara terstruktur dan efisien.</w:t>
      </w:r>
    </w:p>
    <w:p w14:paraId="40ADFF21" w14:textId="7C204F5F" w:rsidR="006B3EB3" w:rsidRPr="006B3EB3" w:rsidRDefault="00421888" w:rsidP="00421888">
      <w:pPr>
        <w:tabs>
          <w:tab w:val="left" w:pos="567"/>
        </w:tabs>
        <w:rPr>
          <w:bCs w:val="0"/>
        </w:rPr>
      </w:pPr>
      <w:r>
        <w:rPr>
          <w:bCs w:val="0"/>
        </w:rPr>
        <w:tab/>
      </w:r>
      <w:r w:rsidR="006B3EB3">
        <w:t>Menurut Djafar dan Faizal, “graf digunakan untuk merepresentasikan hubungan antar objek yang saling terhubung” sehingga cocok diterapkan pada permasalahan pencarian jalur terpendek. Pada project ini, setiap wilayah direpresentasikan sebagai node, sedangkan jalur penghubung antar wilayah direpresentasikan sebagai edge dengan bobot berupa jarak tempuh. Dengan menggunakan graph berbobot, sistem dapat menghitung total jarak perjalanan dan menentukan rute pengiriman yang lebih optimal.</w:t>
      </w:r>
    </w:p>
    <w:p w14:paraId="07496617" w14:textId="77777777" w:rsidR="008C4FE9" w:rsidRPr="006B3EB3" w:rsidRDefault="008C4FE9" w:rsidP="006B3EB3"/>
    <w:p w14:paraId="71F76547" w14:textId="1B0C4489" w:rsidR="008C4FE9" w:rsidRDefault="008C4FE9" w:rsidP="00AA0A29">
      <w:pPr>
        <w:pStyle w:val="Heading2"/>
      </w:pPr>
      <w:r>
        <w:t>2.2</w:t>
      </w:r>
      <w:r>
        <w:tab/>
        <w:t>Shortest Path</w:t>
      </w:r>
    </w:p>
    <w:p w14:paraId="3C6FED7E" w14:textId="5175DFC5" w:rsidR="00C55D9A" w:rsidRDefault="008C4FE9" w:rsidP="00421888">
      <w:pPr>
        <w:tabs>
          <w:tab w:val="left" w:pos="567"/>
        </w:tabs>
      </w:pPr>
      <w:r>
        <w:rPr>
          <w:b/>
          <w:bCs w:val="0"/>
        </w:rPr>
        <w:tab/>
      </w:r>
      <w:r w:rsidR="00C55D9A">
        <w:t>Shortest path merupakan metode pencarian lintasan dengan total bobot minimum dari suatu node sumber menuju node tujuan pada graph berbobot. Permasalahan shortest path banyak diterapkan pada sistem navigasi, transportasi, jaringan komputer, dan distribusi logistik karena mampu membantu menentukan rute paling efisien. Dalam sistem pengiriman paket, shortest path digunakan untuk menentukan jalur tercepat sehingga waktu pengiriman dan biaya operasional dapat diminimalkan.</w:t>
      </w:r>
    </w:p>
    <w:p w14:paraId="2C42507A" w14:textId="0D406597" w:rsidR="00421888" w:rsidRDefault="00421888" w:rsidP="00F52EF9">
      <w:pPr>
        <w:tabs>
          <w:tab w:val="left" w:pos="567"/>
        </w:tabs>
      </w:pPr>
      <w:r>
        <w:tab/>
      </w:r>
      <w:r w:rsidR="00C55D9A">
        <w:t xml:space="preserve">Menurut Tamatjita dan Mahastama, shortest path adalah “proses pencarian lintasan minimum antara titik asal dan titik tujuan pada graf berbobot.” Pada project ini digunakan konsep single-source shortest path, yaitu pencarian jalur terpendek dari satu titik sumber ke seluruh titik tujuan lainnya. </w:t>
      </w:r>
    </w:p>
    <w:p w14:paraId="53357A78" w14:textId="77777777" w:rsidR="00421888" w:rsidRPr="00C55D9A" w:rsidRDefault="00421888" w:rsidP="00421888">
      <w:pPr>
        <w:tabs>
          <w:tab w:val="left" w:pos="567"/>
        </w:tabs>
      </w:pPr>
    </w:p>
    <w:p w14:paraId="3C22F6EB" w14:textId="4A0BE696" w:rsidR="008C4FE9" w:rsidRDefault="008C4FE9" w:rsidP="00AA0A29">
      <w:pPr>
        <w:pStyle w:val="Heading2"/>
      </w:pPr>
      <w:r>
        <w:lastRenderedPageBreak/>
        <w:t>2.3</w:t>
      </w:r>
      <w:r>
        <w:tab/>
        <w:t>Algoritma Dijkstra</w:t>
      </w:r>
    </w:p>
    <w:p w14:paraId="67EEC83F" w14:textId="4A302866" w:rsidR="00447624" w:rsidRDefault="008C4FE9" w:rsidP="00447624">
      <w:pPr>
        <w:tabs>
          <w:tab w:val="left" w:pos="567"/>
        </w:tabs>
      </w:pPr>
      <w:r>
        <w:rPr>
          <w:b/>
          <w:bCs w:val="0"/>
        </w:rPr>
        <w:tab/>
      </w:r>
      <w:r w:rsidR="00447624">
        <w:t>Algoritma Dijkstra merupakan algoritma greedy yang digunakan untuk mencari jalur terpendek pada graph berbobot non-negatif. Algoritma ini bekerja dengan memilih node yang memiliki jarak minimum sementara untuk diproses terlebih dahulu, kemudian memperbarui jarak menuju node tetangga apabila ditemukan jalur yang lebih pendek. Proses tersebut dilakukan secara berulang hingga seluruh node selesai diproses.</w:t>
      </w:r>
    </w:p>
    <w:p w14:paraId="1DDF134A" w14:textId="45A83658" w:rsidR="008C4FE9" w:rsidRDefault="00421888" w:rsidP="00D911A4">
      <w:pPr>
        <w:tabs>
          <w:tab w:val="left" w:pos="567"/>
        </w:tabs>
      </w:pPr>
      <w:r>
        <w:tab/>
      </w:r>
      <w:r w:rsidR="00447624">
        <w:t>Menurut Sahid dkk., “algoritma Dijkstra mampu menghasilkan rute tercepat secara optimal pada graf berbobot non-negatif.” Algoritma ini banyak digunakan dalam sistem navigasi, jaringan komputer, dan optimasi distribusi barang karena mampu menghasilkan jalur minimum secara akurat. Pada project ini, algoritma Dijkstra digunakan untuk menentukan rute pengiriman paket antar wilayah dengan total jarak paling minimum sehingga proses distribusi menjadi lebih efisien.</w:t>
      </w:r>
    </w:p>
    <w:p w14:paraId="3C46D370" w14:textId="77777777" w:rsidR="00447624" w:rsidRDefault="00447624" w:rsidP="00447624">
      <w:pPr>
        <w:tabs>
          <w:tab w:val="left" w:pos="567"/>
        </w:tabs>
        <w:rPr>
          <w:b/>
          <w:bCs w:val="0"/>
        </w:rPr>
      </w:pPr>
    </w:p>
    <w:p w14:paraId="4CC84984" w14:textId="6A0702D8" w:rsidR="008C4FE9" w:rsidRDefault="008C4FE9" w:rsidP="00AA0A29">
      <w:pPr>
        <w:pStyle w:val="Heading2"/>
      </w:pPr>
      <w:r>
        <w:t>2.4</w:t>
      </w:r>
      <w:r>
        <w:tab/>
        <w:t>Priority Queue</w:t>
      </w:r>
    </w:p>
    <w:p w14:paraId="6AC133FC" w14:textId="6139B0B9" w:rsidR="00703F9F" w:rsidRDefault="00421888" w:rsidP="00421888">
      <w:pPr>
        <w:tabs>
          <w:tab w:val="left" w:pos="567"/>
        </w:tabs>
      </w:pPr>
      <w:r>
        <w:tab/>
      </w:r>
      <w:r w:rsidR="00703F9F">
        <w:t>Priority Queue merupakan struktur data yang digunakan untuk menyimpan elemen berdasarkan prioritas tertentu. Dalam implementasi algoritma Dijkstra, priority queue digunakan untuk memilih node dengan jarak minimum secara lebih cepat dibandingkan pencarian biasa. Struktur data ini biasanya diimplementasikan menggunakan min heap sehingga proses pengambilan node prioritas dapat dilakukan dengan efisien.</w:t>
      </w:r>
    </w:p>
    <w:p w14:paraId="54459049" w14:textId="7D3D927A" w:rsidR="006E34B8" w:rsidRDefault="00421888" w:rsidP="00421888">
      <w:pPr>
        <w:tabs>
          <w:tab w:val="left" w:pos="567"/>
        </w:tabs>
      </w:pPr>
      <w:r>
        <w:tab/>
      </w:r>
      <w:r w:rsidR="00703F9F">
        <w:t>Menurut Sahid dkk., penggunaan priority queue pada algoritma Dijkstra dapat meningkatkan efisiensi proses pencarian shortest path, terutama pada graph dengan jumlah node yang besar. Dengan adanya priority queue, algoritma tidak perlu melakukan pengecekan seluruh node secara berulang sehingga waktu eksekusi program menjadi lebih optimal. Oleh karena itu, priority queue sangat penting dalam implementasi algoritma shortest path pada sistem pengiriman paket antar wilayah.</w:t>
      </w:r>
      <w:r w:rsidR="006E34B8">
        <w:br w:type="page"/>
      </w:r>
    </w:p>
    <w:p w14:paraId="729D3697" w14:textId="03BC6C04" w:rsidR="006E34B8" w:rsidRDefault="006E34B8" w:rsidP="00D911A4">
      <w:pPr>
        <w:pStyle w:val="Heading1"/>
        <w:rPr>
          <w:bCs w:val="0"/>
        </w:rPr>
      </w:pPr>
      <w:r>
        <w:rPr>
          <w:bCs w:val="0"/>
        </w:rPr>
        <w:lastRenderedPageBreak/>
        <w:t>BAB III</w:t>
      </w:r>
    </w:p>
    <w:p w14:paraId="07CE9A91" w14:textId="2B5DAE95" w:rsidR="006E34B8" w:rsidRDefault="008C4FE9" w:rsidP="00D911A4">
      <w:pPr>
        <w:pStyle w:val="Heading1"/>
        <w:rPr>
          <w:bCs w:val="0"/>
        </w:rPr>
      </w:pPr>
      <w:r>
        <w:rPr>
          <w:bCs w:val="0"/>
        </w:rPr>
        <w:t>ANALISIS DAN PERANCANGAN</w:t>
      </w:r>
    </w:p>
    <w:p w14:paraId="36C21D3E" w14:textId="77777777" w:rsidR="008C4FE9" w:rsidRDefault="008C4FE9" w:rsidP="006E34B8">
      <w:pPr>
        <w:jc w:val="center"/>
        <w:rPr>
          <w:b/>
          <w:bCs w:val="0"/>
        </w:rPr>
      </w:pPr>
    </w:p>
    <w:p w14:paraId="44DEACB8" w14:textId="1E472C79" w:rsidR="00BD2AE2" w:rsidRPr="00BD2AE2" w:rsidRDefault="008C4FE9" w:rsidP="004928A5">
      <w:pPr>
        <w:pStyle w:val="Heading2"/>
      </w:pPr>
      <w:r>
        <w:t>3.1</w:t>
      </w:r>
      <w:r>
        <w:tab/>
        <w:t>Flowchart</w:t>
      </w:r>
    </w:p>
    <w:p w14:paraId="33D0832A" w14:textId="6260B327" w:rsidR="0075232A" w:rsidRPr="0075232A" w:rsidRDefault="00A91977" w:rsidP="009A6683">
      <w:pPr>
        <w:tabs>
          <w:tab w:val="left" w:pos="567"/>
        </w:tabs>
        <w:ind w:left="567"/>
      </w:pPr>
      <w:r>
        <w:rPr>
          <w:noProof/>
        </w:rPr>
        <w:drawing>
          <wp:inline distT="0" distB="0" distL="0" distR="0" wp14:anchorId="41A8D253" wp14:editId="13821FFE">
            <wp:extent cx="4250125" cy="7452000"/>
            <wp:effectExtent l="0" t="0" r="0" b="0"/>
            <wp:docPr id="13769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0125" cy="7452000"/>
                    </a:xfrm>
                    <a:prstGeom prst="rect">
                      <a:avLst/>
                    </a:prstGeom>
                    <a:noFill/>
                    <a:ln>
                      <a:noFill/>
                    </a:ln>
                  </pic:spPr>
                </pic:pic>
              </a:graphicData>
            </a:graphic>
          </wp:inline>
        </w:drawing>
      </w:r>
    </w:p>
    <w:p w14:paraId="4DD124CF" w14:textId="723E8439" w:rsidR="0075232A" w:rsidRDefault="0075232A" w:rsidP="00AA0A29">
      <w:pPr>
        <w:pStyle w:val="Heading2"/>
      </w:pPr>
      <w:r>
        <w:lastRenderedPageBreak/>
        <w:t>3.2</w:t>
      </w:r>
      <w:r>
        <w:tab/>
        <w:t>Pseudocode</w:t>
      </w:r>
    </w:p>
    <w:p w14:paraId="24E2A3A4" w14:textId="77777777" w:rsidR="00A41833" w:rsidRDefault="00A41833" w:rsidP="00A41833">
      <w:r>
        <w:t>Input:</w:t>
      </w:r>
    </w:p>
    <w:p w14:paraId="25AC8A45" w14:textId="77777777" w:rsidR="00A41833" w:rsidRDefault="00A41833" w:rsidP="00A41833">
      <w:r>
        <w:t xml:space="preserve">    V = jumlah lokasi</w:t>
      </w:r>
    </w:p>
    <w:p w14:paraId="67413BAD" w14:textId="77777777" w:rsidR="00A41833" w:rsidRDefault="00A41833" w:rsidP="00A41833">
      <w:r>
        <w:t xml:space="preserve">    E = jumlah ruas jalan</w:t>
      </w:r>
    </w:p>
    <w:p w14:paraId="4C9B480B" w14:textId="77777777" w:rsidR="00A41833" w:rsidRDefault="00A41833" w:rsidP="00A41833">
      <w:r>
        <w:t xml:space="preserve">    source = lokasi awal</w:t>
      </w:r>
    </w:p>
    <w:p w14:paraId="7C27B2EC" w14:textId="77777777" w:rsidR="00A41833" w:rsidRDefault="00A41833" w:rsidP="00A41833">
      <w:r>
        <w:t xml:space="preserve">    target = lokasi tujuan</w:t>
      </w:r>
    </w:p>
    <w:p w14:paraId="1A07FB47" w14:textId="77777777" w:rsidR="00A41833" w:rsidRDefault="00A41833" w:rsidP="00A41833"/>
    <w:p w14:paraId="3F3F89B7" w14:textId="77777777" w:rsidR="00A41833" w:rsidRDefault="00A41833" w:rsidP="00A41833">
      <w:r>
        <w:t>Output:</w:t>
      </w:r>
    </w:p>
    <w:p w14:paraId="3BF7F105" w14:textId="1D11410B" w:rsidR="00A41833" w:rsidRDefault="00A41833" w:rsidP="00A41833">
      <w:r>
        <w:t xml:space="preserve">    Jarak terpendek dan rute optimal</w:t>
      </w:r>
    </w:p>
    <w:p w14:paraId="1EA9F66B" w14:textId="77777777" w:rsidR="00A41833" w:rsidRDefault="00A41833" w:rsidP="00A41833"/>
    <w:p w14:paraId="31E62C47" w14:textId="77777777" w:rsidR="00A41833" w:rsidRDefault="00A41833" w:rsidP="00A41833">
      <w:r>
        <w:t>Deklarasi:</w:t>
      </w:r>
    </w:p>
    <w:p w14:paraId="663D6300" w14:textId="77777777" w:rsidR="00A41833" w:rsidRDefault="00A41833" w:rsidP="00A41833">
      <w:r>
        <w:t xml:space="preserve">    graph : Adjacency List</w:t>
      </w:r>
    </w:p>
    <w:p w14:paraId="5C0BF494" w14:textId="77777777" w:rsidR="00A41833" w:rsidRDefault="00A41833" w:rsidP="00A41833">
      <w:r>
        <w:t xml:space="preserve">    dist[V] : array integer</w:t>
      </w:r>
    </w:p>
    <w:p w14:paraId="51B2BC17" w14:textId="77777777" w:rsidR="00A41833" w:rsidRDefault="00A41833" w:rsidP="00A41833">
      <w:r>
        <w:t xml:space="preserve">    parent[V] : array integer</w:t>
      </w:r>
    </w:p>
    <w:p w14:paraId="50E68E87" w14:textId="77777777" w:rsidR="00A41833" w:rsidRDefault="00A41833" w:rsidP="00A41833">
      <w:r>
        <w:t xml:space="preserve">    pq : Priority Queue</w:t>
      </w:r>
    </w:p>
    <w:p w14:paraId="37F6B885" w14:textId="77777777" w:rsidR="00A41833" w:rsidRDefault="00A41833" w:rsidP="00A41833"/>
    <w:p w14:paraId="3156DA6C" w14:textId="2276D1C9" w:rsidR="00A41833" w:rsidRDefault="00A41833" w:rsidP="00A41833">
      <w:r>
        <w:t>Deskripsi:</w:t>
      </w:r>
    </w:p>
    <w:p w14:paraId="6C0626EA" w14:textId="26D40793" w:rsidR="00A41833" w:rsidRDefault="00A41833" w:rsidP="00A37615">
      <w:pPr>
        <w:pStyle w:val="ListParagraph"/>
        <w:numPr>
          <w:ilvl w:val="0"/>
          <w:numId w:val="24"/>
        </w:numPr>
      </w:pPr>
      <w:r>
        <w:t>Baca jumlah lokasi (V)</w:t>
      </w:r>
    </w:p>
    <w:p w14:paraId="5285B147" w14:textId="1AF6C903" w:rsidR="00A41833" w:rsidRDefault="00A41833" w:rsidP="00A37615">
      <w:pPr>
        <w:pStyle w:val="ListParagraph"/>
        <w:numPr>
          <w:ilvl w:val="0"/>
          <w:numId w:val="24"/>
        </w:numPr>
      </w:pPr>
      <w:r>
        <w:t>Baca jumlah ruas jalan (E)</w:t>
      </w:r>
    </w:p>
    <w:p w14:paraId="6DEED44C" w14:textId="5027B441" w:rsidR="00A41833" w:rsidRDefault="00A41833" w:rsidP="00A37615">
      <w:pPr>
        <w:pStyle w:val="ListParagraph"/>
        <w:numPr>
          <w:ilvl w:val="0"/>
          <w:numId w:val="24"/>
        </w:numPr>
      </w:pPr>
      <w:r>
        <w:t>Untuk setiap ruas jalan:</w:t>
      </w:r>
    </w:p>
    <w:p w14:paraId="7E5349D6" w14:textId="77777777" w:rsidR="00A41833" w:rsidRDefault="00A41833" w:rsidP="00A37615">
      <w:pPr>
        <w:ind w:left="360"/>
      </w:pPr>
      <w:r>
        <w:t xml:space="preserve">      Input asal, tujuan, bobot</w:t>
      </w:r>
    </w:p>
    <w:p w14:paraId="4F230ADE" w14:textId="0244DB71" w:rsidR="00A41833" w:rsidRDefault="00A41833" w:rsidP="00A37615">
      <w:pPr>
        <w:ind w:left="360"/>
      </w:pPr>
      <w:r>
        <w:t xml:space="preserve">      Tambahkan ke graph</w:t>
      </w:r>
    </w:p>
    <w:p w14:paraId="0E64BB52" w14:textId="3BBE0A5A" w:rsidR="00A41833" w:rsidRDefault="00A41833" w:rsidP="00A37615">
      <w:pPr>
        <w:pStyle w:val="ListParagraph"/>
        <w:numPr>
          <w:ilvl w:val="0"/>
          <w:numId w:val="24"/>
        </w:numPr>
      </w:pPr>
      <w:r>
        <w:t>Input lokasi awal (source)</w:t>
      </w:r>
    </w:p>
    <w:p w14:paraId="5A546D90" w14:textId="71699FB7" w:rsidR="00A41833" w:rsidRDefault="00A41833" w:rsidP="00A37615">
      <w:pPr>
        <w:pStyle w:val="ListParagraph"/>
        <w:numPr>
          <w:ilvl w:val="0"/>
          <w:numId w:val="24"/>
        </w:numPr>
      </w:pPr>
      <w:r>
        <w:t>Input lokasi tujuan (target)</w:t>
      </w:r>
    </w:p>
    <w:p w14:paraId="73FC080C" w14:textId="01215E9D" w:rsidR="00A41833" w:rsidRDefault="00A41833" w:rsidP="00A37615">
      <w:pPr>
        <w:pStyle w:val="ListParagraph"/>
        <w:numPr>
          <w:ilvl w:val="0"/>
          <w:numId w:val="24"/>
        </w:numPr>
      </w:pPr>
      <w:r>
        <w:t>Untuk setiap vertex i:</w:t>
      </w:r>
    </w:p>
    <w:p w14:paraId="26CDB34A" w14:textId="77777777" w:rsidR="00A41833" w:rsidRDefault="00A41833" w:rsidP="00A37615">
      <w:pPr>
        <w:ind w:left="360"/>
      </w:pPr>
      <w:r>
        <w:t xml:space="preserve">      dist[i] ← ∞</w:t>
      </w:r>
    </w:p>
    <w:p w14:paraId="606899CB" w14:textId="4D126ACF" w:rsidR="00A41833" w:rsidRDefault="00A41833" w:rsidP="00A37615">
      <w:pPr>
        <w:ind w:left="360"/>
      </w:pPr>
      <w:r>
        <w:t xml:space="preserve">      parent[i] ← -1</w:t>
      </w:r>
    </w:p>
    <w:p w14:paraId="7B3C5AFC" w14:textId="03DE3739" w:rsidR="00A41833" w:rsidRDefault="00A41833" w:rsidP="00A37615">
      <w:pPr>
        <w:pStyle w:val="ListParagraph"/>
        <w:numPr>
          <w:ilvl w:val="0"/>
          <w:numId w:val="24"/>
        </w:numPr>
      </w:pPr>
      <w:r>
        <w:t>dist[source] ← 0</w:t>
      </w:r>
    </w:p>
    <w:p w14:paraId="7B0DE7C1" w14:textId="4A7CF423" w:rsidR="00A41833" w:rsidRDefault="00A41833" w:rsidP="00A37615">
      <w:pPr>
        <w:pStyle w:val="ListParagraph"/>
        <w:numPr>
          <w:ilvl w:val="0"/>
          <w:numId w:val="24"/>
        </w:numPr>
      </w:pPr>
      <w:r>
        <w:t>Masukkan (0, source) ke Priority Queue</w:t>
      </w:r>
    </w:p>
    <w:p w14:paraId="5F80D165" w14:textId="003A7D37" w:rsidR="00A41833" w:rsidRDefault="00A41833" w:rsidP="00A37615">
      <w:pPr>
        <w:pStyle w:val="ListParagraph"/>
        <w:numPr>
          <w:ilvl w:val="0"/>
          <w:numId w:val="24"/>
        </w:numPr>
      </w:pPr>
      <w:r>
        <w:t>Selama Priority Queue tidak kosong:</w:t>
      </w:r>
    </w:p>
    <w:p w14:paraId="23A8BB1C" w14:textId="0B6B7C0C" w:rsidR="00A41833" w:rsidRDefault="00A41833" w:rsidP="00A37615">
      <w:pPr>
        <w:ind w:left="360"/>
      </w:pPr>
      <w:r>
        <w:t xml:space="preserve">      Ambil vertex u dengan jarak minimum</w:t>
      </w:r>
    </w:p>
    <w:p w14:paraId="1B1EF82B" w14:textId="77777777" w:rsidR="00A41833" w:rsidRDefault="00A41833" w:rsidP="00A37615">
      <w:pPr>
        <w:ind w:left="360"/>
      </w:pPr>
      <w:r>
        <w:t xml:space="preserve">      Untuk setiap tetangga v dari u:</w:t>
      </w:r>
    </w:p>
    <w:p w14:paraId="0E2338AE" w14:textId="77777777" w:rsidR="00A41833" w:rsidRDefault="00A41833" w:rsidP="00A37615">
      <w:pPr>
        <w:ind w:left="360"/>
      </w:pPr>
      <w:r>
        <w:lastRenderedPageBreak/>
        <w:t xml:space="preserve">          Jika dist[u] + bobot(u,v) &lt; dist[v] maka</w:t>
      </w:r>
    </w:p>
    <w:p w14:paraId="78422162" w14:textId="77777777" w:rsidR="00A41833" w:rsidRDefault="00A41833" w:rsidP="00A37615">
      <w:pPr>
        <w:ind w:left="360"/>
      </w:pPr>
      <w:r>
        <w:t xml:space="preserve">              dist[v] ← dist[u] + bobot(u,v)</w:t>
      </w:r>
    </w:p>
    <w:p w14:paraId="7FF40778" w14:textId="77777777" w:rsidR="00886050" w:rsidRDefault="00886050" w:rsidP="00A37615">
      <w:pPr>
        <w:ind w:left="360"/>
      </w:pPr>
      <w:r>
        <w:t xml:space="preserve">              parent[v] ← u</w:t>
      </w:r>
    </w:p>
    <w:p w14:paraId="4FCF7F4E" w14:textId="5E7BD3C6" w:rsidR="00886050" w:rsidRDefault="00886050" w:rsidP="00A37615">
      <w:pPr>
        <w:ind w:left="360"/>
      </w:pPr>
      <w:r>
        <w:t xml:space="preserve">              Masukkan (dist[v], v) ke </w:t>
      </w:r>
      <w:r w:rsidR="00A41833">
        <w:t>Priority Queue</w:t>
      </w:r>
    </w:p>
    <w:p w14:paraId="6653AA2D" w14:textId="77777777" w:rsidR="00886050" w:rsidRDefault="00886050" w:rsidP="00A37615">
      <w:pPr>
        <w:ind w:left="360"/>
      </w:pPr>
      <w:r>
        <w:t xml:space="preserve">          EndIf</w:t>
      </w:r>
    </w:p>
    <w:p w14:paraId="054675AC" w14:textId="77777777" w:rsidR="00A41833" w:rsidRDefault="00A41833" w:rsidP="00A37615">
      <w:pPr>
        <w:ind w:left="360"/>
      </w:pPr>
      <w:r>
        <w:t xml:space="preserve">      EndFor</w:t>
      </w:r>
    </w:p>
    <w:p w14:paraId="23920CFF" w14:textId="7833D3AD" w:rsidR="00A41833" w:rsidRDefault="00A41833" w:rsidP="00A37615">
      <w:pPr>
        <w:ind w:left="360"/>
      </w:pPr>
      <w:r>
        <w:t xml:space="preserve">   EndWhile</w:t>
      </w:r>
    </w:p>
    <w:p w14:paraId="35095327" w14:textId="52DAF21B" w:rsidR="00A41833" w:rsidRDefault="00A41833" w:rsidP="00A37615">
      <w:pPr>
        <w:pStyle w:val="ListParagraph"/>
        <w:numPr>
          <w:ilvl w:val="0"/>
          <w:numId w:val="24"/>
        </w:numPr>
      </w:pPr>
      <w:r>
        <w:t>Jika dist[target] = ∞</w:t>
      </w:r>
    </w:p>
    <w:p w14:paraId="41C7C1B4" w14:textId="77777777" w:rsidR="00A41833" w:rsidRDefault="00A41833" w:rsidP="00A37615">
      <w:pPr>
        <w:ind w:left="360"/>
      </w:pPr>
      <w:r>
        <w:t xml:space="preserve">        Tampilkan "Tujuan tidak terjangkau"</w:t>
      </w:r>
    </w:p>
    <w:p w14:paraId="275EFB9F" w14:textId="77777777" w:rsidR="00A41833" w:rsidRDefault="00A41833" w:rsidP="00A37615">
      <w:pPr>
        <w:ind w:left="360"/>
      </w:pPr>
      <w:r>
        <w:t xml:space="preserve">    Else</w:t>
      </w:r>
    </w:p>
    <w:p w14:paraId="01E7C574" w14:textId="77777777" w:rsidR="00A41833" w:rsidRDefault="00A41833" w:rsidP="00A37615">
      <w:pPr>
        <w:ind w:left="360"/>
      </w:pPr>
      <w:r>
        <w:t xml:space="preserve">        Rekonstruksi rute menggunakan array parent</w:t>
      </w:r>
    </w:p>
    <w:p w14:paraId="338E9994" w14:textId="77777777" w:rsidR="00A41833" w:rsidRDefault="00A41833" w:rsidP="00A37615">
      <w:pPr>
        <w:ind w:left="360"/>
      </w:pPr>
      <w:r>
        <w:t xml:space="preserve">        Tampilkan jarak terpendek</w:t>
      </w:r>
    </w:p>
    <w:p w14:paraId="00A6A394" w14:textId="77777777" w:rsidR="00A41833" w:rsidRDefault="00A41833" w:rsidP="00A37615">
      <w:pPr>
        <w:ind w:left="360"/>
      </w:pPr>
      <w:r>
        <w:t xml:space="preserve">        Tampilkan rute optimal</w:t>
      </w:r>
    </w:p>
    <w:p w14:paraId="4BEFE1B4" w14:textId="5843B0F8" w:rsidR="00A41833" w:rsidRDefault="00A41833" w:rsidP="00A37615">
      <w:pPr>
        <w:ind w:left="360"/>
      </w:pPr>
      <w:r>
        <w:t xml:space="preserve">    EndIf</w:t>
      </w:r>
    </w:p>
    <w:p w14:paraId="78E82DFD" w14:textId="0F3CA4CB" w:rsidR="00A41833" w:rsidRDefault="00A41833" w:rsidP="00A37615">
      <w:pPr>
        <w:pStyle w:val="ListParagraph"/>
        <w:numPr>
          <w:ilvl w:val="0"/>
          <w:numId w:val="24"/>
        </w:numPr>
      </w:pPr>
      <w:r>
        <w:t>Simpan hasil ke file</w:t>
      </w:r>
    </w:p>
    <w:p w14:paraId="2E4D0BE6" w14:textId="33842869" w:rsidR="002C366B" w:rsidRPr="00F7411C" w:rsidRDefault="00886050" w:rsidP="00A37615">
      <w:pPr>
        <w:pStyle w:val="ListParagraph"/>
        <w:numPr>
          <w:ilvl w:val="0"/>
          <w:numId w:val="24"/>
        </w:numPr>
      </w:pPr>
      <w:r>
        <w:t>Buat visualisasi graph</w:t>
      </w:r>
      <w:r w:rsidR="00A41833">
        <w:t xml:space="preserve"> dalam HTML</w:t>
      </w:r>
    </w:p>
    <w:p w14:paraId="0C1A67B5" w14:textId="77777777" w:rsidR="0075232A" w:rsidRPr="00F7411C" w:rsidRDefault="0075232A" w:rsidP="00F7411C"/>
    <w:p w14:paraId="78C01EBC" w14:textId="37D62B15" w:rsidR="00AA0A29" w:rsidRDefault="0075232A" w:rsidP="00AA0A29">
      <w:pPr>
        <w:pStyle w:val="Heading2"/>
      </w:pPr>
      <w:r>
        <w:t>3.3</w:t>
      </w:r>
      <w:r>
        <w:tab/>
        <w:t>Struktur Data</w:t>
      </w:r>
    </w:p>
    <w:p w14:paraId="2922AE99" w14:textId="77777777" w:rsidR="00EA5EDE" w:rsidRDefault="00AA0A29" w:rsidP="00EA5EDE">
      <w:pPr>
        <w:tabs>
          <w:tab w:val="left" w:pos="567"/>
        </w:tabs>
      </w:pPr>
      <w:r>
        <w:tab/>
      </w:r>
      <w:r w:rsidR="00EA5EDE">
        <w:t>Sistem optimasi pengiriman paket ini menggunakan beberapa struktur data untuk mendukung proses pencarian jalur terpendek dengan Algoritma Dijkstra.</w:t>
      </w:r>
    </w:p>
    <w:p w14:paraId="0FE62EFD" w14:textId="7A8041CF" w:rsidR="00EA5EDE" w:rsidRDefault="00EA5EDE" w:rsidP="005B2D4B">
      <w:pPr>
        <w:pStyle w:val="Heading3"/>
      </w:pPr>
      <w:r>
        <w:t>3.3.1</w:t>
      </w:r>
      <w:r w:rsidR="00011A27">
        <w:tab/>
      </w:r>
      <w:r>
        <w:t>Graph (Adjacency List)</w:t>
      </w:r>
    </w:p>
    <w:p w14:paraId="1939AC6D" w14:textId="463D4183" w:rsidR="00EA5EDE" w:rsidRDefault="00011A27" w:rsidP="00011A27">
      <w:pPr>
        <w:tabs>
          <w:tab w:val="left" w:pos="567"/>
          <w:tab w:val="left" w:pos="1134"/>
        </w:tabs>
        <w:ind w:left="567"/>
      </w:pPr>
      <w:r>
        <w:tab/>
      </w:r>
      <w:r w:rsidR="00EA5EDE">
        <w:t>Graph digunakan untuk merepresentasikan hubungan antar lokasi pengiriman. Setiap lokasi direpresentasikan sebagai simpul (vertex), sedangkan ruas jalan direpresentasikan sebagai sisi (edge) yang memiliki bobot berupa jarak.</w:t>
      </w:r>
      <w:r>
        <w:t xml:space="preserve"> </w:t>
      </w:r>
      <w:r w:rsidR="00EA5EDE">
        <w:t>Implementasi graph menggunakan Adjacency List karena lebih efisien dalam penggunaan memori dibandingkan Adjacency Matrix, terutama untuk graph yang jumlah ruas jalannya relatif sedikit dibandingkan jumlah simpul.</w:t>
      </w:r>
    </w:p>
    <w:p w14:paraId="7BF66765" w14:textId="6278EAA2" w:rsidR="00EA5EDE" w:rsidRDefault="00EA5EDE" w:rsidP="00011A27">
      <w:pPr>
        <w:tabs>
          <w:tab w:val="left" w:pos="567"/>
        </w:tabs>
        <w:ind w:left="567"/>
      </w:pPr>
      <w:r>
        <w:t>Struktur:</w:t>
      </w:r>
    </w:p>
    <w:p w14:paraId="36E996BC" w14:textId="77777777" w:rsidR="00EA5EDE" w:rsidRPr="00011A27" w:rsidRDefault="00EA5EDE" w:rsidP="00011A27">
      <w:pPr>
        <w:tabs>
          <w:tab w:val="left" w:pos="567"/>
        </w:tabs>
        <w:ind w:left="567"/>
        <w:rPr>
          <w:color w:val="0F4761" w:themeColor="accent1" w:themeShade="BF"/>
        </w:rPr>
      </w:pPr>
      <w:r w:rsidRPr="00011A27">
        <w:rPr>
          <w:color w:val="0F4761" w:themeColor="accent1" w:themeShade="BF"/>
        </w:rPr>
        <w:t>struct Edge {</w:t>
      </w:r>
    </w:p>
    <w:p w14:paraId="3A488CAE" w14:textId="77777777" w:rsidR="00EA5EDE" w:rsidRPr="00011A27" w:rsidRDefault="00EA5EDE" w:rsidP="00011A27">
      <w:pPr>
        <w:tabs>
          <w:tab w:val="left" w:pos="567"/>
        </w:tabs>
        <w:ind w:left="567"/>
        <w:rPr>
          <w:color w:val="0F4761" w:themeColor="accent1" w:themeShade="BF"/>
        </w:rPr>
      </w:pPr>
      <w:r w:rsidRPr="00011A27">
        <w:rPr>
          <w:color w:val="0F4761" w:themeColor="accent1" w:themeShade="BF"/>
        </w:rPr>
        <w:t xml:space="preserve">    int to;</w:t>
      </w:r>
    </w:p>
    <w:p w14:paraId="0C49B5A6" w14:textId="77777777" w:rsidR="00EA5EDE" w:rsidRPr="00011A27" w:rsidRDefault="00EA5EDE" w:rsidP="00011A27">
      <w:pPr>
        <w:tabs>
          <w:tab w:val="left" w:pos="567"/>
        </w:tabs>
        <w:ind w:left="567"/>
        <w:rPr>
          <w:color w:val="0F4761" w:themeColor="accent1" w:themeShade="BF"/>
        </w:rPr>
      </w:pPr>
      <w:r w:rsidRPr="00011A27">
        <w:rPr>
          <w:color w:val="0F4761" w:themeColor="accent1" w:themeShade="BF"/>
        </w:rPr>
        <w:t xml:space="preserve">    int weight;</w:t>
      </w:r>
    </w:p>
    <w:p w14:paraId="02CA4AE5" w14:textId="77777777" w:rsidR="00EA5EDE" w:rsidRPr="00011A27" w:rsidRDefault="00EA5EDE" w:rsidP="00011A27">
      <w:pPr>
        <w:tabs>
          <w:tab w:val="left" w:pos="567"/>
        </w:tabs>
        <w:ind w:left="567"/>
        <w:rPr>
          <w:color w:val="0F4761" w:themeColor="accent1" w:themeShade="BF"/>
        </w:rPr>
      </w:pPr>
      <w:r w:rsidRPr="00011A27">
        <w:rPr>
          <w:color w:val="0F4761" w:themeColor="accent1" w:themeShade="BF"/>
        </w:rPr>
        <w:lastRenderedPageBreak/>
        <w:t>};</w:t>
      </w:r>
    </w:p>
    <w:p w14:paraId="25A7DF67" w14:textId="77777777" w:rsidR="00EA5EDE" w:rsidRPr="00011A27" w:rsidRDefault="00EA5EDE" w:rsidP="00011A27">
      <w:pPr>
        <w:tabs>
          <w:tab w:val="left" w:pos="567"/>
        </w:tabs>
        <w:ind w:left="567"/>
        <w:rPr>
          <w:color w:val="0F4761" w:themeColor="accent1" w:themeShade="BF"/>
        </w:rPr>
      </w:pPr>
    </w:p>
    <w:p w14:paraId="34322C57" w14:textId="77777777" w:rsidR="00EA5EDE" w:rsidRPr="00011A27" w:rsidRDefault="00EA5EDE" w:rsidP="00011A27">
      <w:pPr>
        <w:tabs>
          <w:tab w:val="left" w:pos="567"/>
        </w:tabs>
        <w:ind w:left="567"/>
        <w:rPr>
          <w:color w:val="0F4761" w:themeColor="accent1" w:themeShade="BF"/>
        </w:rPr>
      </w:pPr>
      <w:r w:rsidRPr="00011A27">
        <w:rPr>
          <w:color w:val="0F4761" w:themeColor="accent1" w:themeShade="BF"/>
        </w:rPr>
        <w:t>vector&lt;vector&lt;Edge&gt;&gt; graph;</w:t>
      </w:r>
    </w:p>
    <w:p w14:paraId="5A95CEF1" w14:textId="4A4BA8AC" w:rsidR="00EA5EDE" w:rsidRDefault="00EA5EDE" w:rsidP="00011A27">
      <w:pPr>
        <w:tabs>
          <w:tab w:val="left" w:pos="567"/>
        </w:tabs>
        <w:ind w:left="567"/>
      </w:pPr>
      <w:r>
        <w:t>Keterangan:</w:t>
      </w:r>
    </w:p>
    <w:p w14:paraId="4030E9A3" w14:textId="3523016F" w:rsidR="00EA5EDE" w:rsidRDefault="00EA5EDE" w:rsidP="00143D55">
      <w:pPr>
        <w:pStyle w:val="ListParagraph"/>
        <w:numPr>
          <w:ilvl w:val="0"/>
          <w:numId w:val="20"/>
        </w:numPr>
        <w:tabs>
          <w:tab w:val="left" w:pos="567"/>
        </w:tabs>
      </w:pPr>
      <w:r>
        <w:t>to menyimpan tujuan vertex.</w:t>
      </w:r>
    </w:p>
    <w:p w14:paraId="09C88704" w14:textId="77777777" w:rsidR="00011A27" w:rsidRDefault="00EA5EDE" w:rsidP="00143D55">
      <w:pPr>
        <w:pStyle w:val="ListParagraph"/>
        <w:numPr>
          <w:ilvl w:val="0"/>
          <w:numId w:val="20"/>
        </w:numPr>
        <w:tabs>
          <w:tab w:val="left" w:pos="567"/>
        </w:tabs>
      </w:pPr>
      <w:r>
        <w:t>weight menyimpan bobot atau jarak antar lokasi.</w:t>
      </w:r>
    </w:p>
    <w:p w14:paraId="5B16952B" w14:textId="1BBF0250" w:rsidR="00EA5EDE" w:rsidRDefault="00EA5EDE" w:rsidP="00143D55">
      <w:pPr>
        <w:pStyle w:val="ListParagraph"/>
        <w:numPr>
          <w:ilvl w:val="0"/>
          <w:numId w:val="20"/>
        </w:numPr>
        <w:tabs>
          <w:tab w:val="left" w:pos="567"/>
        </w:tabs>
      </w:pPr>
      <w:r>
        <w:t>graph menyimpan seluruh daftar ketetanggaan.</w:t>
      </w:r>
    </w:p>
    <w:p w14:paraId="5A5343AD" w14:textId="77777777" w:rsidR="00011A27" w:rsidRDefault="00011A27" w:rsidP="00EA5EDE">
      <w:pPr>
        <w:tabs>
          <w:tab w:val="left" w:pos="567"/>
        </w:tabs>
      </w:pPr>
    </w:p>
    <w:p w14:paraId="2C2C6374" w14:textId="5C7B9F4E" w:rsidR="00EA5EDE" w:rsidRPr="00011A27" w:rsidRDefault="00EA5EDE" w:rsidP="005B2D4B">
      <w:pPr>
        <w:pStyle w:val="Heading3"/>
      </w:pPr>
      <w:r w:rsidRPr="00011A27">
        <w:rPr>
          <w:rStyle w:val="Heading3Char"/>
          <w:b/>
        </w:rPr>
        <w:t>3</w:t>
      </w:r>
      <w:r w:rsidRPr="00011A27">
        <w:t>.3.2 Array Distance (dist)</w:t>
      </w:r>
    </w:p>
    <w:p w14:paraId="3DFB513E" w14:textId="1A24156B" w:rsidR="00EA5EDE" w:rsidRDefault="00011A27" w:rsidP="00011A27">
      <w:pPr>
        <w:tabs>
          <w:tab w:val="left" w:pos="567"/>
          <w:tab w:val="left" w:pos="1134"/>
        </w:tabs>
        <w:ind w:left="567"/>
      </w:pPr>
      <w:r>
        <w:tab/>
      </w:r>
      <w:r w:rsidR="00EA5EDE">
        <w:t>Array dist digunakan untuk menyimpan jarak terpendek dari lokasi sumber menuju seluruh lokasi pada graph.</w:t>
      </w:r>
    </w:p>
    <w:p w14:paraId="5E9ABA18" w14:textId="42D929DB" w:rsidR="00EA5EDE" w:rsidRDefault="00EA5EDE" w:rsidP="00011A27">
      <w:pPr>
        <w:tabs>
          <w:tab w:val="left" w:pos="567"/>
        </w:tabs>
        <w:ind w:left="567"/>
      </w:pPr>
      <w:r>
        <w:t>Struktur:</w:t>
      </w:r>
    </w:p>
    <w:p w14:paraId="70E21DBB" w14:textId="77777777" w:rsidR="00EA5EDE" w:rsidRPr="00011A27" w:rsidRDefault="00EA5EDE" w:rsidP="00011A27">
      <w:pPr>
        <w:tabs>
          <w:tab w:val="left" w:pos="567"/>
        </w:tabs>
        <w:ind w:left="567"/>
        <w:rPr>
          <w:color w:val="0F4761" w:themeColor="accent1" w:themeShade="BF"/>
        </w:rPr>
      </w:pPr>
      <w:r w:rsidRPr="00011A27">
        <w:rPr>
          <w:color w:val="0F4761" w:themeColor="accent1" w:themeShade="BF"/>
        </w:rPr>
        <w:t>vector&lt;int&gt; dist(V, INT_MAX);</w:t>
      </w:r>
    </w:p>
    <w:p w14:paraId="68330E43" w14:textId="6B834ECE" w:rsidR="00EA5EDE" w:rsidRDefault="00EA5EDE" w:rsidP="00011A27">
      <w:pPr>
        <w:tabs>
          <w:tab w:val="left" w:pos="567"/>
        </w:tabs>
        <w:ind w:left="567"/>
      </w:pPr>
      <w:r>
        <w:t>Keterangan:</w:t>
      </w:r>
    </w:p>
    <w:p w14:paraId="09B71036" w14:textId="77777777" w:rsidR="00EA5EDE" w:rsidRDefault="00EA5EDE" w:rsidP="00011A27">
      <w:pPr>
        <w:pStyle w:val="ListParagraph"/>
        <w:numPr>
          <w:ilvl w:val="0"/>
          <w:numId w:val="18"/>
        </w:numPr>
        <w:tabs>
          <w:tab w:val="left" w:pos="567"/>
        </w:tabs>
        <w:ind w:left="1287"/>
      </w:pPr>
      <w:r>
        <w:t>Nilai awal setiap elemen adalah INT_MAX (tak hingga).</w:t>
      </w:r>
    </w:p>
    <w:p w14:paraId="4EF5A25C" w14:textId="77777777" w:rsidR="00EA5EDE" w:rsidRDefault="00EA5EDE" w:rsidP="00011A27">
      <w:pPr>
        <w:pStyle w:val="ListParagraph"/>
        <w:numPr>
          <w:ilvl w:val="0"/>
          <w:numId w:val="18"/>
        </w:numPr>
        <w:tabs>
          <w:tab w:val="left" w:pos="567"/>
        </w:tabs>
        <w:ind w:left="1287"/>
      </w:pPr>
      <w:r>
        <w:t>Setelah proses Dijkstra selesai, array ini berisi jarak terpendek ke setiap lokasi.</w:t>
      </w:r>
    </w:p>
    <w:p w14:paraId="65CAF2E6" w14:textId="77777777" w:rsidR="00011A27" w:rsidRDefault="00011A27" w:rsidP="00011A27">
      <w:pPr>
        <w:pStyle w:val="ListParagraph"/>
        <w:tabs>
          <w:tab w:val="left" w:pos="567"/>
        </w:tabs>
      </w:pPr>
    </w:p>
    <w:p w14:paraId="1FC22A1D" w14:textId="68141801" w:rsidR="00EA5EDE" w:rsidRDefault="00EA5EDE" w:rsidP="005B2D4B">
      <w:pPr>
        <w:pStyle w:val="Heading3"/>
      </w:pPr>
      <w:r>
        <w:t>3.3.3 Array Parent</w:t>
      </w:r>
    </w:p>
    <w:p w14:paraId="1A303016" w14:textId="44DE4E22" w:rsidR="00EA5EDE" w:rsidRDefault="00143D55" w:rsidP="00143D55">
      <w:pPr>
        <w:tabs>
          <w:tab w:val="left" w:pos="567"/>
          <w:tab w:val="left" w:pos="1134"/>
        </w:tabs>
        <w:ind w:left="567"/>
      </w:pPr>
      <w:r>
        <w:tab/>
      </w:r>
      <w:r w:rsidR="00EA5EDE">
        <w:t>Array parent digunakan untuk menyimpan predecessor (simpul sebelumnya) dari setiap lokasi sehingga rute terpendek dapat direkonstruksi.</w:t>
      </w:r>
    </w:p>
    <w:p w14:paraId="46277C92" w14:textId="6364CBCE" w:rsidR="00EA5EDE" w:rsidRDefault="00EA5EDE" w:rsidP="00143D55">
      <w:pPr>
        <w:tabs>
          <w:tab w:val="left" w:pos="567"/>
        </w:tabs>
        <w:ind w:left="567"/>
      </w:pPr>
      <w:r>
        <w:t>Struktur:</w:t>
      </w:r>
    </w:p>
    <w:p w14:paraId="73E2D3EA" w14:textId="77777777" w:rsidR="00EA5EDE" w:rsidRPr="00143D55" w:rsidRDefault="00EA5EDE" w:rsidP="00143D55">
      <w:pPr>
        <w:tabs>
          <w:tab w:val="left" w:pos="567"/>
        </w:tabs>
        <w:ind w:left="567"/>
        <w:rPr>
          <w:color w:val="0F4761" w:themeColor="accent1" w:themeShade="BF"/>
        </w:rPr>
      </w:pPr>
      <w:r w:rsidRPr="00143D55">
        <w:rPr>
          <w:color w:val="0F4761" w:themeColor="accent1" w:themeShade="BF"/>
        </w:rPr>
        <w:t>vector&lt;int&gt; parent(V, -1);</w:t>
      </w:r>
    </w:p>
    <w:p w14:paraId="7A4C6946" w14:textId="0F004ECF" w:rsidR="00EA5EDE" w:rsidRDefault="00EA5EDE" w:rsidP="00143D55">
      <w:pPr>
        <w:tabs>
          <w:tab w:val="left" w:pos="567"/>
        </w:tabs>
        <w:ind w:left="567"/>
      </w:pPr>
      <w:r>
        <w:t>Keterangan:</w:t>
      </w:r>
    </w:p>
    <w:p w14:paraId="606F95BE" w14:textId="77777777" w:rsidR="00EA5EDE" w:rsidRDefault="00EA5EDE" w:rsidP="00143D55">
      <w:pPr>
        <w:pStyle w:val="ListParagraph"/>
        <w:numPr>
          <w:ilvl w:val="0"/>
          <w:numId w:val="19"/>
        </w:numPr>
        <w:tabs>
          <w:tab w:val="left" w:pos="567"/>
        </w:tabs>
      </w:pPr>
      <w:r>
        <w:t>Nilai -1 menandakan tidak memiliki predecessor.</w:t>
      </w:r>
    </w:p>
    <w:p w14:paraId="33D088D8" w14:textId="77777777" w:rsidR="00EA5EDE" w:rsidRDefault="00EA5EDE" w:rsidP="00143D55">
      <w:pPr>
        <w:pStyle w:val="ListParagraph"/>
        <w:numPr>
          <w:ilvl w:val="0"/>
          <w:numId w:val="19"/>
        </w:numPr>
        <w:tabs>
          <w:tab w:val="left" w:pos="567"/>
        </w:tabs>
      </w:pPr>
      <w:r>
        <w:t>Digunakan untuk membangun kembali jalur terpendek dari tujuan ke sumber.</w:t>
      </w:r>
    </w:p>
    <w:p w14:paraId="2C1A3E47" w14:textId="77777777" w:rsidR="00143D55" w:rsidRDefault="00143D55" w:rsidP="00143D55">
      <w:pPr>
        <w:tabs>
          <w:tab w:val="left" w:pos="567"/>
        </w:tabs>
        <w:ind w:left="567"/>
      </w:pPr>
    </w:p>
    <w:p w14:paraId="49F07FC7" w14:textId="37BACEB9" w:rsidR="00EA5EDE" w:rsidRDefault="00EA5EDE" w:rsidP="005B2D4B">
      <w:pPr>
        <w:pStyle w:val="Heading3"/>
      </w:pPr>
      <w:r>
        <w:t>3.3.4 Priority Queue</w:t>
      </w:r>
    </w:p>
    <w:p w14:paraId="2A62DFB1" w14:textId="149970B1" w:rsidR="00EA5EDE" w:rsidRDefault="00143D55" w:rsidP="00143D55">
      <w:pPr>
        <w:tabs>
          <w:tab w:val="left" w:pos="567"/>
          <w:tab w:val="left" w:pos="1134"/>
        </w:tabs>
        <w:ind w:left="567"/>
      </w:pPr>
      <w:r>
        <w:tab/>
      </w:r>
      <w:r w:rsidR="00EA5EDE">
        <w:t>Priority Queue digunakan untuk memilih simpul dengan jarak terkecil secara otomatis pada setiap iterasi Algoritma Dijkstra.</w:t>
      </w:r>
    </w:p>
    <w:p w14:paraId="3528F64C" w14:textId="77777777" w:rsidR="005B2D4B" w:rsidRDefault="005B2D4B" w:rsidP="00143D55">
      <w:pPr>
        <w:tabs>
          <w:tab w:val="left" w:pos="567"/>
        </w:tabs>
        <w:ind w:left="567"/>
      </w:pPr>
    </w:p>
    <w:p w14:paraId="777CB267" w14:textId="77777777" w:rsidR="00EA5EDE" w:rsidRDefault="00EA5EDE" w:rsidP="00143D55">
      <w:pPr>
        <w:tabs>
          <w:tab w:val="left" w:pos="567"/>
        </w:tabs>
        <w:ind w:left="567"/>
      </w:pPr>
      <w:r>
        <w:lastRenderedPageBreak/>
        <w:t>Struktur:</w:t>
      </w:r>
    </w:p>
    <w:p w14:paraId="5A700414" w14:textId="77777777" w:rsidR="00EA5EDE" w:rsidRPr="00143D55" w:rsidRDefault="00EA5EDE" w:rsidP="00143D55">
      <w:pPr>
        <w:tabs>
          <w:tab w:val="left" w:pos="567"/>
        </w:tabs>
        <w:ind w:left="567"/>
        <w:rPr>
          <w:color w:val="0F4761" w:themeColor="accent1" w:themeShade="BF"/>
        </w:rPr>
      </w:pPr>
      <w:r w:rsidRPr="00143D55">
        <w:rPr>
          <w:color w:val="0F4761" w:themeColor="accent1" w:themeShade="BF"/>
        </w:rPr>
        <w:t>priority_queue&lt;</w:t>
      </w:r>
    </w:p>
    <w:p w14:paraId="165951AE" w14:textId="77777777" w:rsidR="00EA5EDE" w:rsidRPr="00143D55" w:rsidRDefault="00EA5EDE" w:rsidP="00143D55">
      <w:pPr>
        <w:tabs>
          <w:tab w:val="left" w:pos="567"/>
        </w:tabs>
        <w:ind w:left="567"/>
        <w:rPr>
          <w:color w:val="0F4761" w:themeColor="accent1" w:themeShade="BF"/>
        </w:rPr>
      </w:pPr>
      <w:r w:rsidRPr="00143D55">
        <w:rPr>
          <w:color w:val="0F4761" w:themeColor="accent1" w:themeShade="BF"/>
        </w:rPr>
        <w:t xml:space="preserve">    pair&lt;int,int&gt;,</w:t>
      </w:r>
    </w:p>
    <w:p w14:paraId="7B9F2E97" w14:textId="77777777" w:rsidR="00EA5EDE" w:rsidRPr="00143D55" w:rsidRDefault="00EA5EDE" w:rsidP="00143D55">
      <w:pPr>
        <w:tabs>
          <w:tab w:val="left" w:pos="567"/>
        </w:tabs>
        <w:ind w:left="567"/>
        <w:rPr>
          <w:color w:val="0F4761" w:themeColor="accent1" w:themeShade="BF"/>
        </w:rPr>
      </w:pPr>
      <w:r w:rsidRPr="00143D55">
        <w:rPr>
          <w:color w:val="0F4761" w:themeColor="accent1" w:themeShade="BF"/>
        </w:rPr>
        <w:t xml:space="preserve">    vector&lt;pair&lt;int,int&gt;&gt;,</w:t>
      </w:r>
    </w:p>
    <w:p w14:paraId="24CB4168" w14:textId="77777777" w:rsidR="00EA5EDE" w:rsidRPr="00143D55" w:rsidRDefault="00EA5EDE" w:rsidP="00143D55">
      <w:pPr>
        <w:tabs>
          <w:tab w:val="left" w:pos="567"/>
        </w:tabs>
        <w:ind w:left="567"/>
        <w:rPr>
          <w:color w:val="0F4761" w:themeColor="accent1" w:themeShade="BF"/>
        </w:rPr>
      </w:pPr>
      <w:r w:rsidRPr="00143D55">
        <w:rPr>
          <w:color w:val="0F4761" w:themeColor="accent1" w:themeShade="BF"/>
        </w:rPr>
        <w:t xml:space="preserve">    greater&lt;pair&lt;int,int&gt;&gt;</w:t>
      </w:r>
    </w:p>
    <w:p w14:paraId="2498F1A6" w14:textId="77777777" w:rsidR="005B2D4B" w:rsidRDefault="00EA5EDE" w:rsidP="005B2D4B">
      <w:pPr>
        <w:tabs>
          <w:tab w:val="left" w:pos="567"/>
        </w:tabs>
        <w:ind w:left="567"/>
        <w:rPr>
          <w:color w:val="0F4761" w:themeColor="accent1" w:themeShade="BF"/>
        </w:rPr>
      </w:pPr>
      <w:r w:rsidRPr="00143D55">
        <w:rPr>
          <w:color w:val="0F4761" w:themeColor="accent1" w:themeShade="BF"/>
        </w:rPr>
        <w:t>&gt; pq;</w:t>
      </w:r>
    </w:p>
    <w:p w14:paraId="56C2E9B5" w14:textId="3C2F658C" w:rsidR="00EA5EDE" w:rsidRPr="005B2D4B" w:rsidRDefault="00EA5EDE" w:rsidP="005B2D4B">
      <w:pPr>
        <w:tabs>
          <w:tab w:val="left" w:pos="567"/>
        </w:tabs>
        <w:ind w:left="567"/>
        <w:rPr>
          <w:color w:val="0F4761" w:themeColor="accent1" w:themeShade="BF"/>
        </w:rPr>
      </w:pPr>
      <w:r>
        <w:t>Keterangan:</w:t>
      </w:r>
    </w:p>
    <w:p w14:paraId="0E8CB8AC" w14:textId="77777777" w:rsidR="00EA5EDE" w:rsidRDefault="00EA5EDE" w:rsidP="00143D55">
      <w:pPr>
        <w:pStyle w:val="ListParagraph"/>
        <w:numPr>
          <w:ilvl w:val="0"/>
          <w:numId w:val="21"/>
        </w:numPr>
        <w:tabs>
          <w:tab w:val="left" w:pos="567"/>
        </w:tabs>
        <w:ind w:left="1287"/>
      </w:pPr>
      <w:r>
        <w:t>Elemen pertama menyimpan jarak.</w:t>
      </w:r>
    </w:p>
    <w:p w14:paraId="479568E3" w14:textId="77777777" w:rsidR="00EA5EDE" w:rsidRDefault="00EA5EDE" w:rsidP="00143D55">
      <w:pPr>
        <w:pStyle w:val="ListParagraph"/>
        <w:numPr>
          <w:ilvl w:val="0"/>
          <w:numId w:val="21"/>
        </w:numPr>
        <w:tabs>
          <w:tab w:val="left" w:pos="567"/>
        </w:tabs>
        <w:ind w:left="1287"/>
      </w:pPr>
      <w:r>
        <w:t>Elemen kedua menyimpan nomor vertex.</w:t>
      </w:r>
    </w:p>
    <w:p w14:paraId="49E5B477" w14:textId="77777777" w:rsidR="00EA5EDE" w:rsidRDefault="00EA5EDE" w:rsidP="00143D55">
      <w:pPr>
        <w:pStyle w:val="ListParagraph"/>
        <w:numPr>
          <w:ilvl w:val="0"/>
          <w:numId w:val="21"/>
        </w:numPr>
        <w:tabs>
          <w:tab w:val="left" w:pos="567"/>
        </w:tabs>
        <w:ind w:left="1287"/>
      </w:pPr>
      <w:r>
        <w:t>Mendukung operasi pengambilan jarak minimum dengan kompleksitas yang efisien.</w:t>
      </w:r>
    </w:p>
    <w:p w14:paraId="157D437E" w14:textId="77777777" w:rsidR="00143D55" w:rsidRDefault="00143D55" w:rsidP="00EA5EDE">
      <w:pPr>
        <w:tabs>
          <w:tab w:val="left" w:pos="567"/>
        </w:tabs>
      </w:pPr>
    </w:p>
    <w:p w14:paraId="6B19E373" w14:textId="0C367E4C" w:rsidR="00EA5EDE" w:rsidRDefault="00EA5EDE" w:rsidP="005B2D4B">
      <w:pPr>
        <w:pStyle w:val="Heading3"/>
      </w:pPr>
      <w:r>
        <w:t>3.3.5 Vector</w:t>
      </w:r>
    </w:p>
    <w:p w14:paraId="00397732" w14:textId="44151AE7" w:rsidR="00EA5EDE" w:rsidRDefault="00143D55" w:rsidP="00143D55">
      <w:pPr>
        <w:tabs>
          <w:tab w:val="left" w:pos="567"/>
          <w:tab w:val="left" w:pos="1134"/>
        </w:tabs>
        <w:ind w:left="567"/>
      </w:pPr>
      <w:r>
        <w:tab/>
      </w:r>
      <w:r w:rsidR="00EA5EDE">
        <w:t>Struktur data vector digunakan untuk penyimpanan data yang bersifat dinamis, seperti daftar jalur pengiriman dan representasi graph.</w:t>
      </w:r>
    </w:p>
    <w:p w14:paraId="379E7868" w14:textId="77777777" w:rsidR="00EA5EDE" w:rsidRDefault="00EA5EDE" w:rsidP="00143D55">
      <w:pPr>
        <w:tabs>
          <w:tab w:val="left" w:pos="567"/>
        </w:tabs>
        <w:ind w:left="567"/>
      </w:pPr>
      <w:r>
        <w:t>Contoh:</w:t>
      </w:r>
    </w:p>
    <w:p w14:paraId="5AF7ECDC" w14:textId="77777777" w:rsidR="00EA5EDE" w:rsidRPr="00143D55" w:rsidRDefault="00EA5EDE" w:rsidP="00143D55">
      <w:pPr>
        <w:tabs>
          <w:tab w:val="left" w:pos="567"/>
        </w:tabs>
        <w:ind w:left="567"/>
        <w:rPr>
          <w:color w:val="0F4761" w:themeColor="accent1" w:themeShade="BF"/>
        </w:rPr>
      </w:pPr>
      <w:r w:rsidRPr="00143D55">
        <w:rPr>
          <w:color w:val="0F4761" w:themeColor="accent1" w:themeShade="BF"/>
        </w:rPr>
        <w:t>vector&lt;int&gt; deliveryPath;</w:t>
      </w:r>
    </w:p>
    <w:p w14:paraId="0E3A2814" w14:textId="177EEFD8" w:rsidR="00EA5EDE" w:rsidRDefault="00EA5EDE" w:rsidP="00143D55">
      <w:pPr>
        <w:tabs>
          <w:tab w:val="left" w:pos="567"/>
        </w:tabs>
        <w:ind w:left="567"/>
      </w:pPr>
      <w:r>
        <w:t>Keterangan:</w:t>
      </w:r>
    </w:p>
    <w:p w14:paraId="6820435B" w14:textId="77777777" w:rsidR="00EA5EDE" w:rsidRDefault="00EA5EDE" w:rsidP="00143D55">
      <w:pPr>
        <w:pStyle w:val="ListParagraph"/>
        <w:numPr>
          <w:ilvl w:val="0"/>
          <w:numId w:val="22"/>
        </w:numPr>
        <w:tabs>
          <w:tab w:val="left" w:pos="567"/>
        </w:tabs>
        <w:ind w:left="1287"/>
      </w:pPr>
      <w:r>
        <w:t>Menyimpan urutan lokasi yang dilalui pada jalur terpendek.</w:t>
      </w:r>
    </w:p>
    <w:p w14:paraId="38C4EDD3" w14:textId="77777777" w:rsidR="00EA5EDE" w:rsidRDefault="00EA5EDE" w:rsidP="00143D55">
      <w:pPr>
        <w:pStyle w:val="ListParagraph"/>
        <w:numPr>
          <w:ilvl w:val="0"/>
          <w:numId w:val="22"/>
        </w:numPr>
        <w:tabs>
          <w:tab w:val="left" w:pos="567"/>
        </w:tabs>
        <w:ind w:left="1287"/>
      </w:pPr>
      <w:r>
        <w:t>Ukuran dapat bertambah secara dinamis sesuai kebutuhan program.</w:t>
      </w:r>
    </w:p>
    <w:p w14:paraId="75E4837A" w14:textId="77777777" w:rsidR="00EA5EDE" w:rsidRDefault="00EA5EDE" w:rsidP="00143D55">
      <w:pPr>
        <w:tabs>
          <w:tab w:val="left" w:pos="567"/>
        </w:tabs>
        <w:ind w:left="567"/>
      </w:pPr>
    </w:p>
    <w:p w14:paraId="5A94D8A1" w14:textId="1E0BA448" w:rsidR="00EA5EDE" w:rsidRDefault="005B2D4B" w:rsidP="005B2D4B">
      <w:pPr>
        <w:tabs>
          <w:tab w:val="left" w:pos="567"/>
        </w:tabs>
      </w:pPr>
      <w:r>
        <w:tab/>
      </w:r>
      <w:r w:rsidR="00EA5EDE">
        <w:t>Dengan kombinasi Adjacency List, Priority Queue, Array Distance, dan Array Parent, Algoritma Dijkstra dapat dijalankan dengan kompleksitas waktu sebesar:</w:t>
      </w:r>
    </w:p>
    <w:p w14:paraId="024A180A" w14:textId="19C676E3" w:rsidR="00EA5EDE" w:rsidRPr="00143D55" w:rsidRDefault="00EA5EDE" w:rsidP="00143D55">
      <w:pPr>
        <w:tabs>
          <w:tab w:val="left" w:pos="567"/>
        </w:tabs>
        <w:jc w:val="center"/>
        <w:rPr>
          <w:b/>
        </w:rPr>
      </w:pPr>
      <w:r w:rsidRPr="00143D55">
        <w:rPr>
          <w:b/>
        </w:rPr>
        <w:t>O((V+E)logV)</w:t>
      </w:r>
    </w:p>
    <w:p w14:paraId="6F88F106" w14:textId="77777777" w:rsidR="00EA5EDE" w:rsidRDefault="00EA5EDE" w:rsidP="00EA5EDE">
      <w:pPr>
        <w:tabs>
          <w:tab w:val="left" w:pos="567"/>
        </w:tabs>
      </w:pPr>
      <w:r>
        <w:t>V = jumlah vertex (lokasi),</w:t>
      </w:r>
    </w:p>
    <w:p w14:paraId="739378A0" w14:textId="77777777" w:rsidR="00EA5EDE" w:rsidRDefault="00EA5EDE" w:rsidP="00EA5EDE">
      <w:pPr>
        <w:tabs>
          <w:tab w:val="left" w:pos="567"/>
        </w:tabs>
      </w:pPr>
      <w:r>
        <w:t>E = jumlah edge (ruas jalan).</w:t>
      </w:r>
    </w:p>
    <w:p w14:paraId="65AAD6B3" w14:textId="3FAA1F92" w:rsidR="00AA0A29" w:rsidRPr="00AA0A29" w:rsidRDefault="005B2D4B" w:rsidP="00EA5EDE">
      <w:pPr>
        <w:tabs>
          <w:tab w:val="left" w:pos="567"/>
        </w:tabs>
      </w:pPr>
      <w:r>
        <w:tab/>
      </w:r>
      <w:r w:rsidR="00EA5EDE">
        <w:t>Kompleksitas tersebut membuat program mampu mencari jalur terpendek secara efisien pada jaringan distribusi pengiriman paket yang memiliki banyak lokasi dan jalur penghubung.</w:t>
      </w:r>
    </w:p>
    <w:p w14:paraId="6FF0DBB8" w14:textId="77777777" w:rsidR="000458CA" w:rsidRPr="004C3A26" w:rsidRDefault="000458CA" w:rsidP="000458CA">
      <w:pPr>
        <w:pStyle w:val="ListParagraph"/>
        <w:rPr>
          <w:lang w:val="en-ID"/>
        </w:rPr>
      </w:pPr>
    </w:p>
    <w:p w14:paraId="47D02AD7" w14:textId="4C268EEC" w:rsidR="003E2454" w:rsidRPr="004C3A26" w:rsidRDefault="003E2454" w:rsidP="003E2454">
      <w:pPr>
        <w:pStyle w:val="ListParagraph"/>
        <w:rPr>
          <w:lang w:val="en-ID"/>
        </w:rPr>
      </w:pPr>
    </w:p>
    <w:p w14:paraId="1D0A1F25" w14:textId="5C3E6691" w:rsidR="006E34B8" w:rsidRDefault="006E34B8" w:rsidP="00D911A4">
      <w:pPr>
        <w:pStyle w:val="Heading1"/>
        <w:rPr>
          <w:bCs w:val="0"/>
        </w:rPr>
      </w:pPr>
      <w:r>
        <w:rPr>
          <w:bCs w:val="0"/>
        </w:rPr>
        <w:lastRenderedPageBreak/>
        <w:t>BAB IV</w:t>
      </w:r>
    </w:p>
    <w:p w14:paraId="388A690D" w14:textId="4CF88806" w:rsidR="006E34B8" w:rsidRDefault="0075232A" w:rsidP="00D911A4">
      <w:pPr>
        <w:pStyle w:val="Heading1"/>
        <w:rPr>
          <w:bCs w:val="0"/>
        </w:rPr>
      </w:pPr>
      <w:r>
        <w:rPr>
          <w:bCs w:val="0"/>
        </w:rPr>
        <w:t>IMPLEMENTASI</w:t>
      </w:r>
    </w:p>
    <w:p w14:paraId="6C48BC85" w14:textId="77777777" w:rsidR="006E34B8" w:rsidRDefault="006E34B8" w:rsidP="006E34B8"/>
    <w:p w14:paraId="145EE9EB" w14:textId="77777777" w:rsidR="0075232A" w:rsidRDefault="0075232A" w:rsidP="00AA0A29">
      <w:pPr>
        <w:pStyle w:val="Heading2"/>
      </w:pPr>
      <w:r>
        <w:t>4.1</w:t>
      </w:r>
      <w:r>
        <w:tab/>
        <w:t>Potongan Kode Program</w:t>
      </w:r>
    </w:p>
    <w:p w14:paraId="01CA4684" w14:textId="750C54F7" w:rsidR="000B6AB6" w:rsidRDefault="00D911A4" w:rsidP="00CD19B6">
      <w:pPr>
        <w:tabs>
          <w:tab w:val="left" w:pos="567"/>
        </w:tabs>
      </w:pPr>
      <w:r>
        <w:tab/>
      </w:r>
      <w:r w:rsidR="003544AD">
        <w:t xml:space="preserve">Pada bagian implementasi, program dibuat menggunakan bahasa </w:t>
      </w:r>
      <w:r w:rsidR="000B6AB6">
        <w:t>C++ dengan menerapkan Algoritma Dijkstra untuk menentukan rute terpendek pengiriman paket antar wilayah. Program ini menggunakan beberapa library seperti &lt;iostream&gt;, &lt;vector&gt;, &lt;queue&gt;, &lt;climits&gt;,</w:t>
      </w:r>
      <w:r w:rsidR="00A25113">
        <w:t xml:space="preserve"> &lt;fstream&gt;, dan &lt;algor</w:t>
      </w:r>
      <w:r w:rsidR="00CB16F2">
        <w:t>ithm&gt;.</w:t>
      </w:r>
      <w:r w:rsidR="00277216">
        <w:t xml:space="preserve"> Kode Program </w:t>
      </w:r>
      <w:r w:rsidR="00CD19B6">
        <w:t xml:space="preserve">dapat diambil melalui link github </w:t>
      </w:r>
      <w:hyperlink r:id="rId12" w:history="1">
        <w:r w:rsidR="00CD19B6" w:rsidRPr="00743D79">
          <w:rPr>
            <w:rStyle w:val="Hyperlink"/>
          </w:rPr>
          <w:t>https://github.com/MuhammadIhsanAnwar/TB-K8-SDA_Dijkstra</w:t>
        </w:r>
      </w:hyperlink>
      <w:r w:rsidR="00CD19B6">
        <w:t xml:space="preserve"> </w:t>
      </w:r>
    </w:p>
    <w:p w14:paraId="3AD2D328" w14:textId="35A77590" w:rsidR="00E55249" w:rsidRDefault="00A419DB" w:rsidP="005B2D4B">
      <w:pPr>
        <w:pStyle w:val="Heading3"/>
      </w:pPr>
      <w:r>
        <w:t>4.</w:t>
      </w:r>
      <w:r w:rsidR="00B14ED4">
        <w:t>1</w:t>
      </w:r>
      <w:r>
        <w:t>.1</w:t>
      </w:r>
      <w:r>
        <w:tab/>
      </w:r>
      <w:r w:rsidR="002631C9">
        <w:t>Struktur Data Edge</w:t>
      </w:r>
    </w:p>
    <w:p w14:paraId="29AC3C84" w14:textId="677047A4" w:rsidR="00F272CC" w:rsidRDefault="004E7E60" w:rsidP="00CD19B6">
      <w:pPr>
        <w:pStyle w:val="ListParagraph"/>
        <w:tabs>
          <w:tab w:val="left" w:pos="567"/>
        </w:tabs>
        <w:ind w:left="567"/>
        <w:contextualSpacing w:val="0"/>
      </w:pPr>
      <w:r w:rsidRPr="00F272CC">
        <w:rPr>
          <w:noProof/>
        </w:rPr>
        <w:drawing>
          <wp:inline distT="0" distB="0" distL="0" distR="0" wp14:anchorId="4E12D803" wp14:editId="06FFF753">
            <wp:extent cx="2525917" cy="998445"/>
            <wp:effectExtent l="0" t="0" r="8255" b="0"/>
            <wp:docPr id="23162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29946" name=""/>
                    <pic:cNvPicPr/>
                  </pic:nvPicPr>
                  <pic:blipFill>
                    <a:blip r:embed="rId13">
                      <a:extLst>
                        <a:ext uri="{28A0092B-C50C-407E-A947-70E740481C1C}">
                          <a14:useLocalDpi xmlns:a14="http://schemas.microsoft.com/office/drawing/2010/main" val="0"/>
                        </a:ext>
                      </a:extLst>
                    </a:blip>
                    <a:stretch>
                      <a:fillRect/>
                    </a:stretch>
                  </pic:blipFill>
                  <pic:spPr>
                    <a:xfrm>
                      <a:off x="0" y="0"/>
                      <a:ext cx="2525917" cy="998445"/>
                    </a:xfrm>
                    <a:prstGeom prst="rect">
                      <a:avLst/>
                    </a:prstGeom>
                  </pic:spPr>
                </pic:pic>
              </a:graphicData>
            </a:graphic>
          </wp:inline>
        </w:drawing>
      </w:r>
    </w:p>
    <w:p w14:paraId="01E79DCD" w14:textId="32B37010" w:rsidR="00B51512" w:rsidRPr="00D911A4" w:rsidRDefault="00B14ED4" w:rsidP="005B2D4B">
      <w:pPr>
        <w:pStyle w:val="Heading3"/>
      </w:pPr>
      <w:r>
        <w:t>4.1.2</w:t>
      </w:r>
      <w:r>
        <w:tab/>
      </w:r>
      <w:r w:rsidR="00425604">
        <w:t>D</w:t>
      </w:r>
      <w:r w:rsidR="00E777B2">
        <w:t>ekl</w:t>
      </w:r>
      <w:r w:rsidR="00425604">
        <w:t xml:space="preserve">arasi </w:t>
      </w:r>
      <w:r w:rsidR="00D61075">
        <w:t>Graph</w:t>
      </w:r>
    </w:p>
    <w:p w14:paraId="303AB2A9" w14:textId="4B7F247B" w:rsidR="0096722C" w:rsidRDefault="0013208E" w:rsidP="00CD19B6">
      <w:pPr>
        <w:ind w:left="567"/>
      </w:pPr>
      <w:r w:rsidRPr="004E5A00">
        <w:rPr>
          <w:noProof/>
        </w:rPr>
        <w:drawing>
          <wp:inline distT="0" distB="0" distL="0" distR="0" wp14:anchorId="15A6F9D3" wp14:editId="4183BEA1">
            <wp:extent cx="3470265" cy="398353"/>
            <wp:effectExtent l="0" t="0" r="0" b="1905"/>
            <wp:docPr id="15988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4880" name=""/>
                    <pic:cNvPicPr/>
                  </pic:nvPicPr>
                  <pic:blipFill>
                    <a:blip r:embed="rId14">
                      <a:extLst>
                        <a:ext uri="{28A0092B-C50C-407E-A947-70E740481C1C}">
                          <a14:useLocalDpi xmlns:a14="http://schemas.microsoft.com/office/drawing/2010/main" val="0"/>
                        </a:ext>
                      </a:extLst>
                    </a:blip>
                    <a:stretch>
                      <a:fillRect/>
                    </a:stretch>
                  </pic:blipFill>
                  <pic:spPr>
                    <a:xfrm>
                      <a:off x="0" y="0"/>
                      <a:ext cx="3470265" cy="398353"/>
                    </a:xfrm>
                    <a:prstGeom prst="rect">
                      <a:avLst/>
                    </a:prstGeom>
                  </pic:spPr>
                </pic:pic>
              </a:graphicData>
            </a:graphic>
          </wp:inline>
        </w:drawing>
      </w:r>
    </w:p>
    <w:p w14:paraId="09B994F4" w14:textId="09F8FE3A" w:rsidR="00CD1BC3" w:rsidRDefault="00B14ED4" w:rsidP="005B2D4B">
      <w:pPr>
        <w:pStyle w:val="Heading3"/>
      </w:pPr>
      <w:r>
        <w:t>4.1.3</w:t>
      </w:r>
      <w:r>
        <w:tab/>
      </w:r>
      <w:r w:rsidR="007A2620">
        <w:t>Input Ruas Jalan</w:t>
      </w:r>
    </w:p>
    <w:p w14:paraId="5F33B060" w14:textId="096959AC" w:rsidR="004E7E60" w:rsidRDefault="000657B5" w:rsidP="00CD19B6">
      <w:pPr>
        <w:pStyle w:val="ListParagraph"/>
        <w:ind w:left="567"/>
        <w:contextualSpacing w:val="0"/>
      </w:pPr>
      <w:r w:rsidRPr="000657B5">
        <w:rPr>
          <w:noProof/>
        </w:rPr>
        <w:drawing>
          <wp:inline distT="0" distB="0" distL="0" distR="0" wp14:anchorId="1961B281" wp14:editId="314CC91D">
            <wp:extent cx="3711916" cy="805758"/>
            <wp:effectExtent l="0" t="0" r="3175" b="0"/>
            <wp:docPr id="186155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55678" name=""/>
                    <pic:cNvPicPr/>
                  </pic:nvPicPr>
                  <pic:blipFill>
                    <a:blip r:embed="rId15">
                      <a:extLst>
                        <a:ext uri="{28A0092B-C50C-407E-A947-70E740481C1C}">
                          <a14:useLocalDpi xmlns:a14="http://schemas.microsoft.com/office/drawing/2010/main" val="0"/>
                        </a:ext>
                      </a:extLst>
                    </a:blip>
                    <a:stretch>
                      <a:fillRect/>
                    </a:stretch>
                  </pic:blipFill>
                  <pic:spPr>
                    <a:xfrm>
                      <a:off x="0" y="0"/>
                      <a:ext cx="3711916" cy="805758"/>
                    </a:xfrm>
                    <a:prstGeom prst="rect">
                      <a:avLst/>
                    </a:prstGeom>
                  </pic:spPr>
                </pic:pic>
              </a:graphicData>
            </a:graphic>
          </wp:inline>
        </w:drawing>
      </w:r>
    </w:p>
    <w:p w14:paraId="6534056C" w14:textId="46E1A442" w:rsidR="009938C2" w:rsidRDefault="00B14ED4" w:rsidP="005B2D4B">
      <w:pPr>
        <w:pStyle w:val="Heading3"/>
      </w:pPr>
      <w:r>
        <w:t>4.1.4</w:t>
      </w:r>
      <w:r>
        <w:tab/>
      </w:r>
      <w:r w:rsidR="00F15601">
        <w:t>Inisialisasi Algoritma Dijkstra</w:t>
      </w:r>
    </w:p>
    <w:p w14:paraId="3E4D66E6" w14:textId="0620D491" w:rsidR="001D2A52" w:rsidRDefault="004E7E60" w:rsidP="00CD19B6">
      <w:pPr>
        <w:ind w:left="567"/>
      </w:pPr>
      <w:r w:rsidRPr="001D2A52">
        <w:rPr>
          <w:noProof/>
        </w:rPr>
        <w:drawing>
          <wp:inline distT="0" distB="0" distL="0" distR="0" wp14:anchorId="582AEB31" wp14:editId="126300B1">
            <wp:extent cx="4638034" cy="1303699"/>
            <wp:effectExtent l="0" t="0" r="0" b="0"/>
            <wp:docPr id="144735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57038" name=""/>
                    <pic:cNvPicPr/>
                  </pic:nvPicPr>
                  <pic:blipFill>
                    <a:blip r:embed="rId16">
                      <a:extLst>
                        <a:ext uri="{28A0092B-C50C-407E-A947-70E740481C1C}">
                          <a14:useLocalDpi xmlns:a14="http://schemas.microsoft.com/office/drawing/2010/main" val="0"/>
                        </a:ext>
                      </a:extLst>
                    </a:blip>
                    <a:stretch>
                      <a:fillRect/>
                    </a:stretch>
                  </pic:blipFill>
                  <pic:spPr>
                    <a:xfrm>
                      <a:off x="0" y="0"/>
                      <a:ext cx="4638034" cy="1303699"/>
                    </a:xfrm>
                    <a:prstGeom prst="rect">
                      <a:avLst/>
                    </a:prstGeom>
                  </pic:spPr>
                </pic:pic>
              </a:graphicData>
            </a:graphic>
          </wp:inline>
        </w:drawing>
      </w:r>
    </w:p>
    <w:p w14:paraId="499DFA43" w14:textId="77777777" w:rsidR="001D2A52" w:rsidRDefault="001D2A52" w:rsidP="00CD19B6"/>
    <w:p w14:paraId="27530E60" w14:textId="4197E4DB" w:rsidR="00F15601" w:rsidRDefault="00F15601" w:rsidP="00CD19B6">
      <w:pPr>
        <w:pStyle w:val="ListParagraph"/>
        <w:contextualSpacing w:val="0"/>
      </w:pPr>
    </w:p>
    <w:p w14:paraId="063803BE" w14:textId="2D157C0C" w:rsidR="001D2A52" w:rsidRDefault="001D2A52" w:rsidP="00CD19B6"/>
    <w:p w14:paraId="2BEFB9EF" w14:textId="77777777" w:rsidR="0096722C" w:rsidRDefault="0096722C" w:rsidP="00CD19B6"/>
    <w:p w14:paraId="2420CA9C" w14:textId="6BEE4E44" w:rsidR="00AF510F" w:rsidRDefault="00B14ED4" w:rsidP="005B2D4B">
      <w:pPr>
        <w:pStyle w:val="Heading3"/>
      </w:pPr>
      <w:r>
        <w:lastRenderedPageBreak/>
        <w:t>4.1.5</w:t>
      </w:r>
      <w:r>
        <w:tab/>
      </w:r>
      <w:r w:rsidR="00AF510F">
        <w:t>Proses Algoritma Dijkstra</w:t>
      </w:r>
    </w:p>
    <w:p w14:paraId="4E74C83E" w14:textId="461D7766" w:rsidR="00692B8E" w:rsidRDefault="0013208E" w:rsidP="00CD19B6">
      <w:pPr>
        <w:ind w:left="567"/>
      </w:pPr>
      <w:r w:rsidRPr="00692B8E">
        <w:rPr>
          <w:noProof/>
        </w:rPr>
        <w:drawing>
          <wp:inline distT="0" distB="0" distL="0" distR="0" wp14:anchorId="4F143088" wp14:editId="4E573C03">
            <wp:extent cx="3096285" cy="3124764"/>
            <wp:effectExtent l="0" t="0" r="8890" b="0"/>
            <wp:docPr id="42865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4250" name=""/>
                    <pic:cNvPicPr/>
                  </pic:nvPicPr>
                  <pic:blipFill>
                    <a:blip r:embed="rId17">
                      <a:extLst>
                        <a:ext uri="{28A0092B-C50C-407E-A947-70E740481C1C}">
                          <a14:useLocalDpi xmlns:a14="http://schemas.microsoft.com/office/drawing/2010/main" val="0"/>
                        </a:ext>
                      </a:extLst>
                    </a:blip>
                    <a:stretch>
                      <a:fillRect/>
                    </a:stretch>
                  </pic:blipFill>
                  <pic:spPr>
                    <a:xfrm>
                      <a:off x="0" y="0"/>
                      <a:ext cx="3096285" cy="3124764"/>
                    </a:xfrm>
                    <a:prstGeom prst="rect">
                      <a:avLst/>
                    </a:prstGeom>
                  </pic:spPr>
                </pic:pic>
              </a:graphicData>
            </a:graphic>
          </wp:inline>
        </w:drawing>
      </w:r>
    </w:p>
    <w:p w14:paraId="41B43C46" w14:textId="43BDC068" w:rsidR="003B0F39" w:rsidRDefault="00B14ED4" w:rsidP="005B2D4B">
      <w:pPr>
        <w:pStyle w:val="Heading3"/>
      </w:pPr>
      <w:r>
        <w:t>4.1.6</w:t>
      </w:r>
      <w:r>
        <w:tab/>
      </w:r>
      <w:r w:rsidR="00976A0B">
        <w:t>R</w:t>
      </w:r>
      <w:r w:rsidR="00E74B83">
        <w:t>ekon</w:t>
      </w:r>
      <w:r w:rsidR="00976A0B">
        <w:t>struksi Rute</w:t>
      </w:r>
    </w:p>
    <w:p w14:paraId="22EF341C" w14:textId="56546E2C" w:rsidR="00976A0B" w:rsidRDefault="00B22451" w:rsidP="00CD19B6">
      <w:pPr>
        <w:pStyle w:val="ListParagraph"/>
        <w:ind w:left="567"/>
      </w:pPr>
      <w:r w:rsidRPr="0013208E">
        <w:rPr>
          <w:noProof/>
        </w:rPr>
        <w:drawing>
          <wp:inline distT="0" distB="0" distL="0" distR="0" wp14:anchorId="23D05742" wp14:editId="5F14952E">
            <wp:extent cx="4380628" cy="1638677"/>
            <wp:effectExtent l="0" t="0" r="1270" b="0"/>
            <wp:docPr id="12892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0038" name=""/>
                    <pic:cNvPicPr/>
                  </pic:nvPicPr>
                  <pic:blipFill>
                    <a:blip r:embed="rId18">
                      <a:extLst>
                        <a:ext uri="{28A0092B-C50C-407E-A947-70E740481C1C}">
                          <a14:useLocalDpi xmlns:a14="http://schemas.microsoft.com/office/drawing/2010/main" val="0"/>
                        </a:ext>
                      </a:extLst>
                    </a:blip>
                    <a:stretch>
                      <a:fillRect/>
                    </a:stretch>
                  </pic:blipFill>
                  <pic:spPr>
                    <a:xfrm>
                      <a:off x="0" y="0"/>
                      <a:ext cx="4380628" cy="1638677"/>
                    </a:xfrm>
                    <a:prstGeom prst="rect">
                      <a:avLst/>
                    </a:prstGeom>
                  </pic:spPr>
                </pic:pic>
              </a:graphicData>
            </a:graphic>
          </wp:inline>
        </w:drawing>
      </w:r>
    </w:p>
    <w:p w14:paraId="0FCED268" w14:textId="349D4DB3" w:rsidR="00F1260B" w:rsidRDefault="00B14ED4" w:rsidP="005B2D4B">
      <w:pPr>
        <w:pStyle w:val="Heading3"/>
      </w:pPr>
      <w:r>
        <w:t>4.1.7</w:t>
      </w:r>
      <w:r>
        <w:tab/>
      </w:r>
      <w:r w:rsidR="000D5B4A">
        <w:t xml:space="preserve">Penyimpanan </w:t>
      </w:r>
      <w:r w:rsidR="00430D4A">
        <w:t>Hasil ke File</w:t>
      </w:r>
    </w:p>
    <w:p w14:paraId="368BCADB" w14:textId="3B18FCF9" w:rsidR="00B370FF" w:rsidRDefault="00AB08E5" w:rsidP="00CD19B6">
      <w:pPr>
        <w:ind w:left="567"/>
      </w:pPr>
      <w:r w:rsidRPr="00CE722E">
        <w:rPr>
          <w:noProof/>
        </w:rPr>
        <w:drawing>
          <wp:inline distT="0" distB="0" distL="0" distR="0" wp14:anchorId="7964FE37" wp14:editId="65E0F6CC">
            <wp:extent cx="4713605" cy="560705"/>
            <wp:effectExtent l="0" t="0" r="0" b="0"/>
            <wp:docPr id="160714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46538" name=""/>
                    <pic:cNvPicPr/>
                  </pic:nvPicPr>
                  <pic:blipFill>
                    <a:blip r:embed="rId19">
                      <a:extLst>
                        <a:ext uri="{28A0092B-C50C-407E-A947-70E740481C1C}">
                          <a14:useLocalDpi xmlns:a14="http://schemas.microsoft.com/office/drawing/2010/main" val="0"/>
                        </a:ext>
                      </a:extLst>
                    </a:blip>
                    <a:stretch>
                      <a:fillRect/>
                    </a:stretch>
                  </pic:blipFill>
                  <pic:spPr>
                    <a:xfrm>
                      <a:off x="0" y="0"/>
                      <a:ext cx="4713605" cy="560705"/>
                    </a:xfrm>
                    <a:prstGeom prst="rect">
                      <a:avLst/>
                    </a:prstGeom>
                  </pic:spPr>
                </pic:pic>
              </a:graphicData>
            </a:graphic>
          </wp:inline>
        </w:drawing>
      </w:r>
    </w:p>
    <w:p w14:paraId="391BB91B" w14:textId="11BAA8A4" w:rsidR="009432E3" w:rsidRDefault="00B14ED4" w:rsidP="005B2D4B">
      <w:pPr>
        <w:pStyle w:val="Heading3"/>
      </w:pPr>
      <w:r>
        <w:t>4.1.8</w:t>
      </w:r>
      <w:r>
        <w:tab/>
      </w:r>
      <w:r w:rsidR="00D67FBE">
        <w:t>Visualisai HTML</w:t>
      </w:r>
    </w:p>
    <w:p w14:paraId="516132D8" w14:textId="69061C6E" w:rsidR="00B22451" w:rsidRDefault="00B22451" w:rsidP="00CD19B6">
      <w:pPr>
        <w:pStyle w:val="ListParagraph"/>
        <w:ind w:left="567"/>
      </w:pPr>
      <w:r w:rsidRPr="00FC0928">
        <w:rPr>
          <w:noProof/>
        </w:rPr>
        <w:drawing>
          <wp:inline distT="0" distB="0" distL="0" distR="0" wp14:anchorId="7A4C5B3B" wp14:editId="19280978">
            <wp:extent cx="5241957" cy="305698"/>
            <wp:effectExtent l="0" t="0" r="0" b="0"/>
            <wp:docPr id="1865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231" name=""/>
                    <pic:cNvPicPr/>
                  </pic:nvPicPr>
                  <pic:blipFill>
                    <a:blip r:embed="rId20">
                      <a:extLst>
                        <a:ext uri="{28A0092B-C50C-407E-A947-70E740481C1C}">
                          <a14:useLocalDpi xmlns:a14="http://schemas.microsoft.com/office/drawing/2010/main" val="0"/>
                        </a:ext>
                      </a:extLst>
                    </a:blip>
                    <a:stretch>
                      <a:fillRect/>
                    </a:stretch>
                  </pic:blipFill>
                  <pic:spPr>
                    <a:xfrm>
                      <a:off x="0" y="0"/>
                      <a:ext cx="5309147" cy="309616"/>
                    </a:xfrm>
                    <a:prstGeom prst="rect">
                      <a:avLst/>
                    </a:prstGeom>
                  </pic:spPr>
                </pic:pic>
              </a:graphicData>
            </a:graphic>
          </wp:inline>
        </w:drawing>
      </w:r>
    </w:p>
    <w:p w14:paraId="0BDFC6BF" w14:textId="106CBCEA" w:rsidR="00B22451" w:rsidRPr="00D911A4" w:rsidRDefault="00CD19B6" w:rsidP="00CD19B6">
      <w:pPr>
        <w:tabs>
          <w:tab w:val="left" w:pos="1423"/>
        </w:tabs>
      </w:pPr>
      <w:r>
        <w:tab/>
      </w:r>
    </w:p>
    <w:p w14:paraId="66B29930" w14:textId="0117F5A1" w:rsidR="0075232A" w:rsidRDefault="0075232A" w:rsidP="00AA0A29">
      <w:pPr>
        <w:pStyle w:val="Heading2"/>
      </w:pPr>
      <w:r>
        <w:t>4.2</w:t>
      </w:r>
      <w:r w:rsidR="00EA7C5D" w:rsidRPr="004912F2">
        <w:t>.</w:t>
      </w:r>
      <w:r w:rsidR="00B14ED4">
        <w:tab/>
      </w:r>
      <w:r>
        <w:t>Penjelasan Fungsi</w:t>
      </w:r>
    </w:p>
    <w:p w14:paraId="29D43D47" w14:textId="7F4358E3" w:rsidR="004719C0" w:rsidRPr="004719C0" w:rsidRDefault="00B14ED4" w:rsidP="005B2D4B">
      <w:pPr>
        <w:pStyle w:val="Heading3"/>
      </w:pPr>
      <w:r>
        <w:tab/>
      </w:r>
      <w:r w:rsidR="004719C0">
        <w:t>4.</w:t>
      </w:r>
      <w:r>
        <w:t>2</w:t>
      </w:r>
      <w:r w:rsidR="004719C0">
        <w:t>.1</w:t>
      </w:r>
      <w:r>
        <w:tab/>
      </w:r>
      <w:r w:rsidR="00D91FD1">
        <w:t>Struktur Data Edge</w:t>
      </w:r>
    </w:p>
    <w:p w14:paraId="78E3AB18" w14:textId="381F5367" w:rsidR="00A8213F" w:rsidRDefault="00B6746F" w:rsidP="004349A1">
      <w:pPr>
        <w:tabs>
          <w:tab w:val="left" w:pos="567"/>
        </w:tabs>
        <w:ind w:left="562" w:firstLine="562"/>
      </w:pPr>
      <w:r>
        <w:t>Struktur data edge digunakan untuk merepresentasikan hubungan antar lokasi pada graph. Setiap objek edge menyimpan dua informasi penting, yaitu node tujuan (to) dan bobot jarak (weight)</w:t>
      </w:r>
      <w:r w:rsidR="006C3B4A">
        <w:t xml:space="preserve">. Dengan </w:t>
      </w:r>
      <w:r w:rsidR="000A1ED2">
        <w:t xml:space="preserve">adanya struktur ini, setiap </w:t>
      </w:r>
      <w:r w:rsidR="000A1ED2">
        <w:lastRenderedPageBreak/>
        <w:t>ruas jalan yang men</w:t>
      </w:r>
      <w:r w:rsidR="000D6E47">
        <w:t xml:space="preserve">ghubungkan </w:t>
      </w:r>
      <w:r w:rsidR="000358DF">
        <w:t>dua wilayah dapat dis</w:t>
      </w:r>
      <w:r w:rsidR="003D1820">
        <w:t>impan secara teroganisir</w:t>
      </w:r>
      <w:r w:rsidR="008569B4">
        <w:t xml:space="preserve"> sehingga memudahkan </w:t>
      </w:r>
      <w:r w:rsidR="00A01B6F">
        <w:t>proses pencarian jalur.</w:t>
      </w:r>
    </w:p>
    <w:p w14:paraId="4557628B" w14:textId="2960DC48" w:rsidR="0087129C" w:rsidRDefault="00803574" w:rsidP="004349A1">
      <w:pPr>
        <w:tabs>
          <w:tab w:val="left" w:pos="567"/>
        </w:tabs>
        <w:ind w:left="562" w:firstLine="562"/>
      </w:pPr>
      <w:r>
        <w:t>Pada sistem optimasi pengiriman paket, setiap ruas jalan dianggap sebagai hubingan antar wilayah yang memiliki jarak tertentu. Informasi tersebut kemudian digunakan oleh Algoritma Dijkstr</w:t>
      </w:r>
      <w:r w:rsidR="00892115">
        <w:t xml:space="preserve">a untuk menghitung total jarak terpendek </w:t>
      </w:r>
      <w:r w:rsidR="001536DD">
        <w:t>dari lokasi awal menuju lokasi tujuan.</w:t>
      </w:r>
    </w:p>
    <w:p w14:paraId="1BB75584" w14:textId="77777777" w:rsidR="004349A1" w:rsidRDefault="004349A1" w:rsidP="004349A1">
      <w:pPr>
        <w:tabs>
          <w:tab w:val="left" w:pos="567"/>
        </w:tabs>
        <w:ind w:left="562" w:firstLine="562"/>
      </w:pPr>
    </w:p>
    <w:p w14:paraId="3E096237" w14:textId="2DA0BDA3" w:rsidR="00FA54A1" w:rsidRDefault="00B14ED4" w:rsidP="005B2D4B">
      <w:pPr>
        <w:pStyle w:val="Heading3"/>
      </w:pPr>
      <w:r>
        <w:tab/>
        <w:t>4.2.2</w:t>
      </w:r>
      <w:r>
        <w:tab/>
      </w:r>
      <w:r w:rsidR="00FA54A1">
        <w:t>Deklarasi Graph</w:t>
      </w:r>
    </w:p>
    <w:p w14:paraId="174B2A29" w14:textId="04F2FE00" w:rsidR="00D02AF3" w:rsidRDefault="003C7929" w:rsidP="004349A1">
      <w:pPr>
        <w:tabs>
          <w:tab w:val="left" w:pos="567"/>
        </w:tabs>
        <w:ind w:left="562" w:firstLine="562"/>
      </w:pPr>
      <w:r>
        <w:t>Graph merupakan struktur utama yang digunakan dalam program untuk menggambarkan jaringan wilayah pengiriman paket. Implementasi graph menggunakan ajacency list yang disimpan dalam bentuk vector&lt;</w:t>
      </w:r>
      <w:r w:rsidR="003207FE">
        <w:t>vector&lt;edge&gt;&gt;. Setiap indeks merep</w:t>
      </w:r>
      <w:r w:rsidR="009D6595">
        <w:t>rese</w:t>
      </w:r>
      <w:r w:rsidR="003F2AA9">
        <w:t>ntasikan satu lokasi, sedangkan isi vector tersebut berisi daftar lokasi lain yang terhubung secara langsung.</w:t>
      </w:r>
    </w:p>
    <w:p w14:paraId="7DEBAC2B" w14:textId="10475507" w:rsidR="002A4FE2" w:rsidRDefault="002A4FE2" w:rsidP="004349A1">
      <w:pPr>
        <w:tabs>
          <w:tab w:val="left" w:pos="567"/>
        </w:tabs>
        <w:ind w:left="562" w:firstLine="562"/>
      </w:pPr>
      <w:r>
        <w:t>Penggunaan adjacency list dipilih karena lebih efisien dalam penggunaan memori dibandingkan adjacency matrix, terutama ketika jumlah ruas jalan tidak terlalu banyak dibandingkan jumlah lokasi. Selain itu, proses pencarian node yang terhubung juga menjadi lebih cepat</w:t>
      </w:r>
      <w:r w:rsidR="003A10AA">
        <w:t xml:space="preserve"> dan mudah dilakukan.</w:t>
      </w:r>
    </w:p>
    <w:p w14:paraId="53655106" w14:textId="77777777" w:rsidR="004349A1" w:rsidRDefault="004349A1" w:rsidP="004349A1">
      <w:pPr>
        <w:tabs>
          <w:tab w:val="left" w:pos="567"/>
        </w:tabs>
        <w:ind w:left="562" w:firstLine="562"/>
      </w:pPr>
    </w:p>
    <w:p w14:paraId="5D61B90C" w14:textId="65B3CB6E" w:rsidR="006A356D" w:rsidRDefault="001E668C" w:rsidP="005B2D4B">
      <w:pPr>
        <w:pStyle w:val="Heading3"/>
      </w:pPr>
      <w:r>
        <w:tab/>
      </w:r>
      <w:r w:rsidR="00B14ED4">
        <w:t>4.2.3</w:t>
      </w:r>
      <w:r w:rsidR="00B14ED4">
        <w:tab/>
      </w:r>
      <w:r w:rsidR="00F440BB">
        <w:t>Input Ruas Jalan</w:t>
      </w:r>
    </w:p>
    <w:p w14:paraId="5BC3BF72" w14:textId="77777777" w:rsidR="00CA4F74" w:rsidRDefault="00CA4F74" w:rsidP="004349A1">
      <w:pPr>
        <w:tabs>
          <w:tab w:val="left" w:pos="567"/>
        </w:tabs>
        <w:ind w:left="562" w:firstLine="562"/>
      </w:pPr>
      <w:r>
        <w:t>Bagian ini berfungsi untuk memasukkan data hubungan antar lokasi ke dalam graph. Pengguna diminta menginput lokasi asal, lokasi tujuan, serta bobot jarak yang menghubungkan kedua lokasi tersebut. Setelah data diterima, program akan menyimpan ke dalam adjacency list.</w:t>
      </w:r>
    </w:p>
    <w:p w14:paraId="7F944F1A" w14:textId="77777777" w:rsidR="00CA4F74" w:rsidRDefault="00CA4F74" w:rsidP="004349A1">
      <w:pPr>
        <w:tabs>
          <w:tab w:val="left" w:pos="567"/>
        </w:tabs>
        <w:ind w:left="562" w:firstLine="562"/>
      </w:pPr>
      <w:r>
        <w:t>Karena graph yang digunakan bersifat tidak berarah (undirected graph), maka setiap ruas jalan disimpan pada kedua node yang saling terhubung. Dengan demikian, sistem dapat melakukan pencarian rute dari dua arah yang berbeda sesuai kebutuhan perhitungan jalur terpendek.</w:t>
      </w:r>
    </w:p>
    <w:p w14:paraId="15759AE3" w14:textId="77777777" w:rsidR="00CA4F74" w:rsidRDefault="00CA4F74" w:rsidP="00CA4F74">
      <w:pPr>
        <w:pStyle w:val="ListParagraph"/>
        <w:tabs>
          <w:tab w:val="left" w:pos="567"/>
        </w:tabs>
        <w:ind w:left="1080"/>
      </w:pPr>
    </w:p>
    <w:p w14:paraId="780A4E85" w14:textId="3D1EE7EA" w:rsidR="00FA71D1" w:rsidRDefault="001E668C" w:rsidP="005B2D4B">
      <w:pPr>
        <w:pStyle w:val="Heading3"/>
      </w:pPr>
      <w:r>
        <w:lastRenderedPageBreak/>
        <w:tab/>
      </w:r>
      <w:r w:rsidR="00B14ED4">
        <w:t>4.</w:t>
      </w:r>
      <w:r>
        <w:t>2.4</w:t>
      </w:r>
      <w:r>
        <w:tab/>
      </w:r>
      <w:r w:rsidR="00A273A3">
        <w:t>Inisialisasi Algoritma Dijkstra</w:t>
      </w:r>
    </w:p>
    <w:p w14:paraId="1EE48C16" w14:textId="497E1E58" w:rsidR="00214589" w:rsidRDefault="002C4A0C" w:rsidP="004349A1">
      <w:pPr>
        <w:tabs>
          <w:tab w:val="left" w:pos="567"/>
        </w:tabs>
        <w:ind w:left="562" w:firstLine="562"/>
      </w:pPr>
      <w:r>
        <w:t>Tahap inisialisa</w:t>
      </w:r>
      <w:r w:rsidR="00214589">
        <w:t>si dilakukan sebelum proses pencarian jalur dimulai. Pada tahap ini dibuat vector dist untuk menyimpan jarak terpendek sementara dari lokasi awal ke seluruh lokasi liannya. Seluruh nilai diisi dengan INT_MAX yang merepresentasikan nilai tak hingga atau belum terjangkau.</w:t>
      </w:r>
    </w:p>
    <w:p w14:paraId="28F094A2" w14:textId="3C4E5DC6" w:rsidR="00210728" w:rsidRDefault="00210728" w:rsidP="004349A1">
      <w:pPr>
        <w:tabs>
          <w:tab w:val="left" w:pos="567"/>
        </w:tabs>
        <w:ind w:left="562" w:firstLine="562"/>
      </w:pPr>
      <w:r>
        <w:t xml:space="preserve">Selain itu, dibuat pula vector parent yang berfungsi untuk menyimpan node sebelumnya pada jalur terpendek. </w:t>
      </w:r>
      <w:r w:rsidR="00D706E9">
        <w:t>priority queue juga diinisialisasi untuk membantu proses pemilihan node dengan jarak terkecil. Lokasi awal kemudian diberi nilai jarak 0 karena merupakan titik awal pengiriman paket.</w:t>
      </w:r>
    </w:p>
    <w:p w14:paraId="48421F34" w14:textId="77777777" w:rsidR="004349A1" w:rsidRDefault="004349A1" w:rsidP="004349A1">
      <w:pPr>
        <w:tabs>
          <w:tab w:val="left" w:pos="567"/>
        </w:tabs>
        <w:ind w:left="562" w:firstLine="562"/>
      </w:pPr>
    </w:p>
    <w:p w14:paraId="1976F060" w14:textId="1A36A32E" w:rsidR="00645450" w:rsidRDefault="001E668C" w:rsidP="005B2D4B">
      <w:pPr>
        <w:pStyle w:val="Heading3"/>
      </w:pPr>
      <w:r>
        <w:tab/>
        <w:t>4.2.5</w:t>
      </w:r>
      <w:r>
        <w:tab/>
      </w:r>
      <w:r w:rsidR="004912F2">
        <w:t>Proses Algoritma Dijkstra</w:t>
      </w:r>
    </w:p>
    <w:p w14:paraId="7FAB8AE5" w14:textId="024B3E97" w:rsidR="00D706E9" w:rsidRDefault="00456E30" w:rsidP="004349A1">
      <w:pPr>
        <w:tabs>
          <w:tab w:val="left" w:pos="567"/>
        </w:tabs>
        <w:ind w:left="562" w:firstLine="562"/>
      </w:pPr>
      <w:r>
        <w:t xml:space="preserve">Bagian ini merupakan inti dari program karena berisi </w:t>
      </w:r>
      <w:r w:rsidR="001A2F1B">
        <w:t>implementasi Algoritma Dijkstra. Program akan mengambil node dengan nilai jarak terkecil dari priority queue</w:t>
      </w:r>
      <w:r w:rsidR="001E1D04">
        <w:t>, kemudian memeriksa seluruh node tetangga yang terhubung langsung dengannya.</w:t>
      </w:r>
    </w:p>
    <w:p w14:paraId="4FE21055" w14:textId="64DE3AE0" w:rsidR="001E1D04" w:rsidRDefault="001E1D04" w:rsidP="004349A1">
      <w:pPr>
        <w:tabs>
          <w:tab w:val="left" w:pos="567"/>
        </w:tabs>
        <w:ind w:left="562" w:firstLine="562"/>
      </w:pPr>
      <w:r>
        <w:t xml:space="preserve">Apabila </w:t>
      </w:r>
      <w:r w:rsidR="00752350">
        <w:t xml:space="preserve">ditemukan jalur baru </w:t>
      </w:r>
      <w:r w:rsidR="0044558D">
        <w:t>yang memiliki jarak lebih pendek dibandingkan jarak sebelumnya, maka nilai jarak akan diperbarui</w:t>
      </w:r>
      <w:r w:rsidR="007B4DC2">
        <w:t xml:space="preserve"> dan node tersebut </w:t>
      </w:r>
      <w:r w:rsidR="0036146A">
        <w:t xml:space="preserve">dimasukkan </w:t>
      </w:r>
      <w:r w:rsidR="00DB51FA">
        <w:t xml:space="preserve">kembali ke dalam priority queue. Proses ini berlangsung secara berulang hingga seluruh node yang dapat  </w:t>
      </w:r>
      <w:r w:rsidR="00837984">
        <w:t>dijangkau telah diproses. Hasil akhirnya adalah jarak terpendek dari lokasi awal menuju seluruh lokasi lainnya.</w:t>
      </w:r>
    </w:p>
    <w:p w14:paraId="318E2E6F" w14:textId="77777777" w:rsidR="004349A1" w:rsidRDefault="004349A1" w:rsidP="004349A1">
      <w:pPr>
        <w:tabs>
          <w:tab w:val="left" w:pos="567"/>
        </w:tabs>
      </w:pPr>
    </w:p>
    <w:p w14:paraId="0E71A607" w14:textId="09A1918E" w:rsidR="004912F2" w:rsidRDefault="001E668C" w:rsidP="005B2D4B">
      <w:pPr>
        <w:pStyle w:val="Heading3"/>
      </w:pPr>
      <w:r>
        <w:tab/>
        <w:t>4.2.6</w:t>
      </w:r>
      <w:r>
        <w:tab/>
      </w:r>
      <w:r w:rsidR="00D91FD1">
        <w:t>Rekonstruksi Rute</w:t>
      </w:r>
    </w:p>
    <w:p w14:paraId="3ECE441D" w14:textId="68650BA8" w:rsidR="00837984" w:rsidRDefault="007A6E32" w:rsidP="004349A1">
      <w:pPr>
        <w:tabs>
          <w:tab w:val="left" w:pos="567"/>
        </w:tabs>
        <w:ind w:left="562" w:firstLine="562"/>
      </w:pPr>
      <w:r>
        <w:t>Setelah proses perhitungan selesai, program melakukan rekonstruksi jalur untuk mengetahui urutan lokasi yang harus dilalui</w:t>
      </w:r>
      <w:r w:rsidR="00EC0E34">
        <w:t xml:space="preserve">. </w:t>
      </w:r>
      <w:r w:rsidR="00833D90">
        <w:t>R</w:t>
      </w:r>
      <w:r w:rsidR="00EC0E34">
        <w:t>ekonst</w:t>
      </w:r>
      <w:r w:rsidR="00833D90">
        <w:t xml:space="preserve">ruksi dilakukan menggunakan data yang tersimpan </w:t>
      </w:r>
      <w:r w:rsidR="005A3527">
        <w:t>pada vector parent.</w:t>
      </w:r>
    </w:p>
    <w:p w14:paraId="67EE8D47" w14:textId="42393784" w:rsidR="005A3527" w:rsidRDefault="005A3527" w:rsidP="004349A1">
      <w:pPr>
        <w:tabs>
          <w:tab w:val="left" w:pos="567"/>
        </w:tabs>
        <w:ind w:left="562" w:firstLine="562"/>
      </w:pPr>
      <w:r>
        <w:t xml:space="preserve">Program akan menelusuri node tujuan </w:t>
      </w:r>
      <w:r w:rsidR="00B062C4">
        <w:t xml:space="preserve">menuju node sumber dengan mengikuti parent dari masing-masing node. Karena proses penulusuran dilakukan dari belakang ke depan, maka urutan hasil perlu dibalik menggunakan </w:t>
      </w:r>
      <w:r w:rsidR="006A05B4">
        <w:t xml:space="preserve">fungsi reverse(). Hasil akhir berupa jalur lengkap dari lokasi awal menuju lokasi tujuan yang memiliki jarak </w:t>
      </w:r>
      <w:r w:rsidR="00257632">
        <w:t>paling pendek.</w:t>
      </w:r>
    </w:p>
    <w:p w14:paraId="035CB9E3" w14:textId="77777777" w:rsidR="004349A1" w:rsidRDefault="004349A1" w:rsidP="004349A1">
      <w:pPr>
        <w:tabs>
          <w:tab w:val="left" w:pos="567"/>
        </w:tabs>
        <w:ind w:left="562" w:firstLine="562"/>
      </w:pPr>
    </w:p>
    <w:p w14:paraId="246A314A" w14:textId="030DE046" w:rsidR="00D91FD1" w:rsidRDefault="001E668C" w:rsidP="005B2D4B">
      <w:pPr>
        <w:pStyle w:val="Heading3"/>
      </w:pPr>
      <w:r>
        <w:lastRenderedPageBreak/>
        <w:tab/>
        <w:t>4.2.7</w:t>
      </w:r>
      <w:r>
        <w:tab/>
      </w:r>
      <w:r w:rsidR="00D91FD1">
        <w:t>Penyimpanan Hasil ke File</w:t>
      </w:r>
    </w:p>
    <w:p w14:paraId="1C93FCC4" w14:textId="780E9AF5" w:rsidR="00134F91" w:rsidRDefault="007F43E5" w:rsidP="004349A1">
      <w:pPr>
        <w:tabs>
          <w:tab w:val="left" w:pos="567"/>
        </w:tabs>
        <w:ind w:left="562" w:firstLine="562"/>
      </w:pPr>
      <w:r>
        <w:t>Program menyediakan fitur penyimpanan hasil perhitungan ke dalam file teks dengan nama hasil.</w:t>
      </w:r>
      <w:r w:rsidR="00154C75">
        <w:t xml:space="preserve">txt. File </w:t>
      </w:r>
      <w:r w:rsidR="00134F91">
        <w:t>ini dibuat secara otomatis pada folder output setelah proses pencarian jalur selesai dilakukan.</w:t>
      </w:r>
    </w:p>
    <w:p w14:paraId="4C2CC262" w14:textId="3BE479C4" w:rsidR="00A4680F" w:rsidRDefault="00C35A31" w:rsidP="004349A1">
      <w:pPr>
        <w:tabs>
          <w:tab w:val="left" w:pos="567"/>
        </w:tabs>
        <w:ind w:left="562" w:firstLine="562"/>
      </w:pPr>
      <w:r>
        <w:t xml:space="preserve">Informasi </w:t>
      </w:r>
      <w:r w:rsidR="000B1B42">
        <w:t>yang disimpan meliputi lokasi tujuan, jarak terpendek</w:t>
      </w:r>
      <w:r w:rsidR="00816DEC">
        <w:t xml:space="preserve"> yang diperoleh, ser</w:t>
      </w:r>
      <w:r w:rsidR="00B20BB8">
        <w:t>ta rute yang harus dilalui untuk mencapai lokasi tersebut. Fitur ini memudahkan pengguna untuk mendokumentasikan hasil perhitungan tanpa harus mencatat ulang hasil yang ditanpilkan pada layar.</w:t>
      </w:r>
    </w:p>
    <w:p w14:paraId="0B819689" w14:textId="77777777" w:rsidR="004349A1" w:rsidRDefault="004349A1" w:rsidP="004349A1">
      <w:pPr>
        <w:tabs>
          <w:tab w:val="left" w:pos="567"/>
        </w:tabs>
        <w:ind w:left="562" w:firstLine="562"/>
      </w:pPr>
    </w:p>
    <w:p w14:paraId="126B15E2" w14:textId="1D1D2B2B" w:rsidR="00D84925" w:rsidRDefault="001E668C" w:rsidP="005B2D4B">
      <w:pPr>
        <w:pStyle w:val="Heading3"/>
      </w:pPr>
      <w:r>
        <w:tab/>
        <w:t>4.2.8</w:t>
      </w:r>
      <w:r>
        <w:tab/>
      </w:r>
      <w:r w:rsidR="00D91FD1">
        <w:t>Visualisasi H</w:t>
      </w:r>
      <w:r w:rsidR="003C3C6E">
        <w:t>TML</w:t>
      </w:r>
    </w:p>
    <w:p w14:paraId="4E0FD3ED" w14:textId="0578B19B" w:rsidR="00B20BB8" w:rsidRDefault="004349A1" w:rsidP="004349A1">
      <w:pPr>
        <w:tabs>
          <w:tab w:val="left" w:pos="567"/>
          <w:tab w:val="left" w:pos="1134"/>
        </w:tabs>
        <w:ind w:left="567"/>
      </w:pPr>
      <w:r>
        <w:tab/>
      </w:r>
      <w:r w:rsidR="00B20BB8">
        <w:t>Visualisasi dibuat menggunakan fungsi writeVisualization()</w:t>
      </w:r>
      <w:r w:rsidR="00B371C2">
        <w:t>. Fungsi ini menghasilkan file HTML yang berisi tampilan graph interaktif lengkap dengan node, edge, bobot jarak, serta jalur terpendek yang ditemukan oleh Algoritma Dijkstra.</w:t>
      </w:r>
    </w:p>
    <w:p w14:paraId="05057CA3" w14:textId="024244C1" w:rsidR="00B371C2" w:rsidRDefault="004349A1" w:rsidP="004349A1">
      <w:pPr>
        <w:tabs>
          <w:tab w:val="left" w:pos="567"/>
          <w:tab w:val="left" w:pos="1134"/>
        </w:tabs>
        <w:ind w:left="567"/>
      </w:pPr>
      <w:r>
        <w:tab/>
      </w:r>
      <w:r w:rsidR="00B371C2">
        <w:t xml:space="preserve">Pada visualisasi tersebut, lokasi awal, lokasi tujuan, dan rute aktif ditampilkan menggunakan warna yang berbeda sehingga mudah dibedakan oleh pengguna. Selain itu, </w:t>
      </w:r>
      <w:r w:rsidR="00D03F82">
        <w:t xml:space="preserve">terdapat animasi pergerakan paket </w:t>
      </w:r>
      <w:r w:rsidR="00BD7021">
        <w:t xml:space="preserve">yang menggambarkan proses pengiriman dari lokasi awal menuju lokasi tujuan. Visualisasi ini membantu pengguna memahami </w:t>
      </w:r>
      <w:r w:rsidR="008B19F6">
        <w:t>hasil perhitungan secara lebih intuitif dibandingkan hanya melihat data dalam bentuk teks.</w:t>
      </w:r>
    </w:p>
    <w:p w14:paraId="12076920" w14:textId="77777777" w:rsidR="0057734F" w:rsidRDefault="0057734F" w:rsidP="00F440BB">
      <w:pPr>
        <w:pStyle w:val="ListParagraph"/>
        <w:tabs>
          <w:tab w:val="left" w:pos="567"/>
        </w:tabs>
        <w:ind w:left="1080"/>
      </w:pPr>
    </w:p>
    <w:p w14:paraId="284B8D96" w14:textId="77777777" w:rsidR="009B34B0" w:rsidRDefault="009B34B0">
      <w:pPr>
        <w:rPr>
          <w:rFonts w:asciiTheme="majorBidi" w:eastAsiaTheme="majorEastAsia" w:hAnsiTheme="majorBidi"/>
          <w:b/>
          <w:bCs w:val="0"/>
          <w:color w:val="000000" w:themeColor="text1"/>
          <w:szCs w:val="40"/>
        </w:rPr>
      </w:pPr>
      <w:r>
        <w:rPr>
          <w:bCs w:val="0"/>
        </w:rPr>
        <w:br w:type="page"/>
      </w:r>
    </w:p>
    <w:p w14:paraId="12A0CEF3" w14:textId="3FCFF735" w:rsidR="006E34B8" w:rsidRDefault="006E34B8" w:rsidP="00D911A4">
      <w:pPr>
        <w:pStyle w:val="Heading1"/>
        <w:rPr>
          <w:bCs w:val="0"/>
        </w:rPr>
      </w:pPr>
      <w:r>
        <w:rPr>
          <w:bCs w:val="0"/>
        </w:rPr>
        <w:lastRenderedPageBreak/>
        <w:t>BAB V</w:t>
      </w:r>
    </w:p>
    <w:p w14:paraId="5A947C7D" w14:textId="7D389033" w:rsidR="006E34B8" w:rsidRDefault="0075232A" w:rsidP="00D911A4">
      <w:pPr>
        <w:pStyle w:val="Heading1"/>
        <w:rPr>
          <w:bCs w:val="0"/>
        </w:rPr>
      </w:pPr>
      <w:r>
        <w:rPr>
          <w:bCs w:val="0"/>
        </w:rPr>
        <w:t>PENGUJIAN</w:t>
      </w:r>
    </w:p>
    <w:p w14:paraId="16CCC2DA" w14:textId="77777777" w:rsidR="006E34B8" w:rsidRDefault="006E34B8" w:rsidP="006E34B8"/>
    <w:p w14:paraId="05382194" w14:textId="14DE7C15" w:rsidR="0075232A" w:rsidRDefault="0075232A" w:rsidP="00AA0A29">
      <w:pPr>
        <w:pStyle w:val="Heading2"/>
      </w:pPr>
      <w:r>
        <w:t>5.1</w:t>
      </w:r>
      <w:r>
        <w:tab/>
      </w:r>
      <w:r w:rsidR="00074D25">
        <w:t>Contoh Input/Output</w:t>
      </w:r>
    </w:p>
    <w:p w14:paraId="6B613278" w14:textId="23DBF9F7" w:rsidR="002146B0" w:rsidRPr="002146B0" w:rsidRDefault="001E0E7A" w:rsidP="001E0E7A">
      <w:pPr>
        <w:tabs>
          <w:tab w:val="left" w:pos="567"/>
        </w:tabs>
      </w:pPr>
      <w:r>
        <w:tab/>
      </w:r>
      <w:r w:rsidR="002146B0" w:rsidRPr="002146B0">
        <w:t>Pengujian sistem dilakukan dengan menggunakan dataset sederhana untuk memverifikasi kebenaran algoritma, keakuratan perhitungan jarak, serta fungsionalitas input/output pada terminal dan file eksternal.</w:t>
      </w:r>
      <w:r w:rsidR="00F55004">
        <w:t xml:space="preserve"> Skenario </w:t>
      </w:r>
      <w:r w:rsidR="00DC0B30">
        <w:t>pengujian</w:t>
      </w:r>
      <w:r w:rsidR="004D7DDA">
        <w:t xml:space="preserve"> menggunakan </w:t>
      </w:r>
      <w:r w:rsidR="005C73A2">
        <w:t xml:space="preserve">4 lokasi (A, B, C, D) dengan 5 ruas </w:t>
      </w:r>
      <w:r w:rsidR="00FC69B1">
        <w:t xml:space="preserve">jalan yang saling terhubung. </w:t>
      </w:r>
    </w:p>
    <w:p w14:paraId="79EC5B3D" w14:textId="6494AC62" w:rsidR="00510391" w:rsidRDefault="001C0452" w:rsidP="005B2D4B">
      <w:pPr>
        <w:pStyle w:val="Heading3"/>
        <w:rPr>
          <w:bCs w:val="0"/>
        </w:rPr>
      </w:pPr>
      <w:r>
        <w:rPr>
          <w:bCs w:val="0"/>
        </w:rPr>
        <w:tab/>
        <w:t>5.1.1</w:t>
      </w:r>
      <w:r>
        <w:rPr>
          <w:bCs w:val="0"/>
        </w:rPr>
        <w:tab/>
      </w:r>
      <w:r w:rsidR="003F4648">
        <w:rPr>
          <w:bCs w:val="0"/>
        </w:rPr>
        <w:t>Input dan Output Terminal</w:t>
      </w:r>
    </w:p>
    <w:p w14:paraId="31064620" w14:textId="77777777" w:rsidR="001C0452" w:rsidRDefault="00B308A2" w:rsidP="001C0452">
      <w:pPr>
        <w:pStyle w:val="ListParagraph"/>
        <w:numPr>
          <w:ilvl w:val="0"/>
          <w:numId w:val="28"/>
        </w:numPr>
        <w:ind w:left="1418" w:hanging="284"/>
      </w:pPr>
      <w:r>
        <w:t>Input Graf</w:t>
      </w:r>
    </w:p>
    <w:p w14:paraId="3D47DC05" w14:textId="19BE350F" w:rsidR="00885834" w:rsidRPr="005557A2" w:rsidRDefault="00885834" w:rsidP="001C0452">
      <w:pPr>
        <w:pStyle w:val="ListParagraph"/>
        <w:ind w:left="1134" w:firstLine="284"/>
      </w:pPr>
      <w:r w:rsidRPr="00885834">
        <w:t>Program menerima 4 lokasi (A, B, C, D) dan 5 ruas jalan yang membentuk graf berbobot tidak berarah. Setiap edge disimpan dalam adjacency list untuk efisiensi pencarian.</w:t>
      </w:r>
    </w:p>
    <w:p w14:paraId="516C39C0" w14:textId="38F57EBE" w:rsidR="00BB7D75" w:rsidRPr="00BB7D75" w:rsidRDefault="00BB7D75" w:rsidP="001C0452">
      <w:pPr>
        <w:ind w:left="1134"/>
      </w:pPr>
      <w:r w:rsidRPr="00BB7D75">
        <w:drawing>
          <wp:inline distT="0" distB="0" distL="0" distR="0" wp14:anchorId="0E8A6D6F" wp14:editId="070B11B3">
            <wp:extent cx="3741420" cy="1302450"/>
            <wp:effectExtent l="0" t="0" r="0" b="0"/>
            <wp:docPr id="29796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62369" name=""/>
                    <pic:cNvPicPr/>
                  </pic:nvPicPr>
                  <pic:blipFill>
                    <a:blip r:embed="rId21"/>
                    <a:stretch>
                      <a:fillRect/>
                    </a:stretch>
                  </pic:blipFill>
                  <pic:spPr>
                    <a:xfrm>
                      <a:off x="0" y="0"/>
                      <a:ext cx="3765695" cy="1310900"/>
                    </a:xfrm>
                    <a:prstGeom prst="rect">
                      <a:avLst/>
                    </a:prstGeom>
                  </pic:spPr>
                </pic:pic>
              </a:graphicData>
            </a:graphic>
          </wp:inline>
        </w:drawing>
      </w:r>
    </w:p>
    <w:p w14:paraId="3C1FF76C" w14:textId="1FCED841" w:rsidR="0082324E" w:rsidRDefault="0082324E" w:rsidP="001C0452">
      <w:pPr>
        <w:ind w:left="1134"/>
      </w:pPr>
      <w:r w:rsidRPr="0082324E">
        <w:drawing>
          <wp:inline distT="0" distB="0" distL="0" distR="0" wp14:anchorId="5D4AEC16" wp14:editId="1D08C9B3">
            <wp:extent cx="3741715" cy="3662045"/>
            <wp:effectExtent l="0" t="0" r="0" b="0"/>
            <wp:docPr id="21061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0041" name=""/>
                    <pic:cNvPicPr/>
                  </pic:nvPicPr>
                  <pic:blipFill>
                    <a:blip r:embed="rId22"/>
                    <a:stretch>
                      <a:fillRect/>
                    </a:stretch>
                  </pic:blipFill>
                  <pic:spPr>
                    <a:xfrm>
                      <a:off x="0" y="0"/>
                      <a:ext cx="3771830" cy="3691519"/>
                    </a:xfrm>
                    <a:prstGeom prst="rect">
                      <a:avLst/>
                    </a:prstGeom>
                  </pic:spPr>
                </pic:pic>
              </a:graphicData>
            </a:graphic>
          </wp:inline>
        </w:drawing>
      </w:r>
    </w:p>
    <w:p w14:paraId="1ECC3B24" w14:textId="77777777" w:rsidR="001C0452" w:rsidRDefault="00D607AB" w:rsidP="001C0452">
      <w:pPr>
        <w:pStyle w:val="ListParagraph"/>
        <w:numPr>
          <w:ilvl w:val="0"/>
          <w:numId w:val="28"/>
        </w:numPr>
        <w:ind w:left="1418" w:hanging="284"/>
      </w:pPr>
      <w:r>
        <w:lastRenderedPageBreak/>
        <w:t>Source dan Target</w:t>
      </w:r>
    </w:p>
    <w:p w14:paraId="06498E79" w14:textId="774B4CBF" w:rsidR="00541D02" w:rsidRPr="003F4648" w:rsidRDefault="00541D02" w:rsidP="001C0452">
      <w:pPr>
        <w:pStyle w:val="ListParagraph"/>
        <w:ind w:left="1134" w:firstLine="284"/>
      </w:pPr>
      <w:r w:rsidRPr="00541D02">
        <w:t>Lokasi awal ditetapkan sebagai A dan tujuan sebagai D. Algoritma Dijkstra akan mencari jarak minimum dari A ke semua node, dengan fokus pada pencapaian node D.</w:t>
      </w:r>
    </w:p>
    <w:p w14:paraId="6C8BC748" w14:textId="56AE969F" w:rsidR="00EA5B9F" w:rsidRPr="003F4648" w:rsidRDefault="00EA5B9F" w:rsidP="001C0452">
      <w:pPr>
        <w:ind w:left="1134"/>
      </w:pPr>
      <w:r w:rsidRPr="00EA5B9F">
        <w:drawing>
          <wp:inline distT="0" distB="0" distL="0" distR="0" wp14:anchorId="02D52B01" wp14:editId="01616402">
            <wp:extent cx="3933894" cy="1436568"/>
            <wp:effectExtent l="0" t="0" r="0" b="0"/>
            <wp:docPr id="200158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8904" name=""/>
                    <pic:cNvPicPr/>
                  </pic:nvPicPr>
                  <pic:blipFill>
                    <a:blip r:embed="rId23"/>
                    <a:stretch>
                      <a:fillRect/>
                    </a:stretch>
                  </pic:blipFill>
                  <pic:spPr>
                    <a:xfrm>
                      <a:off x="0" y="0"/>
                      <a:ext cx="3955043" cy="1444291"/>
                    </a:xfrm>
                    <a:prstGeom prst="rect">
                      <a:avLst/>
                    </a:prstGeom>
                  </pic:spPr>
                </pic:pic>
              </a:graphicData>
            </a:graphic>
          </wp:inline>
        </w:drawing>
      </w:r>
    </w:p>
    <w:p w14:paraId="7B141389" w14:textId="7F63BCBB" w:rsidR="00F0479D" w:rsidRDefault="00737F94" w:rsidP="001C0452">
      <w:pPr>
        <w:pStyle w:val="ListParagraph"/>
        <w:numPr>
          <w:ilvl w:val="0"/>
          <w:numId w:val="28"/>
        </w:numPr>
        <w:ind w:left="1418" w:hanging="284"/>
      </w:pPr>
      <w:r>
        <w:t xml:space="preserve">Detail </w:t>
      </w:r>
      <w:r w:rsidR="00F452F0">
        <w:t>Rute</w:t>
      </w:r>
    </w:p>
    <w:p w14:paraId="5A66DDC4" w14:textId="40102409" w:rsidR="00CF21E6" w:rsidRDefault="00CF21E6" w:rsidP="001C0452">
      <w:pPr>
        <w:pStyle w:val="ListParagraph"/>
        <w:ind w:left="1134" w:firstLine="284"/>
      </w:pPr>
      <w:r w:rsidRPr="00CF21E6">
        <w:t>Program berhasil membaca seluruh input graf, menjalankan algoritma Dijkstra, dan menampilkan jarak minimum serta rute terpendek dari lokasi awal A ke lokasi tujuan D. Hasil perhitungan menunjukkan bahwa jalur A → C → D dengan total jarak 12 merupakan rute tercepat, yang sesuai dengan prinsip shortest path pada graf berbobot non-negatif.</w:t>
      </w:r>
      <w:r w:rsidR="00DC5C6F">
        <w:t xml:space="preserve"> </w:t>
      </w:r>
      <w:r w:rsidR="00641D99">
        <w:t>Ke</w:t>
      </w:r>
      <w:r w:rsidR="006B3FEC">
        <w:t xml:space="preserve">mudian program </w:t>
      </w:r>
      <w:r w:rsidR="000A14CD">
        <w:t>akan secara otomatis membuat file visualisasi HTML dan menyimpan</w:t>
      </w:r>
      <w:r w:rsidR="009719A7">
        <w:t xml:space="preserve"> hasil lengkap </w:t>
      </w:r>
      <w:r w:rsidR="007105FC">
        <w:t>ke hasil.txt untuk dokumentasi.</w:t>
      </w:r>
    </w:p>
    <w:p w14:paraId="71CF2711" w14:textId="09BA0D5A" w:rsidR="00F0479D" w:rsidRDefault="00F0479D" w:rsidP="001C0452">
      <w:pPr>
        <w:ind w:left="1134"/>
      </w:pPr>
      <w:r w:rsidRPr="00F0479D">
        <w:drawing>
          <wp:inline distT="0" distB="0" distL="0" distR="0" wp14:anchorId="419EFC47" wp14:editId="64AED71C">
            <wp:extent cx="3947051" cy="2020022"/>
            <wp:effectExtent l="0" t="0" r="0" b="0"/>
            <wp:docPr id="11759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36036" name=""/>
                    <pic:cNvPicPr/>
                  </pic:nvPicPr>
                  <pic:blipFill>
                    <a:blip r:embed="rId24"/>
                    <a:stretch>
                      <a:fillRect/>
                    </a:stretch>
                  </pic:blipFill>
                  <pic:spPr>
                    <a:xfrm>
                      <a:off x="0" y="0"/>
                      <a:ext cx="3996323" cy="2045238"/>
                    </a:xfrm>
                    <a:prstGeom prst="rect">
                      <a:avLst/>
                    </a:prstGeom>
                  </pic:spPr>
                </pic:pic>
              </a:graphicData>
            </a:graphic>
          </wp:inline>
        </w:drawing>
      </w:r>
    </w:p>
    <w:p w14:paraId="30A3F813" w14:textId="77777777" w:rsidR="001E0E7A" w:rsidRPr="003F4648" w:rsidRDefault="001E0E7A" w:rsidP="00821138"/>
    <w:p w14:paraId="7B2D138D" w14:textId="520A673B" w:rsidR="003F4648" w:rsidRPr="003F4648" w:rsidRDefault="003F4648" w:rsidP="005B2D4B">
      <w:pPr>
        <w:pStyle w:val="Heading3"/>
      </w:pPr>
      <w:r>
        <w:tab/>
        <w:t>5.1.2</w:t>
      </w:r>
      <w:r>
        <w:tab/>
        <w:t>Output File</w:t>
      </w:r>
    </w:p>
    <w:p w14:paraId="1D23A7B5" w14:textId="7293EDB5" w:rsidR="00761738" w:rsidRPr="00761738" w:rsidRDefault="00761738" w:rsidP="001C0452">
      <w:pPr>
        <w:tabs>
          <w:tab w:val="left" w:pos="1134"/>
        </w:tabs>
        <w:ind w:left="567"/>
      </w:pPr>
      <w:r>
        <w:tab/>
        <w:t>Se</w:t>
      </w:r>
      <w:r w:rsidR="00955C99">
        <w:t xml:space="preserve">telah </w:t>
      </w:r>
      <w:r w:rsidR="00507103">
        <w:t>proses hitungan selesai</w:t>
      </w:r>
      <w:r w:rsidR="0048496F">
        <w:t xml:space="preserve">, program secara otomatis menyimpan seluruh hasil ke dalam file teks bernama hasil.txt pada folder output/. File ini </w:t>
      </w:r>
      <w:r w:rsidR="005327B3">
        <w:t>berisi rekap</w:t>
      </w:r>
      <w:r w:rsidR="00ED3D59">
        <w:t xml:space="preserve"> jarak terpendek dan rute optimal ke seluruh lokasi yang dapat </w:t>
      </w:r>
      <w:r w:rsidR="00ED3D59">
        <w:lastRenderedPageBreak/>
        <w:t>dijangkau dari sumber</w:t>
      </w:r>
      <w:r w:rsidR="00632AAE">
        <w:t>. Berikut ini adalah isi file hasil.txt berdasarkan data pengujian:</w:t>
      </w:r>
    </w:p>
    <w:p w14:paraId="38F7AB95" w14:textId="660628D8" w:rsidR="00350786" w:rsidRDefault="00350786" w:rsidP="001C0452">
      <w:pPr>
        <w:ind w:left="567"/>
      </w:pPr>
      <w:r w:rsidRPr="00350786">
        <w:rPr>
          <w:noProof/>
        </w:rPr>
        <w:drawing>
          <wp:inline distT="0" distB="0" distL="0" distR="0" wp14:anchorId="1559C568" wp14:editId="2FF6DF94">
            <wp:extent cx="2720576" cy="3177815"/>
            <wp:effectExtent l="0" t="0" r="3810" b="3810"/>
            <wp:docPr id="155375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50084" name=""/>
                    <pic:cNvPicPr/>
                  </pic:nvPicPr>
                  <pic:blipFill>
                    <a:blip r:embed="rId25"/>
                    <a:stretch>
                      <a:fillRect/>
                    </a:stretch>
                  </pic:blipFill>
                  <pic:spPr>
                    <a:xfrm>
                      <a:off x="0" y="0"/>
                      <a:ext cx="2720576" cy="3177815"/>
                    </a:xfrm>
                    <a:prstGeom prst="rect">
                      <a:avLst/>
                    </a:prstGeom>
                  </pic:spPr>
                </pic:pic>
              </a:graphicData>
            </a:graphic>
          </wp:inline>
        </w:drawing>
      </w:r>
    </w:p>
    <w:p w14:paraId="6B282995" w14:textId="6060E8E5" w:rsidR="00CA3A5F" w:rsidRPr="00761738" w:rsidRDefault="001C0452" w:rsidP="001C0452">
      <w:pPr>
        <w:tabs>
          <w:tab w:val="left" w:pos="1134"/>
        </w:tabs>
        <w:ind w:left="567"/>
      </w:pPr>
      <w:r>
        <w:tab/>
      </w:r>
      <w:r w:rsidR="00CA3A5F">
        <w:t>File ini berfungsi sebagai dokumentasi eksternal yang dapat dibuka ulang kapan saja tanpa perlu menjalankan program, serta memudahkan verifikasi hasil secara manual atau untuk keperluan pelaporan.</w:t>
      </w:r>
    </w:p>
    <w:p w14:paraId="7BB2E9F3" w14:textId="77777777" w:rsidR="00074D25" w:rsidRDefault="00074D25" w:rsidP="0075232A">
      <w:pPr>
        <w:tabs>
          <w:tab w:val="left" w:pos="567"/>
        </w:tabs>
        <w:rPr>
          <w:b/>
          <w:bCs w:val="0"/>
        </w:rPr>
      </w:pPr>
    </w:p>
    <w:p w14:paraId="7157D642" w14:textId="25F18B5F" w:rsidR="00074D25" w:rsidRDefault="00074D25" w:rsidP="00AA0A29">
      <w:pPr>
        <w:pStyle w:val="Heading2"/>
      </w:pPr>
      <w:r>
        <w:t>5.2</w:t>
      </w:r>
      <w:r>
        <w:tab/>
        <w:t>Scre</w:t>
      </w:r>
      <w:r w:rsidR="0039623B">
        <w:t>e</w:t>
      </w:r>
      <w:r>
        <w:t>nshot Hasil</w:t>
      </w:r>
    </w:p>
    <w:p w14:paraId="7D0CB354" w14:textId="7A41C040" w:rsidR="00422C18" w:rsidRPr="00422C18" w:rsidRDefault="001C0452" w:rsidP="001C0452">
      <w:pPr>
        <w:tabs>
          <w:tab w:val="left" w:pos="567"/>
        </w:tabs>
      </w:pPr>
      <w:r>
        <w:tab/>
      </w:r>
      <w:r w:rsidR="00B96407" w:rsidRPr="00B96407">
        <w:t>Dokumentasi visual berupa tangkapan layar (screenshot) diambil untuk membuktikan bahwa program berjalan sesuai dengan perancangan dan menghasilkan keluaran yang dapat diamati langsung oleh pengguna. Screenshot mencakup tampilan terminal saat eksekusi serta hasil visualisasi interaktif yang dihasilkan oleh sistem.</w:t>
      </w:r>
    </w:p>
    <w:p w14:paraId="048FF9EF" w14:textId="5DCF8CA6" w:rsidR="00EE378F" w:rsidRDefault="003F4648" w:rsidP="005B2D4B">
      <w:pPr>
        <w:pStyle w:val="Heading3"/>
      </w:pPr>
      <w:r>
        <w:tab/>
        <w:t>5.2.1</w:t>
      </w:r>
      <w:r>
        <w:tab/>
        <w:t>Output Visualisasi</w:t>
      </w:r>
      <w:r w:rsidR="00EE378F">
        <w:t xml:space="preserve"> </w:t>
      </w:r>
    </w:p>
    <w:p w14:paraId="67B3DB1C" w14:textId="6EC788C2" w:rsidR="00EE378F" w:rsidRDefault="001C0452" w:rsidP="001C0452">
      <w:pPr>
        <w:tabs>
          <w:tab w:val="left" w:pos="1134"/>
        </w:tabs>
        <w:ind w:left="567"/>
      </w:pPr>
      <w:r>
        <w:tab/>
      </w:r>
      <w:r w:rsidR="00EE378F" w:rsidRPr="00EE378F">
        <w:t>Visualisasi dibuat secara otomatis dalam format HTML menggunakan library vis-network. Tampilan ini menampilkan graf interaktif dengan fitur berikut:</w:t>
      </w:r>
      <w:r w:rsidR="005F2523">
        <w:t xml:space="preserve"> </w:t>
      </w:r>
    </w:p>
    <w:p w14:paraId="22E0A8C4" w14:textId="75048070" w:rsidR="005F2523" w:rsidRDefault="005C58AB" w:rsidP="008D344C">
      <w:pPr>
        <w:pStyle w:val="ListParagraph"/>
        <w:numPr>
          <w:ilvl w:val="0"/>
          <w:numId w:val="29"/>
        </w:numPr>
        <w:ind w:left="1440"/>
      </w:pPr>
      <w:r>
        <w:t>Node berwarna</w:t>
      </w:r>
    </w:p>
    <w:p w14:paraId="14AA99B7" w14:textId="5812974D" w:rsidR="005C58AB" w:rsidRDefault="00F216BA" w:rsidP="008D344C">
      <w:pPr>
        <w:pStyle w:val="ListParagraph"/>
        <w:ind w:left="1080" w:firstLine="360"/>
      </w:pPr>
      <w:r w:rsidRPr="00F216BA">
        <w:t>Lokasi awal (hijau/teal), lokasi tujuan (merah), node biasa (biru), dan rute aktif (kuning).</w:t>
      </w:r>
    </w:p>
    <w:p w14:paraId="3A2491CA" w14:textId="77777777" w:rsidR="00C539D9" w:rsidRDefault="00C539D9" w:rsidP="008D344C">
      <w:pPr>
        <w:pStyle w:val="ListParagraph"/>
        <w:ind w:left="1080" w:firstLine="360"/>
      </w:pPr>
    </w:p>
    <w:p w14:paraId="54F60A7B" w14:textId="3BE8C382" w:rsidR="00F216BA" w:rsidRDefault="007A11A7" w:rsidP="008D344C">
      <w:pPr>
        <w:pStyle w:val="ListParagraph"/>
        <w:numPr>
          <w:ilvl w:val="0"/>
          <w:numId w:val="29"/>
        </w:numPr>
        <w:ind w:left="1440"/>
      </w:pPr>
      <w:r>
        <w:lastRenderedPageBreak/>
        <w:t>Edge Berbobot</w:t>
      </w:r>
    </w:p>
    <w:p w14:paraId="21FED005" w14:textId="6374C096" w:rsidR="007A11A7" w:rsidRDefault="007A11A7" w:rsidP="008D344C">
      <w:pPr>
        <w:pStyle w:val="ListParagraph"/>
        <w:ind w:left="1440"/>
      </w:pPr>
      <w:r w:rsidRPr="007A11A7">
        <w:t>Garis penghubung menampilkan nilai jarak tempuh.</w:t>
      </w:r>
    </w:p>
    <w:p w14:paraId="15F912C3" w14:textId="30335F34" w:rsidR="007A11A7" w:rsidRDefault="00187D69" w:rsidP="008D344C">
      <w:pPr>
        <w:pStyle w:val="ListParagraph"/>
        <w:numPr>
          <w:ilvl w:val="0"/>
          <w:numId w:val="29"/>
        </w:numPr>
        <w:ind w:left="1440"/>
      </w:pPr>
      <w:r>
        <w:t>Animasi paket</w:t>
      </w:r>
    </w:p>
    <w:p w14:paraId="2614BE27" w14:textId="0B25D10D" w:rsidR="00187D69" w:rsidRDefault="00187D69" w:rsidP="008D344C">
      <w:pPr>
        <w:pStyle w:val="ListParagraph"/>
        <w:ind w:left="1080" w:firstLine="360"/>
      </w:pPr>
      <w:r w:rsidRPr="00187D69">
        <w:t>Simbol pergerakan paket yang menelusuri jalur terpendek secara real-time.</w:t>
      </w:r>
    </w:p>
    <w:p w14:paraId="3B628682" w14:textId="6F99CD70" w:rsidR="00187D69" w:rsidRDefault="00DE5AF2" w:rsidP="008D344C">
      <w:pPr>
        <w:pStyle w:val="ListParagraph"/>
        <w:numPr>
          <w:ilvl w:val="0"/>
          <w:numId w:val="29"/>
        </w:numPr>
        <w:ind w:left="1440"/>
      </w:pPr>
      <w:r>
        <w:t>Dropdown Interaktif</w:t>
      </w:r>
    </w:p>
    <w:p w14:paraId="0094D087" w14:textId="7EDBD81D" w:rsidR="00DE5AF2" w:rsidRDefault="00DE5AF2" w:rsidP="008D344C">
      <w:pPr>
        <w:pStyle w:val="ListParagraph"/>
        <w:ind w:left="1080" w:firstLine="360"/>
      </w:pPr>
      <w:r w:rsidRPr="00DE5AF2">
        <w:t>Pengguna dapat mengganti tujuan pengiriman dan melihat perubahan rute secara dinamis.</w:t>
      </w:r>
      <w:r w:rsidR="009C36E1">
        <w:t xml:space="preserve"> </w:t>
      </w:r>
    </w:p>
    <w:p w14:paraId="4A0C71BD" w14:textId="3D5CDE24" w:rsidR="00074D25" w:rsidRDefault="00F11E21" w:rsidP="00F11E21">
      <w:pPr>
        <w:pStyle w:val="ListParagraph"/>
        <w:ind w:left="1080"/>
      </w:pPr>
      <w:r w:rsidRPr="00F11E21">
        <w:drawing>
          <wp:inline distT="0" distB="0" distL="0" distR="0" wp14:anchorId="2EC2EB10" wp14:editId="344A8353">
            <wp:extent cx="4392000" cy="4037853"/>
            <wp:effectExtent l="0" t="0" r="8890" b="1270"/>
            <wp:docPr id="9438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00857" name=""/>
                    <pic:cNvPicPr/>
                  </pic:nvPicPr>
                  <pic:blipFill>
                    <a:blip r:embed="rId26"/>
                    <a:stretch>
                      <a:fillRect/>
                    </a:stretch>
                  </pic:blipFill>
                  <pic:spPr>
                    <a:xfrm>
                      <a:off x="0" y="0"/>
                      <a:ext cx="4392000" cy="4037853"/>
                    </a:xfrm>
                    <a:prstGeom prst="rect">
                      <a:avLst/>
                    </a:prstGeom>
                  </pic:spPr>
                </pic:pic>
              </a:graphicData>
            </a:graphic>
          </wp:inline>
        </w:drawing>
      </w:r>
    </w:p>
    <w:p w14:paraId="6279E6DF" w14:textId="416CBBF5" w:rsidR="00424096" w:rsidRPr="00424096" w:rsidRDefault="00424096" w:rsidP="008D344C">
      <w:pPr>
        <w:pStyle w:val="ListParagraph"/>
        <w:ind w:left="1440"/>
      </w:pPr>
    </w:p>
    <w:p w14:paraId="0F259B87" w14:textId="77777777" w:rsidR="00074D25" w:rsidRPr="0075232A" w:rsidRDefault="00074D25" w:rsidP="0075232A">
      <w:pPr>
        <w:tabs>
          <w:tab w:val="left" w:pos="567"/>
        </w:tabs>
        <w:rPr>
          <w:b/>
          <w:bCs w:val="0"/>
        </w:rPr>
      </w:pPr>
    </w:p>
    <w:p w14:paraId="07F5A041" w14:textId="75118878" w:rsidR="006E34B8" w:rsidRDefault="006E34B8">
      <w:r>
        <w:br w:type="page"/>
      </w:r>
    </w:p>
    <w:p w14:paraId="3CAD5FE6" w14:textId="2167A729" w:rsidR="006E34B8" w:rsidRDefault="006E34B8" w:rsidP="00D911A4">
      <w:pPr>
        <w:pStyle w:val="Heading1"/>
        <w:rPr>
          <w:bCs w:val="0"/>
        </w:rPr>
      </w:pPr>
      <w:r>
        <w:rPr>
          <w:bCs w:val="0"/>
        </w:rPr>
        <w:lastRenderedPageBreak/>
        <w:t>BAB VI</w:t>
      </w:r>
    </w:p>
    <w:p w14:paraId="3E030B1A" w14:textId="71F298D8" w:rsidR="006E34B8" w:rsidRDefault="00074D25" w:rsidP="00D911A4">
      <w:pPr>
        <w:pStyle w:val="Heading1"/>
        <w:rPr>
          <w:bCs w:val="0"/>
        </w:rPr>
      </w:pPr>
      <w:r>
        <w:rPr>
          <w:bCs w:val="0"/>
        </w:rPr>
        <w:t>KESIMPULAN</w:t>
      </w:r>
    </w:p>
    <w:p w14:paraId="2D41D919" w14:textId="77777777" w:rsidR="00074D25" w:rsidRDefault="00074D25" w:rsidP="006E34B8">
      <w:pPr>
        <w:jc w:val="center"/>
        <w:rPr>
          <w:b/>
          <w:bCs w:val="0"/>
        </w:rPr>
      </w:pPr>
    </w:p>
    <w:p w14:paraId="2D4A235C" w14:textId="2650D5F1" w:rsidR="008F49C4" w:rsidRPr="00470007" w:rsidRDefault="008F49C4" w:rsidP="00AE4CFD">
      <w:pPr>
        <w:pStyle w:val="Heading2"/>
      </w:pPr>
      <w:r>
        <w:t>6.1</w:t>
      </w:r>
      <w:r>
        <w:tab/>
        <w:t>Kesimpulan</w:t>
      </w:r>
    </w:p>
    <w:p w14:paraId="3B77D13D" w14:textId="33FB43D6" w:rsidR="003170F9" w:rsidRPr="004B642C" w:rsidRDefault="00AE4CFD" w:rsidP="00AE4CFD">
      <w:pPr>
        <w:pStyle w:val="NormalWeb"/>
        <w:tabs>
          <w:tab w:val="left" w:pos="567"/>
        </w:tabs>
        <w:spacing w:before="0" w:beforeAutospacing="0" w:after="0" w:afterAutospacing="0" w:line="360" w:lineRule="auto"/>
        <w:jc w:val="both"/>
        <w:rPr>
          <w:rFonts w:asciiTheme="majorBidi" w:hAnsiTheme="majorBidi" w:cstheme="majorBidi"/>
        </w:rPr>
      </w:pPr>
      <w:r>
        <w:rPr>
          <w:rFonts w:asciiTheme="majorBidi" w:hAnsiTheme="majorBidi" w:cstheme="majorBidi"/>
        </w:rPr>
        <w:tab/>
      </w:r>
      <w:r w:rsidR="003170F9" w:rsidRPr="004B642C">
        <w:rPr>
          <w:rFonts w:asciiTheme="majorBidi" w:hAnsiTheme="majorBidi" w:cstheme="majorBidi"/>
        </w:rPr>
        <w:t xml:space="preserve">Berdasarkan hasil analisis, perancangan, implementasi, dan pengujian yang telah dilakukan pada program </w:t>
      </w:r>
      <w:r w:rsidR="003170F9" w:rsidRPr="004B642C">
        <w:rPr>
          <w:rStyle w:val="Strong"/>
          <w:rFonts w:asciiTheme="majorBidi" w:hAnsiTheme="majorBidi" w:cstheme="majorBidi"/>
          <w:b w:val="0"/>
        </w:rPr>
        <w:t>Implementasi Shortest Path untuk Optimasi Pengiriman Paket Antar Wilayah</w:t>
      </w:r>
      <w:r w:rsidR="003170F9" w:rsidRPr="004B642C">
        <w:rPr>
          <w:rFonts w:asciiTheme="majorBidi" w:hAnsiTheme="majorBidi" w:cstheme="majorBidi"/>
        </w:rPr>
        <w:t>, dapat disimpulkan bahwa sistem yang dibangun telah berhasil memenuhi tujuan yang ditetapkan. Program mampu merepresentasikan hubungan antar wilayah dalam bentuk graph, di mana setiap wilayah direpresentasikan sebagai node dan setiap ruas jalan direpresentasikan sebagai edge yang memiliki bobot jarak tertentu. Representasi tersebut memungkinkan proses pencarian jalur dilakukan secara terstruktur dan sistematis.</w:t>
      </w:r>
    </w:p>
    <w:p w14:paraId="7EA2F064" w14:textId="6BBFB122" w:rsidR="003170F9" w:rsidRPr="004B642C" w:rsidRDefault="00AE4CFD" w:rsidP="00AE4CFD">
      <w:pPr>
        <w:pStyle w:val="NormalWeb"/>
        <w:tabs>
          <w:tab w:val="left" w:pos="567"/>
        </w:tabs>
        <w:spacing w:before="0" w:beforeAutospacing="0" w:after="0" w:afterAutospacing="0" w:line="360" w:lineRule="auto"/>
        <w:jc w:val="both"/>
        <w:rPr>
          <w:rFonts w:asciiTheme="majorBidi" w:hAnsiTheme="majorBidi" w:cstheme="majorBidi"/>
        </w:rPr>
      </w:pPr>
      <w:r>
        <w:rPr>
          <w:rFonts w:asciiTheme="majorBidi" w:hAnsiTheme="majorBidi" w:cstheme="majorBidi"/>
        </w:rPr>
        <w:tab/>
      </w:r>
      <w:r w:rsidR="003170F9" w:rsidRPr="004B642C">
        <w:rPr>
          <w:rFonts w:asciiTheme="majorBidi" w:hAnsiTheme="majorBidi" w:cstheme="majorBidi"/>
        </w:rPr>
        <w:t>Algoritma Dijkstra yang diterapkan pada program terbukti mampu menentukan jalur terpendek dari lokasi awal menuju lokasi tujuan dengan mempertimbangkan bobot jarak pada setiap ruas jalan. Hasil pengujian menunjukkan bahwa program dapat menghitung jarak minimum secara akurat, menampilkan urutan rute yang harus dilalui, serta memberikan informasi jarak terpendek ke seluruh lokasi yang terhubung dengan titik awal pengiriman. Dengan demikian, algoritma yang digunakan dapat membantu proses pengambilan keputusan dalam menentukan jalur pengiriman yang lebih efisien.</w:t>
      </w:r>
    </w:p>
    <w:p w14:paraId="4BED275C" w14:textId="25F2B969" w:rsidR="003170F9" w:rsidRPr="004B642C" w:rsidRDefault="00AE4CFD" w:rsidP="00AE4CFD">
      <w:pPr>
        <w:pStyle w:val="NormalWeb"/>
        <w:tabs>
          <w:tab w:val="left" w:pos="567"/>
        </w:tabs>
        <w:spacing w:before="0" w:beforeAutospacing="0" w:after="0" w:afterAutospacing="0" w:line="360" w:lineRule="auto"/>
        <w:jc w:val="both"/>
        <w:rPr>
          <w:rFonts w:asciiTheme="majorBidi" w:hAnsiTheme="majorBidi" w:cstheme="majorBidi"/>
        </w:rPr>
      </w:pPr>
      <w:r>
        <w:rPr>
          <w:rFonts w:asciiTheme="majorBidi" w:hAnsiTheme="majorBidi" w:cstheme="majorBidi"/>
        </w:rPr>
        <w:tab/>
      </w:r>
      <w:r w:rsidR="003170F9" w:rsidRPr="004B642C">
        <w:rPr>
          <w:rFonts w:asciiTheme="majorBidi" w:hAnsiTheme="majorBidi" w:cstheme="majorBidi"/>
        </w:rPr>
        <w:t>Selain menghasilkan output dalam bentuk teks pada terminal, program juga mampu menyimpan hasil perhitungan ke dalam file sehingga data dapat didokumentasikan dan digunakan kembali apabila diperlukan. Program juga dilengkapi dengan fitur validasi input yang membantu mengurangi kesalahan pengguna saat memasukkan data lokasi maupun bobot jarak. Hal ini menunjukkan bahwa sistem tidak hanya berfungsi dengan baik dari sisi perhitungan, tetapi juga memberikan kemudahan dalam proses penggunaan.</w:t>
      </w:r>
    </w:p>
    <w:p w14:paraId="640BD826" w14:textId="4AA7E46B" w:rsidR="003170F9" w:rsidRPr="004B642C" w:rsidRDefault="00AE4CFD" w:rsidP="00AE4CFD">
      <w:pPr>
        <w:pStyle w:val="NormalWeb"/>
        <w:tabs>
          <w:tab w:val="left" w:pos="567"/>
        </w:tabs>
        <w:spacing w:before="0" w:beforeAutospacing="0" w:after="0" w:afterAutospacing="0" w:line="360" w:lineRule="auto"/>
        <w:jc w:val="both"/>
        <w:rPr>
          <w:rFonts w:asciiTheme="majorBidi" w:hAnsiTheme="majorBidi" w:cstheme="majorBidi"/>
        </w:rPr>
      </w:pPr>
      <w:r>
        <w:rPr>
          <w:rFonts w:asciiTheme="majorBidi" w:hAnsiTheme="majorBidi" w:cstheme="majorBidi"/>
        </w:rPr>
        <w:tab/>
      </w:r>
      <w:r w:rsidR="003170F9" w:rsidRPr="004B642C">
        <w:rPr>
          <w:rFonts w:asciiTheme="majorBidi" w:hAnsiTheme="majorBidi" w:cstheme="majorBidi"/>
        </w:rPr>
        <w:t xml:space="preserve">Visualisasi graph berbasis HTML yang dihasilkan menjadi nilai tambah dari sistem yang dibangun. Melalui visualisasi tersebut, pengguna dapat melihat hubungan antar lokasi, jalur terpendek yang dipilih, serta animasi proses pengiriman paket secara lebih jelas dan interaktif. Visualisasi ini membantu </w:t>
      </w:r>
      <w:r w:rsidR="003170F9" w:rsidRPr="004B642C">
        <w:rPr>
          <w:rFonts w:asciiTheme="majorBidi" w:hAnsiTheme="majorBidi" w:cstheme="majorBidi"/>
        </w:rPr>
        <w:lastRenderedPageBreak/>
        <w:t>pengguna memahami hasil perhitungan Algoritma Dijkstra dengan lebih mudah dibandingkan hanya melihat data dalam bentuk teks.</w:t>
      </w:r>
    </w:p>
    <w:p w14:paraId="357020F1" w14:textId="772E6A10" w:rsidR="003170F9" w:rsidRPr="004B642C" w:rsidRDefault="00AE4CFD" w:rsidP="00AE4CFD">
      <w:pPr>
        <w:pStyle w:val="NormalWeb"/>
        <w:tabs>
          <w:tab w:val="left" w:pos="567"/>
        </w:tabs>
        <w:spacing w:before="0" w:beforeAutospacing="0" w:after="0" w:afterAutospacing="0" w:line="360" w:lineRule="auto"/>
        <w:jc w:val="both"/>
        <w:rPr>
          <w:rFonts w:asciiTheme="majorBidi" w:hAnsiTheme="majorBidi" w:cstheme="majorBidi"/>
        </w:rPr>
      </w:pPr>
      <w:r>
        <w:rPr>
          <w:rFonts w:asciiTheme="majorBidi" w:hAnsiTheme="majorBidi" w:cstheme="majorBidi"/>
        </w:rPr>
        <w:tab/>
      </w:r>
      <w:r w:rsidR="003170F9" w:rsidRPr="004B642C">
        <w:rPr>
          <w:rFonts w:asciiTheme="majorBidi" w:hAnsiTheme="majorBidi" w:cstheme="majorBidi"/>
        </w:rPr>
        <w:t>Secara keseluruhan, program yang dikembangkan telah berhasil mengimplementasikan konsep shortest path menggunakan Algoritma Dijkstra untuk mengoptimalkan pengiriman paket antar wilayah. Sistem mampu memberikan solusi pencarian rute yang efektif, efisien, dan mudah dipahami, sehingga dapat menjadi salah satu alternatif dalam membantu proses perencanaan jalur distribusi barang pada suatu jaringan wilayah.</w:t>
      </w:r>
    </w:p>
    <w:p w14:paraId="537D82C5" w14:textId="5D4CE82C" w:rsidR="006E34B8" w:rsidRDefault="00421888" w:rsidP="005B2D4B">
      <w:pPr>
        <w:pStyle w:val="Heading1"/>
        <w:rPr>
          <w:bCs w:val="0"/>
        </w:rPr>
      </w:pPr>
      <w:r>
        <w:br w:type="page"/>
      </w:r>
      <w:r w:rsidR="00A562EC">
        <w:lastRenderedPageBreak/>
        <w:t xml:space="preserve"> </w:t>
      </w:r>
      <w:r>
        <w:rPr>
          <w:bCs w:val="0"/>
        </w:rPr>
        <w:t>DAFTAR PUSTAKA</w:t>
      </w:r>
    </w:p>
    <w:p w14:paraId="5FED5115" w14:textId="77777777" w:rsidR="00421888" w:rsidRDefault="00421888" w:rsidP="00421888"/>
    <w:p w14:paraId="72C50E65" w14:textId="77777777" w:rsidR="00124453" w:rsidRDefault="00124453" w:rsidP="00124453">
      <w:pPr>
        <w:ind w:left="567" w:hanging="567"/>
      </w:pPr>
      <w:r>
        <w:t>Djafar, I., &amp; Faizal. 2018. “</w:t>
      </w:r>
      <w:r w:rsidRPr="00124453">
        <w:rPr>
          <w:i/>
          <w:iCs/>
        </w:rPr>
        <w:t>Single-Source Shortest Path pada Graf Berbobot Menggunakan Algoritma Dijkstra dan Bellman-Ford.</w:t>
      </w:r>
      <w:r>
        <w:t>” Seminar Ilmiah Sistem Informasi dan Teknologi Informasi (SISITI), hlm. 144–152.</w:t>
      </w:r>
    </w:p>
    <w:p w14:paraId="40C99F48" w14:textId="77777777" w:rsidR="00124453" w:rsidRPr="00421888" w:rsidRDefault="00124453" w:rsidP="00124453">
      <w:pPr>
        <w:ind w:left="567" w:hanging="567"/>
      </w:pPr>
      <w:r>
        <w:t>Riti, Y. F., Iskandar, J. S., &amp; Hendra. 2023. “</w:t>
      </w:r>
      <w:r w:rsidRPr="00124453">
        <w:rPr>
          <w:i/>
          <w:iCs/>
        </w:rPr>
        <w:t>Comparison Analysis of Graph Theory Algorithms for Shortest Path Problem</w:t>
      </w:r>
      <w:r>
        <w:t>.” Jurnal Sisfokom, Vol. 12, No. 3, hlm. 517–524.</w:t>
      </w:r>
    </w:p>
    <w:p w14:paraId="276E09CF" w14:textId="77777777" w:rsidR="00124453" w:rsidRDefault="00124453" w:rsidP="00124453">
      <w:pPr>
        <w:ind w:left="567" w:hanging="567"/>
      </w:pPr>
      <w:r>
        <w:t>Sahid, S., Pakpahan, M. A., Winanda, R. P., Lubis, M. R., &amp; Perdana, A. 2026. “</w:t>
      </w:r>
      <w:r w:rsidRPr="00124453">
        <w:rPr>
          <w:i/>
          <w:iCs/>
        </w:rPr>
        <w:t>Implementasi Algoritma Shortest Path untuk Optimasi Rute pada Sistem Navigasi Lokasi</w:t>
      </w:r>
      <w:r>
        <w:t>.” Bridge : Jurnal Publikasi Sistem Informasi dan Telekomunikasi, Vol. 2, No. 1.</w:t>
      </w:r>
    </w:p>
    <w:p w14:paraId="1C92CE4C" w14:textId="20B84C6E" w:rsidR="00124453" w:rsidRDefault="00124453" w:rsidP="00124453">
      <w:pPr>
        <w:ind w:left="567" w:hanging="567"/>
      </w:pPr>
      <w:r>
        <w:t>Tamatjita, E. N., &amp; Mahastama, A. W. 2016. “</w:t>
      </w:r>
      <w:r w:rsidRPr="00124453">
        <w:rPr>
          <w:i/>
          <w:iCs/>
        </w:rPr>
        <w:t>Shortest Path with Dynamic Weight Implementation using Dijkstra’s Algorithm</w:t>
      </w:r>
      <w:r>
        <w:t>.” ComTech: Computer, Mathematics and Engineering Applications, Vol. 7, No. 3, hlm. 223–231.</w:t>
      </w:r>
    </w:p>
    <w:p w14:paraId="437B235D" w14:textId="7B4BE9EF" w:rsidR="00124453" w:rsidRDefault="00124453" w:rsidP="00124453">
      <w:pPr>
        <w:ind w:left="567" w:hanging="567"/>
      </w:pPr>
      <w:r>
        <w:t>Zaki, A. 2017. “</w:t>
      </w:r>
      <w:r w:rsidRPr="00124453">
        <w:rPr>
          <w:i/>
          <w:iCs/>
        </w:rPr>
        <w:t>Algoritma Dijkstra : Teori dan Aplikasinya</w:t>
      </w:r>
      <w:r>
        <w:t>.” Jurnal Matematika UNAND, Vol. 6, No. 4, hlm. 1–8.</w:t>
      </w:r>
    </w:p>
    <w:sectPr w:rsidR="00124453" w:rsidSect="00AD7800">
      <w:type w:val="continuous"/>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DF8AB" w14:textId="77777777" w:rsidR="00895A1F" w:rsidRDefault="00895A1F" w:rsidP="001E16C8">
      <w:pPr>
        <w:spacing w:line="240" w:lineRule="auto"/>
      </w:pPr>
      <w:r>
        <w:separator/>
      </w:r>
    </w:p>
  </w:endnote>
  <w:endnote w:type="continuationSeparator" w:id="0">
    <w:p w14:paraId="16FA8283" w14:textId="77777777" w:rsidR="00895A1F" w:rsidRDefault="00895A1F" w:rsidP="001E16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688157"/>
      <w:docPartObj>
        <w:docPartGallery w:val="Page Numbers (Bottom of Page)"/>
        <w:docPartUnique/>
      </w:docPartObj>
    </w:sdtPr>
    <w:sdtEndPr>
      <w:rPr>
        <w:noProof/>
      </w:rPr>
    </w:sdtEndPr>
    <w:sdtContent>
      <w:p w14:paraId="54E87E64" w14:textId="66DE36CB" w:rsidR="001E16C8" w:rsidRDefault="001E16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9A118E" w14:textId="77777777" w:rsidR="001E16C8" w:rsidRDefault="001E16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AFBB4" w14:textId="77777777" w:rsidR="00895A1F" w:rsidRDefault="00895A1F" w:rsidP="001E16C8">
      <w:pPr>
        <w:spacing w:line="240" w:lineRule="auto"/>
      </w:pPr>
      <w:r>
        <w:separator/>
      </w:r>
    </w:p>
  </w:footnote>
  <w:footnote w:type="continuationSeparator" w:id="0">
    <w:p w14:paraId="03F726FD" w14:textId="77777777" w:rsidR="00895A1F" w:rsidRDefault="00895A1F" w:rsidP="001E16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F491" w14:textId="77777777" w:rsidR="001E16C8" w:rsidRDefault="001E1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4AD"/>
    <w:multiLevelType w:val="hybridMultilevel"/>
    <w:tmpl w:val="FCC6E130"/>
    <w:lvl w:ilvl="0" w:tplc="67EAF816">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8234D88"/>
    <w:multiLevelType w:val="multilevel"/>
    <w:tmpl w:val="BD609DA4"/>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3713AA"/>
    <w:multiLevelType w:val="multilevel"/>
    <w:tmpl w:val="53648884"/>
    <w:lvl w:ilvl="0">
      <w:start w:val="1"/>
      <w:numFmt w:val="decimal"/>
      <w:lvlText w:val="%1."/>
      <w:lvlJc w:val="left"/>
      <w:pPr>
        <w:ind w:left="1080" w:hanging="360"/>
      </w:pPr>
      <w:rPr>
        <w:b w:val="0"/>
        <w:bCs/>
      </w:rPr>
    </w:lvl>
    <w:lvl w:ilvl="1">
      <w:start w:val="1"/>
      <w:numFmt w:val="decimal"/>
      <w:isLgl/>
      <w:lvlText w:val="%1.%2"/>
      <w:lvlJc w:val="left"/>
      <w:pPr>
        <w:ind w:left="1284" w:hanging="56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70C5FF1"/>
    <w:multiLevelType w:val="hybridMultilevel"/>
    <w:tmpl w:val="F8F22546"/>
    <w:lvl w:ilvl="0" w:tplc="12CA1D30">
      <w:start w:val="1"/>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9B84D6B"/>
    <w:multiLevelType w:val="hybridMultilevel"/>
    <w:tmpl w:val="7C3A3938"/>
    <w:lvl w:ilvl="0" w:tplc="67EAF816">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AC1118B"/>
    <w:multiLevelType w:val="multilevel"/>
    <w:tmpl w:val="5FCCAF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0D4018"/>
    <w:multiLevelType w:val="multilevel"/>
    <w:tmpl w:val="313E812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E81143"/>
    <w:multiLevelType w:val="hybridMultilevel"/>
    <w:tmpl w:val="54325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268E5"/>
    <w:multiLevelType w:val="hybridMultilevel"/>
    <w:tmpl w:val="C6623E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7970332"/>
    <w:multiLevelType w:val="hybridMultilevel"/>
    <w:tmpl w:val="427E4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D5749"/>
    <w:multiLevelType w:val="hybridMultilevel"/>
    <w:tmpl w:val="C7524482"/>
    <w:lvl w:ilvl="0" w:tplc="F1C4B590">
      <w:start w:val="1"/>
      <w:numFmt w:val="decimal"/>
      <w:lvlText w:val="%1."/>
      <w:lvlJc w:val="left"/>
      <w:pPr>
        <w:ind w:left="108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0421F77"/>
    <w:multiLevelType w:val="hybridMultilevel"/>
    <w:tmpl w:val="843C82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0501B79"/>
    <w:multiLevelType w:val="hybridMultilevel"/>
    <w:tmpl w:val="51B6120C"/>
    <w:lvl w:ilvl="0" w:tplc="67EAF816">
      <w:start w:val="3"/>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3" w15:restartNumberingAfterBreak="0">
    <w:nsid w:val="357043E5"/>
    <w:multiLevelType w:val="hybridMultilevel"/>
    <w:tmpl w:val="0BD8ABA6"/>
    <w:lvl w:ilvl="0" w:tplc="67EAF816">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A8E2A02"/>
    <w:multiLevelType w:val="hybridMultilevel"/>
    <w:tmpl w:val="A886C04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EBA17D6"/>
    <w:multiLevelType w:val="hybridMultilevel"/>
    <w:tmpl w:val="3ECEBE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3F2B06B8"/>
    <w:multiLevelType w:val="multilevel"/>
    <w:tmpl w:val="C756A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DC04D4"/>
    <w:multiLevelType w:val="hybridMultilevel"/>
    <w:tmpl w:val="BC5EF0CE"/>
    <w:lvl w:ilvl="0" w:tplc="67EAF816">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12F7C2D"/>
    <w:multiLevelType w:val="hybridMultilevel"/>
    <w:tmpl w:val="3C029DC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3500FDD"/>
    <w:multiLevelType w:val="multilevel"/>
    <w:tmpl w:val="75B6340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9C31B1"/>
    <w:multiLevelType w:val="hybridMultilevel"/>
    <w:tmpl w:val="0C3A79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F4D72DF"/>
    <w:multiLevelType w:val="hybridMultilevel"/>
    <w:tmpl w:val="50C630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9D34441"/>
    <w:multiLevelType w:val="hybridMultilevel"/>
    <w:tmpl w:val="8F8EC722"/>
    <w:lvl w:ilvl="0" w:tplc="04210019">
      <w:start w:val="1"/>
      <w:numFmt w:val="lowerLetter"/>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5AD26122"/>
    <w:multiLevelType w:val="hybridMultilevel"/>
    <w:tmpl w:val="439E522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62A10ED9"/>
    <w:multiLevelType w:val="multilevel"/>
    <w:tmpl w:val="A90A8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51520C7"/>
    <w:multiLevelType w:val="hybridMultilevel"/>
    <w:tmpl w:val="7564F650"/>
    <w:lvl w:ilvl="0" w:tplc="67EAF816">
      <w:start w:val="3"/>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6" w15:restartNumberingAfterBreak="0">
    <w:nsid w:val="662035AA"/>
    <w:multiLevelType w:val="multilevel"/>
    <w:tmpl w:val="4FFA8294"/>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769040AA"/>
    <w:multiLevelType w:val="multilevel"/>
    <w:tmpl w:val="0AC0A2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9C13467"/>
    <w:multiLevelType w:val="hybridMultilevel"/>
    <w:tmpl w:val="4EF0B0C6"/>
    <w:lvl w:ilvl="0" w:tplc="4AECA796">
      <w:start w:val="1"/>
      <w:numFmt w:val="decimal"/>
      <w:lvlText w:val="%1."/>
      <w:lvlJc w:val="left"/>
      <w:pPr>
        <w:ind w:left="930" w:hanging="360"/>
      </w:pPr>
      <w:rPr>
        <w:rFonts w:hint="default"/>
        <w:b w:val="0"/>
        <w:bCs/>
      </w:rPr>
    </w:lvl>
    <w:lvl w:ilvl="1" w:tplc="3436763E">
      <w:numFmt w:val="bullet"/>
      <w:lvlText w:val=""/>
      <w:lvlJc w:val="left"/>
      <w:pPr>
        <w:ind w:left="1650" w:hanging="360"/>
      </w:pPr>
      <w:rPr>
        <w:rFonts w:ascii="Symbol" w:eastAsia="Times New Roman" w:hAnsi="Symbol" w:cstheme="majorBidi" w:hint="default"/>
      </w:r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059792333">
    <w:abstractNumId w:val="19"/>
  </w:num>
  <w:num w:numId="2" w16cid:durableId="1115057061">
    <w:abstractNumId w:val="27"/>
  </w:num>
  <w:num w:numId="3" w16cid:durableId="621035362">
    <w:abstractNumId w:val="24"/>
  </w:num>
  <w:num w:numId="4" w16cid:durableId="1167407488">
    <w:abstractNumId w:val="5"/>
  </w:num>
  <w:num w:numId="5" w16cid:durableId="662708234">
    <w:abstractNumId w:val="16"/>
  </w:num>
  <w:num w:numId="6" w16cid:durableId="1588616100">
    <w:abstractNumId w:val="28"/>
  </w:num>
  <w:num w:numId="7" w16cid:durableId="2103259306">
    <w:abstractNumId w:val="7"/>
  </w:num>
  <w:num w:numId="8" w16cid:durableId="229120342">
    <w:abstractNumId w:val="14"/>
  </w:num>
  <w:num w:numId="9" w16cid:durableId="1488858768">
    <w:abstractNumId w:val="2"/>
  </w:num>
  <w:num w:numId="10" w16cid:durableId="1067266795">
    <w:abstractNumId w:val="9"/>
  </w:num>
  <w:num w:numId="11" w16cid:durableId="679354326">
    <w:abstractNumId w:val="1"/>
  </w:num>
  <w:num w:numId="12" w16cid:durableId="1331446267">
    <w:abstractNumId w:val="26"/>
  </w:num>
  <w:num w:numId="13" w16cid:durableId="108205473">
    <w:abstractNumId w:val="6"/>
  </w:num>
  <w:num w:numId="14" w16cid:durableId="2115712694">
    <w:abstractNumId w:val="8"/>
  </w:num>
  <w:num w:numId="15" w16cid:durableId="690569701">
    <w:abstractNumId w:val="15"/>
  </w:num>
  <w:num w:numId="16" w16cid:durableId="301423584">
    <w:abstractNumId w:val="23"/>
  </w:num>
  <w:num w:numId="17" w16cid:durableId="1635479720">
    <w:abstractNumId w:val="13"/>
  </w:num>
  <w:num w:numId="18" w16cid:durableId="1819491038">
    <w:abstractNumId w:val="0"/>
  </w:num>
  <w:num w:numId="19" w16cid:durableId="673149426">
    <w:abstractNumId w:val="12"/>
  </w:num>
  <w:num w:numId="20" w16cid:durableId="1704940284">
    <w:abstractNumId w:val="25"/>
  </w:num>
  <w:num w:numId="21" w16cid:durableId="688988987">
    <w:abstractNumId w:val="17"/>
  </w:num>
  <w:num w:numId="22" w16cid:durableId="1029840984">
    <w:abstractNumId w:val="4"/>
  </w:num>
  <w:num w:numId="23" w16cid:durableId="1894653390">
    <w:abstractNumId w:val="10"/>
  </w:num>
  <w:num w:numId="24" w16cid:durableId="405957355">
    <w:abstractNumId w:val="11"/>
  </w:num>
  <w:num w:numId="25" w16cid:durableId="558635758">
    <w:abstractNumId w:val="21"/>
  </w:num>
  <w:num w:numId="26" w16cid:durableId="1711414895">
    <w:abstractNumId w:val="18"/>
  </w:num>
  <w:num w:numId="27" w16cid:durableId="1479610700">
    <w:abstractNumId w:val="20"/>
  </w:num>
  <w:num w:numId="28" w16cid:durableId="1651594871">
    <w:abstractNumId w:val="22"/>
  </w:num>
  <w:num w:numId="29" w16cid:durableId="490291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85"/>
    <w:rsid w:val="000010C5"/>
    <w:rsid w:val="00003552"/>
    <w:rsid w:val="000052CE"/>
    <w:rsid w:val="00005B85"/>
    <w:rsid w:val="0001150F"/>
    <w:rsid w:val="00011A27"/>
    <w:rsid w:val="00012357"/>
    <w:rsid w:val="00012429"/>
    <w:rsid w:val="00012988"/>
    <w:rsid w:val="00015975"/>
    <w:rsid w:val="00015F0D"/>
    <w:rsid w:val="00021714"/>
    <w:rsid w:val="00024E6B"/>
    <w:rsid w:val="00025BA7"/>
    <w:rsid w:val="00026811"/>
    <w:rsid w:val="00026D0C"/>
    <w:rsid w:val="00030076"/>
    <w:rsid w:val="000324D9"/>
    <w:rsid w:val="000358DF"/>
    <w:rsid w:val="00037388"/>
    <w:rsid w:val="00040237"/>
    <w:rsid w:val="00040EAA"/>
    <w:rsid w:val="00040EFE"/>
    <w:rsid w:val="000418C0"/>
    <w:rsid w:val="000450A5"/>
    <w:rsid w:val="000458CA"/>
    <w:rsid w:val="000468F0"/>
    <w:rsid w:val="000474B7"/>
    <w:rsid w:val="00050849"/>
    <w:rsid w:val="000511B4"/>
    <w:rsid w:val="00051CE1"/>
    <w:rsid w:val="00052533"/>
    <w:rsid w:val="00053B4D"/>
    <w:rsid w:val="00053CF0"/>
    <w:rsid w:val="00054B02"/>
    <w:rsid w:val="000552E5"/>
    <w:rsid w:val="00055A4D"/>
    <w:rsid w:val="00057072"/>
    <w:rsid w:val="0006059E"/>
    <w:rsid w:val="000632DB"/>
    <w:rsid w:val="00064FB0"/>
    <w:rsid w:val="000657B5"/>
    <w:rsid w:val="000663AF"/>
    <w:rsid w:val="000725CE"/>
    <w:rsid w:val="00074D25"/>
    <w:rsid w:val="00075FE9"/>
    <w:rsid w:val="00076A99"/>
    <w:rsid w:val="00077C04"/>
    <w:rsid w:val="0008013C"/>
    <w:rsid w:val="0008076A"/>
    <w:rsid w:val="0008100C"/>
    <w:rsid w:val="0008113B"/>
    <w:rsid w:val="00081D1F"/>
    <w:rsid w:val="00083161"/>
    <w:rsid w:val="000849AB"/>
    <w:rsid w:val="00085B00"/>
    <w:rsid w:val="00091604"/>
    <w:rsid w:val="00092039"/>
    <w:rsid w:val="00094750"/>
    <w:rsid w:val="00097943"/>
    <w:rsid w:val="000A14CD"/>
    <w:rsid w:val="000A1ED2"/>
    <w:rsid w:val="000A606C"/>
    <w:rsid w:val="000A6A01"/>
    <w:rsid w:val="000A72CD"/>
    <w:rsid w:val="000B0094"/>
    <w:rsid w:val="000B11C5"/>
    <w:rsid w:val="000B1A69"/>
    <w:rsid w:val="000B1B42"/>
    <w:rsid w:val="000B36EB"/>
    <w:rsid w:val="000B539A"/>
    <w:rsid w:val="000B6AB6"/>
    <w:rsid w:val="000C0A0C"/>
    <w:rsid w:val="000C3454"/>
    <w:rsid w:val="000C453E"/>
    <w:rsid w:val="000C597D"/>
    <w:rsid w:val="000C6463"/>
    <w:rsid w:val="000C65C5"/>
    <w:rsid w:val="000C6C91"/>
    <w:rsid w:val="000D287F"/>
    <w:rsid w:val="000D5B4A"/>
    <w:rsid w:val="000D6608"/>
    <w:rsid w:val="000D6E47"/>
    <w:rsid w:val="000E223A"/>
    <w:rsid w:val="000E2253"/>
    <w:rsid w:val="000E38C5"/>
    <w:rsid w:val="000F17A6"/>
    <w:rsid w:val="000F3DE0"/>
    <w:rsid w:val="000F589E"/>
    <w:rsid w:val="00101507"/>
    <w:rsid w:val="00101B06"/>
    <w:rsid w:val="001023A1"/>
    <w:rsid w:val="00102D42"/>
    <w:rsid w:val="0010352B"/>
    <w:rsid w:val="0010586A"/>
    <w:rsid w:val="00105D4B"/>
    <w:rsid w:val="00110FAA"/>
    <w:rsid w:val="0011664D"/>
    <w:rsid w:val="00120049"/>
    <w:rsid w:val="001216AC"/>
    <w:rsid w:val="00124453"/>
    <w:rsid w:val="00124E13"/>
    <w:rsid w:val="00126A30"/>
    <w:rsid w:val="0013070A"/>
    <w:rsid w:val="0013098B"/>
    <w:rsid w:val="00130FC8"/>
    <w:rsid w:val="0013208E"/>
    <w:rsid w:val="00134F91"/>
    <w:rsid w:val="00136007"/>
    <w:rsid w:val="0013676D"/>
    <w:rsid w:val="00136778"/>
    <w:rsid w:val="0014319E"/>
    <w:rsid w:val="00143D55"/>
    <w:rsid w:val="00143DC3"/>
    <w:rsid w:val="001442B4"/>
    <w:rsid w:val="00144C0F"/>
    <w:rsid w:val="00147D98"/>
    <w:rsid w:val="00147F32"/>
    <w:rsid w:val="00152D80"/>
    <w:rsid w:val="001536DD"/>
    <w:rsid w:val="00154145"/>
    <w:rsid w:val="00154C75"/>
    <w:rsid w:val="0016042F"/>
    <w:rsid w:val="00161DCA"/>
    <w:rsid w:val="001630E6"/>
    <w:rsid w:val="001646E9"/>
    <w:rsid w:val="00164982"/>
    <w:rsid w:val="00164E60"/>
    <w:rsid w:val="001717A7"/>
    <w:rsid w:val="00171CB7"/>
    <w:rsid w:val="001721D7"/>
    <w:rsid w:val="001744C7"/>
    <w:rsid w:val="00174789"/>
    <w:rsid w:val="001772B6"/>
    <w:rsid w:val="00182342"/>
    <w:rsid w:val="00187D69"/>
    <w:rsid w:val="001901D2"/>
    <w:rsid w:val="001902F6"/>
    <w:rsid w:val="0019385B"/>
    <w:rsid w:val="00196B30"/>
    <w:rsid w:val="00196C81"/>
    <w:rsid w:val="00197EAB"/>
    <w:rsid w:val="001A0146"/>
    <w:rsid w:val="001A02E9"/>
    <w:rsid w:val="001A07F4"/>
    <w:rsid w:val="001A2112"/>
    <w:rsid w:val="001A2F1B"/>
    <w:rsid w:val="001A7CC8"/>
    <w:rsid w:val="001B0C63"/>
    <w:rsid w:val="001B43AC"/>
    <w:rsid w:val="001B594D"/>
    <w:rsid w:val="001B66BC"/>
    <w:rsid w:val="001B7319"/>
    <w:rsid w:val="001B7AAB"/>
    <w:rsid w:val="001C0452"/>
    <w:rsid w:val="001C4309"/>
    <w:rsid w:val="001C6C7E"/>
    <w:rsid w:val="001D1FD5"/>
    <w:rsid w:val="001D2A52"/>
    <w:rsid w:val="001D41A8"/>
    <w:rsid w:val="001D5B99"/>
    <w:rsid w:val="001D6C99"/>
    <w:rsid w:val="001E0BDA"/>
    <w:rsid w:val="001E0E7A"/>
    <w:rsid w:val="001E125A"/>
    <w:rsid w:val="001E16C8"/>
    <w:rsid w:val="001E18E9"/>
    <w:rsid w:val="001E1D04"/>
    <w:rsid w:val="001E668C"/>
    <w:rsid w:val="001F19F5"/>
    <w:rsid w:val="001F3BAE"/>
    <w:rsid w:val="001F54F5"/>
    <w:rsid w:val="001F69DD"/>
    <w:rsid w:val="001F7A75"/>
    <w:rsid w:val="00201A8D"/>
    <w:rsid w:val="00203497"/>
    <w:rsid w:val="002035D0"/>
    <w:rsid w:val="00210728"/>
    <w:rsid w:val="002126FC"/>
    <w:rsid w:val="00214589"/>
    <w:rsid w:val="002146B0"/>
    <w:rsid w:val="00214B6F"/>
    <w:rsid w:val="002150CF"/>
    <w:rsid w:val="0022012D"/>
    <w:rsid w:val="00221DA2"/>
    <w:rsid w:val="00221EFC"/>
    <w:rsid w:val="0022214E"/>
    <w:rsid w:val="002225F6"/>
    <w:rsid w:val="00222791"/>
    <w:rsid w:val="00224002"/>
    <w:rsid w:val="002253BF"/>
    <w:rsid w:val="002275CF"/>
    <w:rsid w:val="0023190A"/>
    <w:rsid w:val="00232D1D"/>
    <w:rsid w:val="00243C58"/>
    <w:rsid w:val="002456CD"/>
    <w:rsid w:val="002463E7"/>
    <w:rsid w:val="00247855"/>
    <w:rsid w:val="00247D99"/>
    <w:rsid w:val="002515BC"/>
    <w:rsid w:val="00252535"/>
    <w:rsid w:val="002526AE"/>
    <w:rsid w:val="0025484C"/>
    <w:rsid w:val="0025651C"/>
    <w:rsid w:val="00257632"/>
    <w:rsid w:val="002631C9"/>
    <w:rsid w:val="00264509"/>
    <w:rsid w:val="002651AD"/>
    <w:rsid w:val="00265754"/>
    <w:rsid w:val="002665BB"/>
    <w:rsid w:val="00267549"/>
    <w:rsid w:val="00270D4F"/>
    <w:rsid w:val="00273124"/>
    <w:rsid w:val="00277216"/>
    <w:rsid w:val="00281A5C"/>
    <w:rsid w:val="002841BE"/>
    <w:rsid w:val="002852CF"/>
    <w:rsid w:val="00285795"/>
    <w:rsid w:val="002867C2"/>
    <w:rsid w:val="0028701E"/>
    <w:rsid w:val="002873E9"/>
    <w:rsid w:val="00292199"/>
    <w:rsid w:val="00295AA8"/>
    <w:rsid w:val="002A4FE2"/>
    <w:rsid w:val="002A62AD"/>
    <w:rsid w:val="002B0B8C"/>
    <w:rsid w:val="002C2872"/>
    <w:rsid w:val="002C29AB"/>
    <w:rsid w:val="002C2B10"/>
    <w:rsid w:val="002C366B"/>
    <w:rsid w:val="002C4A0C"/>
    <w:rsid w:val="002C514F"/>
    <w:rsid w:val="002C6756"/>
    <w:rsid w:val="002C7FE1"/>
    <w:rsid w:val="002D1CBA"/>
    <w:rsid w:val="002D3459"/>
    <w:rsid w:val="002D6D3D"/>
    <w:rsid w:val="002D772E"/>
    <w:rsid w:val="002D7AB4"/>
    <w:rsid w:val="002E0AFD"/>
    <w:rsid w:val="002E1E7C"/>
    <w:rsid w:val="002F643C"/>
    <w:rsid w:val="002F7C0F"/>
    <w:rsid w:val="003025D3"/>
    <w:rsid w:val="00303835"/>
    <w:rsid w:val="003039D5"/>
    <w:rsid w:val="00305BDE"/>
    <w:rsid w:val="00305D3F"/>
    <w:rsid w:val="00305EE6"/>
    <w:rsid w:val="00306D9D"/>
    <w:rsid w:val="00306E50"/>
    <w:rsid w:val="00307378"/>
    <w:rsid w:val="00316090"/>
    <w:rsid w:val="003170F9"/>
    <w:rsid w:val="0032001D"/>
    <w:rsid w:val="00320138"/>
    <w:rsid w:val="003207FE"/>
    <w:rsid w:val="00322217"/>
    <w:rsid w:val="00322967"/>
    <w:rsid w:val="00324501"/>
    <w:rsid w:val="00324E9B"/>
    <w:rsid w:val="0032545B"/>
    <w:rsid w:val="003266E8"/>
    <w:rsid w:val="0032741D"/>
    <w:rsid w:val="00327AEB"/>
    <w:rsid w:val="00334F39"/>
    <w:rsid w:val="003354E0"/>
    <w:rsid w:val="00337244"/>
    <w:rsid w:val="0034300B"/>
    <w:rsid w:val="00345BFF"/>
    <w:rsid w:val="00347135"/>
    <w:rsid w:val="00347844"/>
    <w:rsid w:val="00350786"/>
    <w:rsid w:val="003526B6"/>
    <w:rsid w:val="00352B05"/>
    <w:rsid w:val="00353617"/>
    <w:rsid w:val="003544AD"/>
    <w:rsid w:val="00357CA5"/>
    <w:rsid w:val="00357F94"/>
    <w:rsid w:val="0036146A"/>
    <w:rsid w:val="00362598"/>
    <w:rsid w:val="003654E8"/>
    <w:rsid w:val="003661A5"/>
    <w:rsid w:val="003664D8"/>
    <w:rsid w:val="00370D61"/>
    <w:rsid w:val="00373303"/>
    <w:rsid w:val="0037398C"/>
    <w:rsid w:val="00374CE5"/>
    <w:rsid w:val="0038269F"/>
    <w:rsid w:val="00382780"/>
    <w:rsid w:val="003832E2"/>
    <w:rsid w:val="00384533"/>
    <w:rsid w:val="0038460F"/>
    <w:rsid w:val="00386BB8"/>
    <w:rsid w:val="00387202"/>
    <w:rsid w:val="00390BB7"/>
    <w:rsid w:val="00391330"/>
    <w:rsid w:val="0039407E"/>
    <w:rsid w:val="00394FD4"/>
    <w:rsid w:val="0039623B"/>
    <w:rsid w:val="00397420"/>
    <w:rsid w:val="003A10AA"/>
    <w:rsid w:val="003A1C85"/>
    <w:rsid w:val="003A42CB"/>
    <w:rsid w:val="003B0C02"/>
    <w:rsid w:val="003B0F39"/>
    <w:rsid w:val="003B13F3"/>
    <w:rsid w:val="003B42F0"/>
    <w:rsid w:val="003B73CC"/>
    <w:rsid w:val="003C1E8F"/>
    <w:rsid w:val="003C221C"/>
    <w:rsid w:val="003C2AA2"/>
    <w:rsid w:val="003C2AE9"/>
    <w:rsid w:val="003C3456"/>
    <w:rsid w:val="003C3C6E"/>
    <w:rsid w:val="003C42A4"/>
    <w:rsid w:val="003C48FE"/>
    <w:rsid w:val="003C4FC9"/>
    <w:rsid w:val="003C652E"/>
    <w:rsid w:val="003C7689"/>
    <w:rsid w:val="003C7929"/>
    <w:rsid w:val="003D1820"/>
    <w:rsid w:val="003D45EC"/>
    <w:rsid w:val="003D57C6"/>
    <w:rsid w:val="003D7FA4"/>
    <w:rsid w:val="003E0C63"/>
    <w:rsid w:val="003E2454"/>
    <w:rsid w:val="003E69DD"/>
    <w:rsid w:val="003E7F0D"/>
    <w:rsid w:val="003F1B8F"/>
    <w:rsid w:val="003F2AA9"/>
    <w:rsid w:val="003F4648"/>
    <w:rsid w:val="003F4658"/>
    <w:rsid w:val="003F70AB"/>
    <w:rsid w:val="003F7A5A"/>
    <w:rsid w:val="00400276"/>
    <w:rsid w:val="004009FB"/>
    <w:rsid w:val="004018BC"/>
    <w:rsid w:val="00405027"/>
    <w:rsid w:val="00407027"/>
    <w:rsid w:val="004076E7"/>
    <w:rsid w:val="0041160C"/>
    <w:rsid w:val="0041316C"/>
    <w:rsid w:val="004134F8"/>
    <w:rsid w:val="004154B5"/>
    <w:rsid w:val="00415A48"/>
    <w:rsid w:val="004163A6"/>
    <w:rsid w:val="004163F7"/>
    <w:rsid w:val="00417E6A"/>
    <w:rsid w:val="00420573"/>
    <w:rsid w:val="00421888"/>
    <w:rsid w:val="004223C9"/>
    <w:rsid w:val="00422C18"/>
    <w:rsid w:val="00424096"/>
    <w:rsid w:val="004242F1"/>
    <w:rsid w:val="00425460"/>
    <w:rsid w:val="00425604"/>
    <w:rsid w:val="004279B8"/>
    <w:rsid w:val="00430D4A"/>
    <w:rsid w:val="00430FD1"/>
    <w:rsid w:val="00431A73"/>
    <w:rsid w:val="004349A1"/>
    <w:rsid w:val="004349CA"/>
    <w:rsid w:val="00434B56"/>
    <w:rsid w:val="0043500B"/>
    <w:rsid w:val="00436C4D"/>
    <w:rsid w:val="00437353"/>
    <w:rsid w:val="004400DC"/>
    <w:rsid w:val="00440877"/>
    <w:rsid w:val="00440905"/>
    <w:rsid w:val="00441545"/>
    <w:rsid w:val="0044558D"/>
    <w:rsid w:val="00447624"/>
    <w:rsid w:val="004516BA"/>
    <w:rsid w:val="00454285"/>
    <w:rsid w:val="004546E6"/>
    <w:rsid w:val="00456E30"/>
    <w:rsid w:val="004619E6"/>
    <w:rsid w:val="00461FED"/>
    <w:rsid w:val="00462EEF"/>
    <w:rsid w:val="004648BB"/>
    <w:rsid w:val="00464A2D"/>
    <w:rsid w:val="00465C31"/>
    <w:rsid w:val="00466319"/>
    <w:rsid w:val="00470007"/>
    <w:rsid w:val="004719C0"/>
    <w:rsid w:val="004727C2"/>
    <w:rsid w:val="00473F8B"/>
    <w:rsid w:val="00474990"/>
    <w:rsid w:val="00474E88"/>
    <w:rsid w:val="00476236"/>
    <w:rsid w:val="00477A9B"/>
    <w:rsid w:val="00480ECA"/>
    <w:rsid w:val="004833D8"/>
    <w:rsid w:val="00483D58"/>
    <w:rsid w:val="004848DB"/>
    <w:rsid w:val="0048496F"/>
    <w:rsid w:val="00484C4C"/>
    <w:rsid w:val="00484E8D"/>
    <w:rsid w:val="00490B0D"/>
    <w:rsid w:val="004912F2"/>
    <w:rsid w:val="00492710"/>
    <w:rsid w:val="004928A5"/>
    <w:rsid w:val="00493530"/>
    <w:rsid w:val="00493AB4"/>
    <w:rsid w:val="0049515C"/>
    <w:rsid w:val="00496917"/>
    <w:rsid w:val="00497039"/>
    <w:rsid w:val="004A0A9E"/>
    <w:rsid w:val="004A13EF"/>
    <w:rsid w:val="004A3870"/>
    <w:rsid w:val="004A4AD6"/>
    <w:rsid w:val="004A6E05"/>
    <w:rsid w:val="004B2D84"/>
    <w:rsid w:val="004B438F"/>
    <w:rsid w:val="004B4E05"/>
    <w:rsid w:val="004B642C"/>
    <w:rsid w:val="004B7AFC"/>
    <w:rsid w:val="004C174C"/>
    <w:rsid w:val="004C1B71"/>
    <w:rsid w:val="004C2DE0"/>
    <w:rsid w:val="004C3A26"/>
    <w:rsid w:val="004C3B04"/>
    <w:rsid w:val="004C437F"/>
    <w:rsid w:val="004D05C4"/>
    <w:rsid w:val="004D1F16"/>
    <w:rsid w:val="004D38D9"/>
    <w:rsid w:val="004D3D11"/>
    <w:rsid w:val="004D5709"/>
    <w:rsid w:val="004D7DDA"/>
    <w:rsid w:val="004E0D44"/>
    <w:rsid w:val="004E430A"/>
    <w:rsid w:val="004E5A00"/>
    <w:rsid w:val="004E7E60"/>
    <w:rsid w:val="004F5BBC"/>
    <w:rsid w:val="004F5E24"/>
    <w:rsid w:val="004F7BF8"/>
    <w:rsid w:val="0050028D"/>
    <w:rsid w:val="0050297C"/>
    <w:rsid w:val="005032C6"/>
    <w:rsid w:val="00503822"/>
    <w:rsid w:val="00503E8E"/>
    <w:rsid w:val="005043F9"/>
    <w:rsid w:val="00507103"/>
    <w:rsid w:val="00510391"/>
    <w:rsid w:val="0051108E"/>
    <w:rsid w:val="005113A4"/>
    <w:rsid w:val="00511FC7"/>
    <w:rsid w:val="005139AF"/>
    <w:rsid w:val="005141E7"/>
    <w:rsid w:val="00515AAA"/>
    <w:rsid w:val="005162EA"/>
    <w:rsid w:val="00517523"/>
    <w:rsid w:val="00520394"/>
    <w:rsid w:val="005221D2"/>
    <w:rsid w:val="00523FFE"/>
    <w:rsid w:val="0052569F"/>
    <w:rsid w:val="00526358"/>
    <w:rsid w:val="00527838"/>
    <w:rsid w:val="0053017F"/>
    <w:rsid w:val="005324CA"/>
    <w:rsid w:val="005327B3"/>
    <w:rsid w:val="005341F1"/>
    <w:rsid w:val="00535EDA"/>
    <w:rsid w:val="00536CA5"/>
    <w:rsid w:val="005401B0"/>
    <w:rsid w:val="005405BC"/>
    <w:rsid w:val="00541D02"/>
    <w:rsid w:val="005441D1"/>
    <w:rsid w:val="0054772B"/>
    <w:rsid w:val="00547F28"/>
    <w:rsid w:val="005557A2"/>
    <w:rsid w:val="005576ED"/>
    <w:rsid w:val="00557781"/>
    <w:rsid w:val="00561AB9"/>
    <w:rsid w:val="005650F1"/>
    <w:rsid w:val="00570B29"/>
    <w:rsid w:val="005733C7"/>
    <w:rsid w:val="0057734F"/>
    <w:rsid w:val="00581D7F"/>
    <w:rsid w:val="00587268"/>
    <w:rsid w:val="00587E6F"/>
    <w:rsid w:val="0059422F"/>
    <w:rsid w:val="00595188"/>
    <w:rsid w:val="00596149"/>
    <w:rsid w:val="005A0988"/>
    <w:rsid w:val="005A26C8"/>
    <w:rsid w:val="005A3527"/>
    <w:rsid w:val="005A4657"/>
    <w:rsid w:val="005A795B"/>
    <w:rsid w:val="005B0561"/>
    <w:rsid w:val="005B07ED"/>
    <w:rsid w:val="005B2D4B"/>
    <w:rsid w:val="005B4C0E"/>
    <w:rsid w:val="005B50F0"/>
    <w:rsid w:val="005B5B5A"/>
    <w:rsid w:val="005C0B11"/>
    <w:rsid w:val="005C58AB"/>
    <w:rsid w:val="005C6062"/>
    <w:rsid w:val="005C73A2"/>
    <w:rsid w:val="005C7678"/>
    <w:rsid w:val="005D103F"/>
    <w:rsid w:val="005D1E84"/>
    <w:rsid w:val="005D539C"/>
    <w:rsid w:val="005D5A8B"/>
    <w:rsid w:val="005D5FD2"/>
    <w:rsid w:val="005E0515"/>
    <w:rsid w:val="005E1500"/>
    <w:rsid w:val="005E3AF6"/>
    <w:rsid w:val="005E4371"/>
    <w:rsid w:val="005E68A4"/>
    <w:rsid w:val="005F027A"/>
    <w:rsid w:val="005F035A"/>
    <w:rsid w:val="005F19DB"/>
    <w:rsid w:val="005F1D68"/>
    <w:rsid w:val="005F2523"/>
    <w:rsid w:val="005F3CC9"/>
    <w:rsid w:val="005F46F5"/>
    <w:rsid w:val="005F5061"/>
    <w:rsid w:val="005F62B3"/>
    <w:rsid w:val="005F65B4"/>
    <w:rsid w:val="006038E4"/>
    <w:rsid w:val="00603B69"/>
    <w:rsid w:val="00604E8F"/>
    <w:rsid w:val="00605D08"/>
    <w:rsid w:val="00607C5C"/>
    <w:rsid w:val="00610966"/>
    <w:rsid w:val="00620182"/>
    <w:rsid w:val="006227FA"/>
    <w:rsid w:val="00623B79"/>
    <w:rsid w:val="0062442D"/>
    <w:rsid w:val="00625400"/>
    <w:rsid w:val="006256D5"/>
    <w:rsid w:val="00626AFD"/>
    <w:rsid w:val="00627B89"/>
    <w:rsid w:val="00631376"/>
    <w:rsid w:val="00632AAE"/>
    <w:rsid w:val="00632F92"/>
    <w:rsid w:val="00635CFA"/>
    <w:rsid w:val="00640F61"/>
    <w:rsid w:val="00641D7D"/>
    <w:rsid w:val="00641D99"/>
    <w:rsid w:val="00642250"/>
    <w:rsid w:val="00643A50"/>
    <w:rsid w:val="0064435B"/>
    <w:rsid w:val="00645450"/>
    <w:rsid w:val="00646490"/>
    <w:rsid w:val="00651A97"/>
    <w:rsid w:val="0065217F"/>
    <w:rsid w:val="006564DA"/>
    <w:rsid w:val="006576BF"/>
    <w:rsid w:val="00657F6D"/>
    <w:rsid w:val="00660CB3"/>
    <w:rsid w:val="00663111"/>
    <w:rsid w:val="00666B90"/>
    <w:rsid w:val="00671666"/>
    <w:rsid w:val="006730D6"/>
    <w:rsid w:val="00674B65"/>
    <w:rsid w:val="00674CBE"/>
    <w:rsid w:val="006813E4"/>
    <w:rsid w:val="00684C56"/>
    <w:rsid w:val="0068567B"/>
    <w:rsid w:val="006873A4"/>
    <w:rsid w:val="006917E6"/>
    <w:rsid w:val="00691D3F"/>
    <w:rsid w:val="00692B8E"/>
    <w:rsid w:val="006A05B4"/>
    <w:rsid w:val="006A1E22"/>
    <w:rsid w:val="006A21F8"/>
    <w:rsid w:val="006A2D91"/>
    <w:rsid w:val="006A356D"/>
    <w:rsid w:val="006A5852"/>
    <w:rsid w:val="006A69AA"/>
    <w:rsid w:val="006A6C85"/>
    <w:rsid w:val="006B0DF1"/>
    <w:rsid w:val="006B2E88"/>
    <w:rsid w:val="006B3EB3"/>
    <w:rsid w:val="006B3FEC"/>
    <w:rsid w:val="006B6C9C"/>
    <w:rsid w:val="006C1731"/>
    <w:rsid w:val="006C3B4A"/>
    <w:rsid w:val="006C4AAB"/>
    <w:rsid w:val="006C54E4"/>
    <w:rsid w:val="006C642A"/>
    <w:rsid w:val="006C6DB6"/>
    <w:rsid w:val="006E07E3"/>
    <w:rsid w:val="006E2252"/>
    <w:rsid w:val="006E279F"/>
    <w:rsid w:val="006E313E"/>
    <w:rsid w:val="006E34B8"/>
    <w:rsid w:val="006E4782"/>
    <w:rsid w:val="006F4315"/>
    <w:rsid w:val="006F5E91"/>
    <w:rsid w:val="006F76C1"/>
    <w:rsid w:val="006F7B11"/>
    <w:rsid w:val="00701613"/>
    <w:rsid w:val="00702FD5"/>
    <w:rsid w:val="00703881"/>
    <w:rsid w:val="00703F9F"/>
    <w:rsid w:val="00705AB5"/>
    <w:rsid w:val="007105FC"/>
    <w:rsid w:val="00714357"/>
    <w:rsid w:val="00716869"/>
    <w:rsid w:val="00731C0C"/>
    <w:rsid w:val="00733A1F"/>
    <w:rsid w:val="007346F1"/>
    <w:rsid w:val="00737307"/>
    <w:rsid w:val="00737F94"/>
    <w:rsid w:val="0074099B"/>
    <w:rsid w:val="00743529"/>
    <w:rsid w:val="00744C3B"/>
    <w:rsid w:val="0074569B"/>
    <w:rsid w:val="0074602E"/>
    <w:rsid w:val="00746991"/>
    <w:rsid w:val="00750322"/>
    <w:rsid w:val="0075126E"/>
    <w:rsid w:val="0075232A"/>
    <w:rsid w:val="00752350"/>
    <w:rsid w:val="00756AD6"/>
    <w:rsid w:val="00761738"/>
    <w:rsid w:val="00762F16"/>
    <w:rsid w:val="0076412A"/>
    <w:rsid w:val="007645B6"/>
    <w:rsid w:val="00764F43"/>
    <w:rsid w:val="00765C0E"/>
    <w:rsid w:val="00772E8F"/>
    <w:rsid w:val="00772FEB"/>
    <w:rsid w:val="00773D76"/>
    <w:rsid w:val="00774003"/>
    <w:rsid w:val="00776A26"/>
    <w:rsid w:val="007810FE"/>
    <w:rsid w:val="007813F6"/>
    <w:rsid w:val="00781C12"/>
    <w:rsid w:val="00781D3D"/>
    <w:rsid w:val="007837EC"/>
    <w:rsid w:val="00790706"/>
    <w:rsid w:val="00795E63"/>
    <w:rsid w:val="00797273"/>
    <w:rsid w:val="007A11A7"/>
    <w:rsid w:val="007A146B"/>
    <w:rsid w:val="007A2620"/>
    <w:rsid w:val="007A2D49"/>
    <w:rsid w:val="007A3791"/>
    <w:rsid w:val="007A6E32"/>
    <w:rsid w:val="007B25AD"/>
    <w:rsid w:val="007B3710"/>
    <w:rsid w:val="007B3B67"/>
    <w:rsid w:val="007B4DC2"/>
    <w:rsid w:val="007B5322"/>
    <w:rsid w:val="007C1BD7"/>
    <w:rsid w:val="007C20FC"/>
    <w:rsid w:val="007C3782"/>
    <w:rsid w:val="007C3A73"/>
    <w:rsid w:val="007C5E4F"/>
    <w:rsid w:val="007C6305"/>
    <w:rsid w:val="007C667D"/>
    <w:rsid w:val="007D015B"/>
    <w:rsid w:val="007D0573"/>
    <w:rsid w:val="007D1E1E"/>
    <w:rsid w:val="007D64A7"/>
    <w:rsid w:val="007D7EDE"/>
    <w:rsid w:val="007E039A"/>
    <w:rsid w:val="007E10D8"/>
    <w:rsid w:val="007E217E"/>
    <w:rsid w:val="007E2941"/>
    <w:rsid w:val="007E6538"/>
    <w:rsid w:val="007E787F"/>
    <w:rsid w:val="007F06ED"/>
    <w:rsid w:val="007F0D15"/>
    <w:rsid w:val="007F18E6"/>
    <w:rsid w:val="007F2627"/>
    <w:rsid w:val="007F4085"/>
    <w:rsid w:val="007F43E5"/>
    <w:rsid w:val="00800946"/>
    <w:rsid w:val="008028CD"/>
    <w:rsid w:val="00803574"/>
    <w:rsid w:val="00803ACA"/>
    <w:rsid w:val="0080748D"/>
    <w:rsid w:val="0081118C"/>
    <w:rsid w:val="00811FBE"/>
    <w:rsid w:val="0081317B"/>
    <w:rsid w:val="00813DFB"/>
    <w:rsid w:val="00816DEC"/>
    <w:rsid w:val="0081791D"/>
    <w:rsid w:val="0081797B"/>
    <w:rsid w:val="00820D50"/>
    <w:rsid w:val="00821138"/>
    <w:rsid w:val="00822272"/>
    <w:rsid w:val="0082315E"/>
    <w:rsid w:val="0082324E"/>
    <w:rsid w:val="00823C73"/>
    <w:rsid w:val="00824B0C"/>
    <w:rsid w:val="00826CA8"/>
    <w:rsid w:val="00831FAF"/>
    <w:rsid w:val="00832151"/>
    <w:rsid w:val="00833A51"/>
    <w:rsid w:val="00833D90"/>
    <w:rsid w:val="00835725"/>
    <w:rsid w:val="008375E5"/>
    <w:rsid w:val="00837984"/>
    <w:rsid w:val="008403EF"/>
    <w:rsid w:val="0084056E"/>
    <w:rsid w:val="008419E9"/>
    <w:rsid w:val="00841DCE"/>
    <w:rsid w:val="00842560"/>
    <w:rsid w:val="0084447C"/>
    <w:rsid w:val="008520EA"/>
    <w:rsid w:val="00852253"/>
    <w:rsid w:val="0085522D"/>
    <w:rsid w:val="008569B4"/>
    <w:rsid w:val="008574DB"/>
    <w:rsid w:val="008578D0"/>
    <w:rsid w:val="0086076D"/>
    <w:rsid w:val="00862D53"/>
    <w:rsid w:val="0086365B"/>
    <w:rsid w:val="008637E3"/>
    <w:rsid w:val="00867BE6"/>
    <w:rsid w:val="00870900"/>
    <w:rsid w:val="0087129C"/>
    <w:rsid w:val="00871D8E"/>
    <w:rsid w:val="00872944"/>
    <w:rsid w:val="00873223"/>
    <w:rsid w:val="00876234"/>
    <w:rsid w:val="00881A01"/>
    <w:rsid w:val="0088273A"/>
    <w:rsid w:val="00882AA5"/>
    <w:rsid w:val="008845F9"/>
    <w:rsid w:val="00885834"/>
    <w:rsid w:val="00886050"/>
    <w:rsid w:val="00887857"/>
    <w:rsid w:val="00892115"/>
    <w:rsid w:val="00895A1F"/>
    <w:rsid w:val="008A21CD"/>
    <w:rsid w:val="008A3B9F"/>
    <w:rsid w:val="008A78A1"/>
    <w:rsid w:val="008B0DE0"/>
    <w:rsid w:val="008B1486"/>
    <w:rsid w:val="008B1654"/>
    <w:rsid w:val="008B19F6"/>
    <w:rsid w:val="008B6927"/>
    <w:rsid w:val="008B6A9C"/>
    <w:rsid w:val="008C06BE"/>
    <w:rsid w:val="008C1AFB"/>
    <w:rsid w:val="008C1D46"/>
    <w:rsid w:val="008C229A"/>
    <w:rsid w:val="008C2412"/>
    <w:rsid w:val="008C2AFD"/>
    <w:rsid w:val="008C4FE9"/>
    <w:rsid w:val="008C5491"/>
    <w:rsid w:val="008D191E"/>
    <w:rsid w:val="008D344C"/>
    <w:rsid w:val="008E0E86"/>
    <w:rsid w:val="008E1269"/>
    <w:rsid w:val="008E473C"/>
    <w:rsid w:val="008E512F"/>
    <w:rsid w:val="008E69D8"/>
    <w:rsid w:val="008F1AD0"/>
    <w:rsid w:val="008F2392"/>
    <w:rsid w:val="008F415A"/>
    <w:rsid w:val="008F49C4"/>
    <w:rsid w:val="008F4CC9"/>
    <w:rsid w:val="008F5049"/>
    <w:rsid w:val="008F61AD"/>
    <w:rsid w:val="009000A1"/>
    <w:rsid w:val="0090280D"/>
    <w:rsid w:val="0090677F"/>
    <w:rsid w:val="00907360"/>
    <w:rsid w:val="0090743A"/>
    <w:rsid w:val="00911B8D"/>
    <w:rsid w:val="00913857"/>
    <w:rsid w:val="0092618E"/>
    <w:rsid w:val="00927D4C"/>
    <w:rsid w:val="00930F5E"/>
    <w:rsid w:val="0093227F"/>
    <w:rsid w:val="00932357"/>
    <w:rsid w:val="00933280"/>
    <w:rsid w:val="00933519"/>
    <w:rsid w:val="00933A16"/>
    <w:rsid w:val="00933E5F"/>
    <w:rsid w:val="009360AB"/>
    <w:rsid w:val="00940610"/>
    <w:rsid w:val="00940BC9"/>
    <w:rsid w:val="00941A85"/>
    <w:rsid w:val="009432E3"/>
    <w:rsid w:val="009446B5"/>
    <w:rsid w:val="00944F37"/>
    <w:rsid w:val="009469CA"/>
    <w:rsid w:val="009470DB"/>
    <w:rsid w:val="009500CA"/>
    <w:rsid w:val="00950EF7"/>
    <w:rsid w:val="00953BA6"/>
    <w:rsid w:val="00954867"/>
    <w:rsid w:val="00955C4E"/>
    <w:rsid w:val="00955C99"/>
    <w:rsid w:val="00957EE4"/>
    <w:rsid w:val="00960EF9"/>
    <w:rsid w:val="00962798"/>
    <w:rsid w:val="0096722C"/>
    <w:rsid w:val="00971522"/>
    <w:rsid w:val="009719A7"/>
    <w:rsid w:val="00974418"/>
    <w:rsid w:val="00976552"/>
    <w:rsid w:val="00976959"/>
    <w:rsid w:val="00976A0B"/>
    <w:rsid w:val="00980852"/>
    <w:rsid w:val="00981717"/>
    <w:rsid w:val="00982CE5"/>
    <w:rsid w:val="009908EA"/>
    <w:rsid w:val="00992938"/>
    <w:rsid w:val="00993550"/>
    <w:rsid w:val="00993769"/>
    <w:rsid w:val="009938C2"/>
    <w:rsid w:val="009949B6"/>
    <w:rsid w:val="00997654"/>
    <w:rsid w:val="009A01C1"/>
    <w:rsid w:val="009A2B99"/>
    <w:rsid w:val="009A3DB6"/>
    <w:rsid w:val="009A40CA"/>
    <w:rsid w:val="009A46EF"/>
    <w:rsid w:val="009A4D70"/>
    <w:rsid w:val="009A4FAF"/>
    <w:rsid w:val="009A6683"/>
    <w:rsid w:val="009A67FA"/>
    <w:rsid w:val="009A7E4B"/>
    <w:rsid w:val="009B29FF"/>
    <w:rsid w:val="009B34B0"/>
    <w:rsid w:val="009B5190"/>
    <w:rsid w:val="009B51FA"/>
    <w:rsid w:val="009B7EB0"/>
    <w:rsid w:val="009C36E1"/>
    <w:rsid w:val="009C774D"/>
    <w:rsid w:val="009C7A18"/>
    <w:rsid w:val="009D03D6"/>
    <w:rsid w:val="009D08FD"/>
    <w:rsid w:val="009D162A"/>
    <w:rsid w:val="009D1CEC"/>
    <w:rsid w:val="009D2339"/>
    <w:rsid w:val="009D6595"/>
    <w:rsid w:val="009D668B"/>
    <w:rsid w:val="009D70E2"/>
    <w:rsid w:val="009F44F3"/>
    <w:rsid w:val="009F4DD7"/>
    <w:rsid w:val="009F5DE8"/>
    <w:rsid w:val="00A00D24"/>
    <w:rsid w:val="00A01A25"/>
    <w:rsid w:val="00A01B6F"/>
    <w:rsid w:val="00A02662"/>
    <w:rsid w:val="00A05EE3"/>
    <w:rsid w:val="00A10D18"/>
    <w:rsid w:val="00A1452E"/>
    <w:rsid w:val="00A175F3"/>
    <w:rsid w:val="00A23676"/>
    <w:rsid w:val="00A25113"/>
    <w:rsid w:val="00A273A3"/>
    <w:rsid w:val="00A32620"/>
    <w:rsid w:val="00A348FF"/>
    <w:rsid w:val="00A3615E"/>
    <w:rsid w:val="00A37615"/>
    <w:rsid w:val="00A40C4A"/>
    <w:rsid w:val="00A41833"/>
    <w:rsid w:val="00A419DB"/>
    <w:rsid w:val="00A4316B"/>
    <w:rsid w:val="00A43CBB"/>
    <w:rsid w:val="00A4680F"/>
    <w:rsid w:val="00A472A2"/>
    <w:rsid w:val="00A47485"/>
    <w:rsid w:val="00A475BE"/>
    <w:rsid w:val="00A475C7"/>
    <w:rsid w:val="00A47F15"/>
    <w:rsid w:val="00A5006F"/>
    <w:rsid w:val="00A507CD"/>
    <w:rsid w:val="00A51AF1"/>
    <w:rsid w:val="00A530F5"/>
    <w:rsid w:val="00A543B4"/>
    <w:rsid w:val="00A5521F"/>
    <w:rsid w:val="00A5576F"/>
    <w:rsid w:val="00A562EC"/>
    <w:rsid w:val="00A612C3"/>
    <w:rsid w:val="00A62AFF"/>
    <w:rsid w:val="00A63C3A"/>
    <w:rsid w:val="00A644A3"/>
    <w:rsid w:val="00A67443"/>
    <w:rsid w:val="00A6796F"/>
    <w:rsid w:val="00A67F9D"/>
    <w:rsid w:val="00A71C21"/>
    <w:rsid w:val="00A73E39"/>
    <w:rsid w:val="00A74F22"/>
    <w:rsid w:val="00A76B02"/>
    <w:rsid w:val="00A8015E"/>
    <w:rsid w:val="00A8213F"/>
    <w:rsid w:val="00A82B04"/>
    <w:rsid w:val="00A82B32"/>
    <w:rsid w:val="00A82C60"/>
    <w:rsid w:val="00A84FB6"/>
    <w:rsid w:val="00A903C8"/>
    <w:rsid w:val="00A91977"/>
    <w:rsid w:val="00A922BF"/>
    <w:rsid w:val="00A92C4D"/>
    <w:rsid w:val="00A95025"/>
    <w:rsid w:val="00A96381"/>
    <w:rsid w:val="00A97C5F"/>
    <w:rsid w:val="00AA0285"/>
    <w:rsid w:val="00AA0A29"/>
    <w:rsid w:val="00AA189D"/>
    <w:rsid w:val="00AA4A9E"/>
    <w:rsid w:val="00AA4F91"/>
    <w:rsid w:val="00AA59F0"/>
    <w:rsid w:val="00AA6AAB"/>
    <w:rsid w:val="00AA71B3"/>
    <w:rsid w:val="00AB08E5"/>
    <w:rsid w:val="00AB2C7A"/>
    <w:rsid w:val="00AB3257"/>
    <w:rsid w:val="00AB36A1"/>
    <w:rsid w:val="00AB4090"/>
    <w:rsid w:val="00AB4579"/>
    <w:rsid w:val="00AB7767"/>
    <w:rsid w:val="00AB7782"/>
    <w:rsid w:val="00AB7981"/>
    <w:rsid w:val="00AC0C1D"/>
    <w:rsid w:val="00AC30FF"/>
    <w:rsid w:val="00AC461A"/>
    <w:rsid w:val="00AC6A18"/>
    <w:rsid w:val="00AD3F80"/>
    <w:rsid w:val="00AD7800"/>
    <w:rsid w:val="00AE1ECE"/>
    <w:rsid w:val="00AE38A4"/>
    <w:rsid w:val="00AE4CFD"/>
    <w:rsid w:val="00AE694F"/>
    <w:rsid w:val="00AE7408"/>
    <w:rsid w:val="00AF0B10"/>
    <w:rsid w:val="00AF510F"/>
    <w:rsid w:val="00B03FE9"/>
    <w:rsid w:val="00B062C4"/>
    <w:rsid w:val="00B147D6"/>
    <w:rsid w:val="00B14ED4"/>
    <w:rsid w:val="00B16052"/>
    <w:rsid w:val="00B169E1"/>
    <w:rsid w:val="00B20223"/>
    <w:rsid w:val="00B20907"/>
    <w:rsid w:val="00B20BB8"/>
    <w:rsid w:val="00B2192C"/>
    <w:rsid w:val="00B22451"/>
    <w:rsid w:val="00B25886"/>
    <w:rsid w:val="00B25B47"/>
    <w:rsid w:val="00B263AF"/>
    <w:rsid w:val="00B27B0A"/>
    <w:rsid w:val="00B308A2"/>
    <w:rsid w:val="00B370FF"/>
    <w:rsid w:val="00B371C2"/>
    <w:rsid w:val="00B408D9"/>
    <w:rsid w:val="00B43356"/>
    <w:rsid w:val="00B454F0"/>
    <w:rsid w:val="00B459A6"/>
    <w:rsid w:val="00B46E53"/>
    <w:rsid w:val="00B512BF"/>
    <w:rsid w:val="00B513AD"/>
    <w:rsid w:val="00B51512"/>
    <w:rsid w:val="00B5247C"/>
    <w:rsid w:val="00B5484C"/>
    <w:rsid w:val="00B550A0"/>
    <w:rsid w:val="00B56D86"/>
    <w:rsid w:val="00B5752D"/>
    <w:rsid w:val="00B577DB"/>
    <w:rsid w:val="00B600DA"/>
    <w:rsid w:val="00B6259E"/>
    <w:rsid w:val="00B645CE"/>
    <w:rsid w:val="00B6654C"/>
    <w:rsid w:val="00B6746F"/>
    <w:rsid w:val="00B73900"/>
    <w:rsid w:val="00B7599A"/>
    <w:rsid w:val="00B76520"/>
    <w:rsid w:val="00B76BC2"/>
    <w:rsid w:val="00B8009A"/>
    <w:rsid w:val="00B808B6"/>
    <w:rsid w:val="00B81455"/>
    <w:rsid w:val="00B83A30"/>
    <w:rsid w:val="00B8636F"/>
    <w:rsid w:val="00B90F7F"/>
    <w:rsid w:val="00B921A6"/>
    <w:rsid w:val="00B92714"/>
    <w:rsid w:val="00B9320F"/>
    <w:rsid w:val="00B96038"/>
    <w:rsid w:val="00B96407"/>
    <w:rsid w:val="00B9749C"/>
    <w:rsid w:val="00BA6FEC"/>
    <w:rsid w:val="00BB11D3"/>
    <w:rsid w:val="00BB2DF8"/>
    <w:rsid w:val="00BB441A"/>
    <w:rsid w:val="00BB4679"/>
    <w:rsid w:val="00BB5D5E"/>
    <w:rsid w:val="00BB5E80"/>
    <w:rsid w:val="00BB69C4"/>
    <w:rsid w:val="00BB6FED"/>
    <w:rsid w:val="00BB78BB"/>
    <w:rsid w:val="00BB7D75"/>
    <w:rsid w:val="00BC0AB0"/>
    <w:rsid w:val="00BC1B4A"/>
    <w:rsid w:val="00BC4375"/>
    <w:rsid w:val="00BC5BF1"/>
    <w:rsid w:val="00BD0925"/>
    <w:rsid w:val="00BD0B14"/>
    <w:rsid w:val="00BD24B1"/>
    <w:rsid w:val="00BD29B2"/>
    <w:rsid w:val="00BD2AE2"/>
    <w:rsid w:val="00BD3782"/>
    <w:rsid w:val="00BD4321"/>
    <w:rsid w:val="00BD7021"/>
    <w:rsid w:val="00BE1D81"/>
    <w:rsid w:val="00BE508C"/>
    <w:rsid w:val="00BE78B9"/>
    <w:rsid w:val="00BE7ABF"/>
    <w:rsid w:val="00BF03D5"/>
    <w:rsid w:val="00BF36C4"/>
    <w:rsid w:val="00BF46D0"/>
    <w:rsid w:val="00BF52EC"/>
    <w:rsid w:val="00BF5F2F"/>
    <w:rsid w:val="00BF6E50"/>
    <w:rsid w:val="00C02A28"/>
    <w:rsid w:val="00C02C2D"/>
    <w:rsid w:val="00C033C2"/>
    <w:rsid w:val="00C03B78"/>
    <w:rsid w:val="00C0520D"/>
    <w:rsid w:val="00C05D02"/>
    <w:rsid w:val="00C14B51"/>
    <w:rsid w:val="00C165D9"/>
    <w:rsid w:val="00C229E4"/>
    <w:rsid w:val="00C22E93"/>
    <w:rsid w:val="00C23A67"/>
    <w:rsid w:val="00C23A92"/>
    <w:rsid w:val="00C24E9C"/>
    <w:rsid w:val="00C25F13"/>
    <w:rsid w:val="00C309ED"/>
    <w:rsid w:val="00C33DE1"/>
    <w:rsid w:val="00C35A31"/>
    <w:rsid w:val="00C36EE8"/>
    <w:rsid w:val="00C40C67"/>
    <w:rsid w:val="00C41AF4"/>
    <w:rsid w:val="00C42426"/>
    <w:rsid w:val="00C429A2"/>
    <w:rsid w:val="00C4318E"/>
    <w:rsid w:val="00C45D83"/>
    <w:rsid w:val="00C46717"/>
    <w:rsid w:val="00C51B89"/>
    <w:rsid w:val="00C5277C"/>
    <w:rsid w:val="00C53478"/>
    <w:rsid w:val="00C539D9"/>
    <w:rsid w:val="00C55D9A"/>
    <w:rsid w:val="00C6057A"/>
    <w:rsid w:val="00C6088E"/>
    <w:rsid w:val="00C642D2"/>
    <w:rsid w:val="00C6589E"/>
    <w:rsid w:val="00C665EE"/>
    <w:rsid w:val="00C67E69"/>
    <w:rsid w:val="00C70353"/>
    <w:rsid w:val="00C70E17"/>
    <w:rsid w:val="00C719D9"/>
    <w:rsid w:val="00C71C76"/>
    <w:rsid w:val="00C73830"/>
    <w:rsid w:val="00C74323"/>
    <w:rsid w:val="00C80159"/>
    <w:rsid w:val="00C8250B"/>
    <w:rsid w:val="00C83175"/>
    <w:rsid w:val="00C957CF"/>
    <w:rsid w:val="00C961F5"/>
    <w:rsid w:val="00C9722D"/>
    <w:rsid w:val="00C97F4C"/>
    <w:rsid w:val="00CA0E6A"/>
    <w:rsid w:val="00CA0E75"/>
    <w:rsid w:val="00CA29E7"/>
    <w:rsid w:val="00CA2E97"/>
    <w:rsid w:val="00CA35F3"/>
    <w:rsid w:val="00CA3A5F"/>
    <w:rsid w:val="00CA4F74"/>
    <w:rsid w:val="00CB002C"/>
    <w:rsid w:val="00CB0EA2"/>
    <w:rsid w:val="00CB16F2"/>
    <w:rsid w:val="00CB4F7A"/>
    <w:rsid w:val="00CB64E4"/>
    <w:rsid w:val="00CB6859"/>
    <w:rsid w:val="00CB6892"/>
    <w:rsid w:val="00CC08DA"/>
    <w:rsid w:val="00CC425C"/>
    <w:rsid w:val="00CD15E9"/>
    <w:rsid w:val="00CD19B6"/>
    <w:rsid w:val="00CD1BC3"/>
    <w:rsid w:val="00CD1EFB"/>
    <w:rsid w:val="00CD3F7E"/>
    <w:rsid w:val="00CE0237"/>
    <w:rsid w:val="00CE0555"/>
    <w:rsid w:val="00CE1A8D"/>
    <w:rsid w:val="00CE2239"/>
    <w:rsid w:val="00CE452D"/>
    <w:rsid w:val="00CE4615"/>
    <w:rsid w:val="00CE6938"/>
    <w:rsid w:val="00CE722E"/>
    <w:rsid w:val="00CF163C"/>
    <w:rsid w:val="00CF21E6"/>
    <w:rsid w:val="00CF287E"/>
    <w:rsid w:val="00CF34ED"/>
    <w:rsid w:val="00CF3FC0"/>
    <w:rsid w:val="00D0142D"/>
    <w:rsid w:val="00D01D72"/>
    <w:rsid w:val="00D02AF3"/>
    <w:rsid w:val="00D03A6E"/>
    <w:rsid w:val="00D03EF5"/>
    <w:rsid w:val="00D03F82"/>
    <w:rsid w:val="00D0487D"/>
    <w:rsid w:val="00D05E9F"/>
    <w:rsid w:val="00D07BF9"/>
    <w:rsid w:val="00D111C4"/>
    <w:rsid w:val="00D11ED3"/>
    <w:rsid w:val="00D17D9B"/>
    <w:rsid w:val="00D2300B"/>
    <w:rsid w:val="00D234F5"/>
    <w:rsid w:val="00D26702"/>
    <w:rsid w:val="00D26B12"/>
    <w:rsid w:val="00D26C11"/>
    <w:rsid w:val="00D30B6F"/>
    <w:rsid w:val="00D33CE0"/>
    <w:rsid w:val="00D34412"/>
    <w:rsid w:val="00D366D2"/>
    <w:rsid w:val="00D41C28"/>
    <w:rsid w:val="00D47492"/>
    <w:rsid w:val="00D47733"/>
    <w:rsid w:val="00D51C5E"/>
    <w:rsid w:val="00D566B3"/>
    <w:rsid w:val="00D607AB"/>
    <w:rsid w:val="00D61075"/>
    <w:rsid w:val="00D61DD7"/>
    <w:rsid w:val="00D62178"/>
    <w:rsid w:val="00D63653"/>
    <w:rsid w:val="00D67FBE"/>
    <w:rsid w:val="00D706E9"/>
    <w:rsid w:val="00D73EE4"/>
    <w:rsid w:val="00D7531A"/>
    <w:rsid w:val="00D8092D"/>
    <w:rsid w:val="00D82B8C"/>
    <w:rsid w:val="00D84525"/>
    <w:rsid w:val="00D84925"/>
    <w:rsid w:val="00D86492"/>
    <w:rsid w:val="00D911A4"/>
    <w:rsid w:val="00D91FD1"/>
    <w:rsid w:val="00D9311F"/>
    <w:rsid w:val="00D97D17"/>
    <w:rsid w:val="00DA0345"/>
    <w:rsid w:val="00DA2644"/>
    <w:rsid w:val="00DA4DB7"/>
    <w:rsid w:val="00DA5B84"/>
    <w:rsid w:val="00DA7494"/>
    <w:rsid w:val="00DA7EF1"/>
    <w:rsid w:val="00DB13B0"/>
    <w:rsid w:val="00DB218B"/>
    <w:rsid w:val="00DB3C2C"/>
    <w:rsid w:val="00DB51FA"/>
    <w:rsid w:val="00DB693D"/>
    <w:rsid w:val="00DC0B30"/>
    <w:rsid w:val="00DC21F6"/>
    <w:rsid w:val="00DC2334"/>
    <w:rsid w:val="00DC259D"/>
    <w:rsid w:val="00DC5C6F"/>
    <w:rsid w:val="00DC6ECA"/>
    <w:rsid w:val="00DD0210"/>
    <w:rsid w:val="00DD0D4B"/>
    <w:rsid w:val="00DD124D"/>
    <w:rsid w:val="00DD5335"/>
    <w:rsid w:val="00DD69E4"/>
    <w:rsid w:val="00DE20EF"/>
    <w:rsid w:val="00DE3180"/>
    <w:rsid w:val="00DE443F"/>
    <w:rsid w:val="00DE4A62"/>
    <w:rsid w:val="00DE5AF2"/>
    <w:rsid w:val="00DE5B54"/>
    <w:rsid w:val="00DE6634"/>
    <w:rsid w:val="00DE703F"/>
    <w:rsid w:val="00DF03D3"/>
    <w:rsid w:val="00DF0573"/>
    <w:rsid w:val="00DF0B65"/>
    <w:rsid w:val="00DF1556"/>
    <w:rsid w:val="00DF512A"/>
    <w:rsid w:val="00E010B3"/>
    <w:rsid w:val="00E01427"/>
    <w:rsid w:val="00E01C87"/>
    <w:rsid w:val="00E0209C"/>
    <w:rsid w:val="00E027AF"/>
    <w:rsid w:val="00E0330F"/>
    <w:rsid w:val="00E0357A"/>
    <w:rsid w:val="00E04DD7"/>
    <w:rsid w:val="00E05440"/>
    <w:rsid w:val="00E06386"/>
    <w:rsid w:val="00E0702E"/>
    <w:rsid w:val="00E074D0"/>
    <w:rsid w:val="00E108FF"/>
    <w:rsid w:val="00E119E1"/>
    <w:rsid w:val="00E15E88"/>
    <w:rsid w:val="00E1675A"/>
    <w:rsid w:val="00E24AA7"/>
    <w:rsid w:val="00E277F2"/>
    <w:rsid w:val="00E31562"/>
    <w:rsid w:val="00E321A4"/>
    <w:rsid w:val="00E32CED"/>
    <w:rsid w:val="00E33E0E"/>
    <w:rsid w:val="00E34B23"/>
    <w:rsid w:val="00E3736F"/>
    <w:rsid w:val="00E43E43"/>
    <w:rsid w:val="00E461C3"/>
    <w:rsid w:val="00E46E9D"/>
    <w:rsid w:val="00E516D6"/>
    <w:rsid w:val="00E530F9"/>
    <w:rsid w:val="00E534CE"/>
    <w:rsid w:val="00E5353D"/>
    <w:rsid w:val="00E55249"/>
    <w:rsid w:val="00E57E0B"/>
    <w:rsid w:val="00E60AC7"/>
    <w:rsid w:val="00E6125E"/>
    <w:rsid w:val="00E62C27"/>
    <w:rsid w:val="00E63EA9"/>
    <w:rsid w:val="00E70F36"/>
    <w:rsid w:val="00E72223"/>
    <w:rsid w:val="00E749E4"/>
    <w:rsid w:val="00E74B83"/>
    <w:rsid w:val="00E75BED"/>
    <w:rsid w:val="00E764C4"/>
    <w:rsid w:val="00E777B2"/>
    <w:rsid w:val="00E80D6B"/>
    <w:rsid w:val="00E8238D"/>
    <w:rsid w:val="00E83183"/>
    <w:rsid w:val="00E83725"/>
    <w:rsid w:val="00E840F8"/>
    <w:rsid w:val="00E854D1"/>
    <w:rsid w:val="00E9078E"/>
    <w:rsid w:val="00E911C3"/>
    <w:rsid w:val="00E92C80"/>
    <w:rsid w:val="00E94239"/>
    <w:rsid w:val="00E94246"/>
    <w:rsid w:val="00E94954"/>
    <w:rsid w:val="00E94BEA"/>
    <w:rsid w:val="00E9562F"/>
    <w:rsid w:val="00E9573F"/>
    <w:rsid w:val="00E95AA1"/>
    <w:rsid w:val="00E963FD"/>
    <w:rsid w:val="00EA1175"/>
    <w:rsid w:val="00EA397A"/>
    <w:rsid w:val="00EA4BB9"/>
    <w:rsid w:val="00EA5B9F"/>
    <w:rsid w:val="00EA5EDE"/>
    <w:rsid w:val="00EA7C5D"/>
    <w:rsid w:val="00EA7CE5"/>
    <w:rsid w:val="00EB094F"/>
    <w:rsid w:val="00EB1256"/>
    <w:rsid w:val="00EB3BC2"/>
    <w:rsid w:val="00EB7A21"/>
    <w:rsid w:val="00EC03E7"/>
    <w:rsid w:val="00EC0E34"/>
    <w:rsid w:val="00EC2575"/>
    <w:rsid w:val="00EC39A4"/>
    <w:rsid w:val="00EC5570"/>
    <w:rsid w:val="00EC7652"/>
    <w:rsid w:val="00ED1B8C"/>
    <w:rsid w:val="00ED3D59"/>
    <w:rsid w:val="00ED5035"/>
    <w:rsid w:val="00EE249B"/>
    <w:rsid w:val="00EE377B"/>
    <w:rsid w:val="00EE378F"/>
    <w:rsid w:val="00EE4D81"/>
    <w:rsid w:val="00EE53DF"/>
    <w:rsid w:val="00EE6D10"/>
    <w:rsid w:val="00EF2983"/>
    <w:rsid w:val="00EF36A2"/>
    <w:rsid w:val="00EF578B"/>
    <w:rsid w:val="00EF720A"/>
    <w:rsid w:val="00EF7779"/>
    <w:rsid w:val="00EF7B07"/>
    <w:rsid w:val="00F0077E"/>
    <w:rsid w:val="00F014E6"/>
    <w:rsid w:val="00F03EB5"/>
    <w:rsid w:val="00F0479D"/>
    <w:rsid w:val="00F055C0"/>
    <w:rsid w:val="00F066C9"/>
    <w:rsid w:val="00F06FA2"/>
    <w:rsid w:val="00F11E21"/>
    <w:rsid w:val="00F122EF"/>
    <w:rsid w:val="00F12536"/>
    <w:rsid w:val="00F12571"/>
    <w:rsid w:val="00F1260B"/>
    <w:rsid w:val="00F14FC8"/>
    <w:rsid w:val="00F15601"/>
    <w:rsid w:val="00F167BB"/>
    <w:rsid w:val="00F216BA"/>
    <w:rsid w:val="00F2310F"/>
    <w:rsid w:val="00F240A0"/>
    <w:rsid w:val="00F24B47"/>
    <w:rsid w:val="00F272CC"/>
    <w:rsid w:val="00F340DB"/>
    <w:rsid w:val="00F412F4"/>
    <w:rsid w:val="00F440BB"/>
    <w:rsid w:val="00F44DEC"/>
    <w:rsid w:val="00F452F0"/>
    <w:rsid w:val="00F4673E"/>
    <w:rsid w:val="00F467A7"/>
    <w:rsid w:val="00F520C8"/>
    <w:rsid w:val="00F528B9"/>
    <w:rsid w:val="00F52EF9"/>
    <w:rsid w:val="00F53B6B"/>
    <w:rsid w:val="00F5497A"/>
    <w:rsid w:val="00F55004"/>
    <w:rsid w:val="00F64CF4"/>
    <w:rsid w:val="00F6536A"/>
    <w:rsid w:val="00F676DE"/>
    <w:rsid w:val="00F7019C"/>
    <w:rsid w:val="00F71189"/>
    <w:rsid w:val="00F71FAD"/>
    <w:rsid w:val="00F72DD0"/>
    <w:rsid w:val="00F7411C"/>
    <w:rsid w:val="00F74B69"/>
    <w:rsid w:val="00F75432"/>
    <w:rsid w:val="00F76EB3"/>
    <w:rsid w:val="00F8083C"/>
    <w:rsid w:val="00F822A8"/>
    <w:rsid w:val="00F83D99"/>
    <w:rsid w:val="00F85CED"/>
    <w:rsid w:val="00F86AFE"/>
    <w:rsid w:val="00F905B4"/>
    <w:rsid w:val="00F91F15"/>
    <w:rsid w:val="00F927A5"/>
    <w:rsid w:val="00F92C75"/>
    <w:rsid w:val="00F93742"/>
    <w:rsid w:val="00F937FA"/>
    <w:rsid w:val="00F94304"/>
    <w:rsid w:val="00FA045C"/>
    <w:rsid w:val="00FA1A7A"/>
    <w:rsid w:val="00FA1C7F"/>
    <w:rsid w:val="00FA1ECD"/>
    <w:rsid w:val="00FA210C"/>
    <w:rsid w:val="00FA54A1"/>
    <w:rsid w:val="00FA58D2"/>
    <w:rsid w:val="00FA5E68"/>
    <w:rsid w:val="00FA71D1"/>
    <w:rsid w:val="00FB071F"/>
    <w:rsid w:val="00FB21A2"/>
    <w:rsid w:val="00FB3BFB"/>
    <w:rsid w:val="00FB4661"/>
    <w:rsid w:val="00FC0795"/>
    <w:rsid w:val="00FC0928"/>
    <w:rsid w:val="00FC3610"/>
    <w:rsid w:val="00FC4A49"/>
    <w:rsid w:val="00FC5772"/>
    <w:rsid w:val="00FC69B1"/>
    <w:rsid w:val="00FC7C3A"/>
    <w:rsid w:val="00FD1407"/>
    <w:rsid w:val="00FD2C4E"/>
    <w:rsid w:val="00FD35F3"/>
    <w:rsid w:val="00FD72FC"/>
    <w:rsid w:val="00FE2838"/>
    <w:rsid w:val="00FE5F42"/>
    <w:rsid w:val="00FE5FA9"/>
    <w:rsid w:val="00FF1500"/>
    <w:rsid w:val="00FF65CC"/>
    <w:rsid w:val="00FF684A"/>
    <w:rsid w:val="22CE54AD"/>
    <w:rsid w:val="2E18BFD3"/>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F96E7"/>
  <w15:chartTrackingRefBased/>
  <w15:docId w15:val="{A12AA835-E488-422F-AFB3-5FE23130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Cs/>
        <w:sz w:val="24"/>
        <w:szCs w:val="24"/>
        <w:lang w:val="id-ID"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781"/>
  </w:style>
  <w:style w:type="paragraph" w:styleId="Heading1">
    <w:name w:val="heading 1"/>
    <w:basedOn w:val="Normal"/>
    <w:next w:val="Normal"/>
    <w:link w:val="Heading1Char"/>
    <w:autoRedefine/>
    <w:uiPriority w:val="9"/>
    <w:qFormat/>
    <w:rsid w:val="00470007"/>
    <w:pPr>
      <w:keepNext/>
      <w:keepLines/>
      <w:jc w:val="center"/>
      <w:outlineLvl w:val="0"/>
    </w:pPr>
    <w:rPr>
      <w:rFonts w:asciiTheme="majorBidi" w:eastAsiaTheme="majorEastAsia" w:hAnsiTheme="majorBidi"/>
      <w:b/>
      <w:color w:val="000000" w:themeColor="text1"/>
      <w:szCs w:val="40"/>
    </w:rPr>
  </w:style>
  <w:style w:type="paragraph" w:styleId="Heading2">
    <w:name w:val="heading 2"/>
    <w:basedOn w:val="Normal"/>
    <w:next w:val="Normal"/>
    <w:link w:val="Heading2Char"/>
    <w:autoRedefine/>
    <w:uiPriority w:val="9"/>
    <w:unhideWhenUsed/>
    <w:qFormat/>
    <w:rsid w:val="00AA0A29"/>
    <w:pPr>
      <w:keepNext/>
      <w:keepLines/>
      <w:tabs>
        <w:tab w:val="left" w:pos="567"/>
      </w:tabs>
      <w:outlineLvl w:val="1"/>
    </w:pPr>
    <w:rPr>
      <w:rFonts w:asciiTheme="majorBidi" w:eastAsiaTheme="majorEastAsia" w:hAnsiTheme="majorBidi"/>
      <w:b/>
      <w:color w:val="000000" w:themeColor="text1"/>
      <w:szCs w:val="32"/>
    </w:rPr>
  </w:style>
  <w:style w:type="paragraph" w:styleId="Heading3">
    <w:name w:val="heading 3"/>
    <w:basedOn w:val="Normal"/>
    <w:next w:val="Normal"/>
    <w:link w:val="Heading3Char"/>
    <w:autoRedefine/>
    <w:uiPriority w:val="9"/>
    <w:unhideWhenUsed/>
    <w:qFormat/>
    <w:rsid w:val="005B2D4B"/>
    <w:pPr>
      <w:keepNext/>
      <w:keepLines/>
      <w:tabs>
        <w:tab w:val="left" w:pos="567"/>
        <w:tab w:val="left" w:pos="1134"/>
      </w:tabs>
      <w:ind w:left="562"/>
      <w:jc w:val="left"/>
      <w:outlineLvl w:val="2"/>
    </w:pPr>
    <w:rPr>
      <w:rFonts w:asciiTheme="majorBidi" w:eastAsiaTheme="majorEastAsia" w:hAnsiTheme="majorBidi"/>
      <w:b/>
      <w:color w:val="000000" w:themeColor="text1"/>
      <w:szCs w:val="28"/>
    </w:rPr>
  </w:style>
  <w:style w:type="paragraph" w:styleId="Heading4">
    <w:name w:val="heading 4"/>
    <w:basedOn w:val="Normal"/>
    <w:next w:val="Normal"/>
    <w:link w:val="Heading4Char"/>
    <w:uiPriority w:val="9"/>
    <w:semiHidden/>
    <w:unhideWhenUsed/>
    <w:qFormat/>
    <w:rsid w:val="00AA028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A028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A0285"/>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A0285"/>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A0285"/>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A0285"/>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07"/>
    <w:rPr>
      <w:rFonts w:asciiTheme="majorBidi" w:eastAsiaTheme="majorEastAsia" w:hAnsiTheme="majorBidi"/>
      <w:b/>
      <w:color w:val="000000" w:themeColor="text1"/>
      <w:szCs w:val="40"/>
    </w:rPr>
  </w:style>
  <w:style w:type="character" w:customStyle="1" w:styleId="Heading2Char">
    <w:name w:val="Heading 2 Char"/>
    <w:basedOn w:val="DefaultParagraphFont"/>
    <w:link w:val="Heading2"/>
    <w:uiPriority w:val="9"/>
    <w:rsid w:val="00AA0A29"/>
    <w:rPr>
      <w:rFonts w:asciiTheme="majorBidi" w:eastAsiaTheme="majorEastAsia" w:hAnsiTheme="majorBidi"/>
      <w:b/>
      <w:color w:val="000000" w:themeColor="text1"/>
      <w:szCs w:val="32"/>
    </w:rPr>
  </w:style>
  <w:style w:type="character" w:customStyle="1" w:styleId="Heading3Char">
    <w:name w:val="Heading 3 Char"/>
    <w:basedOn w:val="DefaultParagraphFont"/>
    <w:link w:val="Heading3"/>
    <w:uiPriority w:val="9"/>
    <w:rsid w:val="005B2D4B"/>
    <w:rPr>
      <w:rFonts w:asciiTheme="majorBidi" w:eastAsiaTheme="majorEastAsia" w:hAnsiTheme="majorBidi"/>
      <w:b/>
      <w:color w:val="000000" w:themeColor="text1"/>
      <w:szCs w:val="28"/>
    </w:rPr>
  </w:style>
  <w:style w:type="character" w:customStyle="1" w:styleId="Heading4Char">
    <w:name w:val="Heading 4 Char"/>
    <w:basedOn w:val="DefaultParagraphFont"/>
    <w:link w:val="Heading4"/>
    <w:uiPriority w:val="9"/>
    <w:semiHidden/>
    <w:rsid w:val="00AA028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A028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A028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A028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A028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A028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A028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AA0285"/>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AA028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A028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A02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285"/>
    <w:rPr>
      <w:i/>
      <w:iCs/>
      <w:color w:val="404040" w:themeColor="text1" w:themeTint="BF"/>
    </w:rPr>
  </w:style>
  <w:style w:type="paragraph" w:styleId="ListParagraph">
    <w:name w:val="List Paragraph"/>
    <w:basedOn w:val="Normal"/>
    <w:uiPriority w:val="34"/>
    <w:qFormat/>
    <w:rsid w:val="00AA0285"/>
    <w:pPr>
      <w:ind w:left="720"/>
      <w:contextualSpacing/>
    </w:pPr>
  </w:style>
  <w:style w:type="character" w:styleId="IntenseEmphasis">
    <w:name w:val="Intense Emphasis"/>
    <w:basedOn w:val="DefaultParagraphFont"/>
    <w:uiPriority w:val="21"/>
    <w:qFormat/>
    <w:rsid w:val="00AA0285"/>
    <w:rPr>
      <w:i/>
      <w:iCs/>
      <w:color w:val="0F4761" w:themeColor="accent1" w:themeShade="BF"/>
    </w:rPr>
  </w:style>
  <w:style w:type="paragraph" w:styleId="IntenseQuote">
    <w:name w:val="Intense Quote"/>
    <w:basedOn w:val="Normal"/>
    <w:next w:val="Normal"/>
    <w:link w:val="IntenseQuoteChar"/>
    <w:uiPriority w:val="30"/>
    <w:qFormat/>
    <w:rsid w:val="00AA0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285"/>
    <w:rPr>
      <w:i/>
      <w:iCs/>
      <w:color w:val="0F4761" w:themeColor="accent1" w:themeShade="BF"/>
    </w:rPr>
  </w:style>
  <w:style w:type="character" w:styleId="IntenseReference">
    <w:name w:val="Intense Reference"/>
    <w:basedOn w:val="DefaultParagraphFont"/>
    <w:uiPriority w:val="32"/>
    <w:qFormat/>
    <w:rsid w:val="00AA0285"/>
    <w:rPr>
      <w:b/>
      <w:bCs w:val="0"/>
      <w:smallCaps/>
      <w:color w:val="0F4761" w:themeColor="accent1" w:themeShade="BF"/>
      <w:spacing w:val="5"/>
    </w:rPr>
  </w:style>
  <w:style w:type="paragraph" w:styleId="Header">
    <w:name w:val="header"/>
    <w:basedOn w:val="Normal"/>
    <w:link w:val="HeaderChar"/>
    <w:uiPriority w:val="99"/>
    <w:unhideWhenUsed/>
    <w:rsid w:val="001E16C8"/>
    <w:pPr>
      <w:tabs>
        <w:tab w:val="center" w:pos="4513"/>
        <w:tab w:val="right" w:pos="9026"/>
      </w:tabs>
      <w:spacing w:line="240" w:lineRule="auto"/>
    </w:pPr>
  </w:style>
  <w:style w:type="character" w:customStyle="1" w:styleId="HeaderChar">
    <w:name w:val="Header Char"/>
    <w:basedOn w:val="DefaultParagraphFont"/>
    <w:link w:val="Header"/>
    <w:uiPriority w:val="99"/>
    <w:rsid w:val="001E16C8"/>
  </w:style>
  <w:style w:type="paragraph" w:styleId="Footer">
    <w:name w:val="footer"/>
    <w:basedOn w:val="Normal"/>
    <w:link w:val="FooterChar"/>
    <w:uiPriority w:val="99"/>
    <w:unhideWhenUsed/>
    <w:rsid w:val="001E16C8"/>
    <w:pPr>
      <w:tabs>
        <w:tab w:val="center" w:pos="4513"/>
        <w:tab w:val="right" w:pos="9026"/>
      </w:tabs>
      <w:spacing w:line="240" w:lineRule="auto"/>
    </w:pPr>
  </w:style>
  <w:style w:type="character" w:customStyle="1" w:styleId="FooterChar">
    <w:name w:val="Footer Char"/>
    <w:basedOn w:val="DefaultParagraphFont"/>
    <w:link w:val="Footer"/>
    <w:uiPriority w:val="99"/>
    <w:rsid w:val="001E16C8"/>
  </w:style>
  <w:style w:type="paragraph" w:styleId="NormalWeb">
    <w:name w:val="Normal (Web)"/>
    <w:basedOn w:val="Normal"/>
    <w:uiPriority w:val="99"/>
    <w:unhideWhenUsed/>
    <w:rsid w:val="00120049"/>
    <w:pPr>
      <w:spacing w:before="100" w:beforeAutospacing="1" w:after="100" w:afterAutospacing="1" w:line="240" w:lineRule="auto"/>
      <w:jc w:val="left"/>
    </w:pPr>
    <w:rPr>
      <w:rFonts w:eastAsiaTheme="minorEastAsia" w:cs="Times New Roman"/>
      <w:bCs w:val="0"/>
      <w:lang w:eastAsia="id-ID"/>
      <w14:ligatures w14:val="none"/>
    </w:rPr>
  </w:style>
  <w:style w:type="character" w:styleId="Hyperlink">
    <w:name w:val="Hyperlink"/>
    <w:basedOn w:val="DefaultParagraphFont"/>
    <w:uiPriority w:val="99"/>
    <w:unhideWhenUsed/>
    <w:rsid w:val="00CD19B6"/>
    <w:rPr>
      <w:color w:val="467886" w:themeColor="hyperlink"/>
      <w:u w:val="single"/>
    </w:rPr>
  </w:style>
  <w:style w:type="character" w:styleId="UnresolvedMention">
    <w:name w:val="Unresolved Mention"/>
    <w:basedOn w:val="DefaultParagraphFont"/>
    <w:uiPriority w:val="99"/>
    <w:semiHidden/>
    <w:unhideWhenUsed/>
    <w:rsid w:val="00CD19B6"/>
    <w:rPr>
      <w:color w:val="605E5C"/>
      <w:shd w:val="clear" w:color="auto" w:fill="E1DFDD"/>
    </w:rPr>
  </w:style>
  <w:style w:type="character" w:styleId="Strong">
    <w:name w:val="Strong"/>
    <w:basedOn w:val="DefaultParagraphFont"/>
    <w:uiPriority w:val="22"/>
    <w:qFormat/>
    <w:rsid w:val="001D6C99"/>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github.com/MuhammadIhsanAnwar/TB-K8-SDA_Dijkstra"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E99C6-7EF6-4279-925A-8CC20151D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3553</Words>
  <Characters>20255</Characters>
  <Application>Microsoft Office Word</Application>
  <DocSecurity>0</DocSecurity>
  <Lines>168</Lines>
  <Paragraphs>47</Paragraphs>
  <ScaleCrop>false</ScaleCrop>
  <Company/>
  <LinksUpToDate>false</LinksUpToDate>
  <CharactersWithSpaces>23761</CharactersWithSpaces>
  <SharedDoc>false</SharedDoc>
  <HLinks>
    <vt:vector size="6" baseType="variant">
      <vt:variant>
        <vt:i4>2687044</vt:i4>
      </vt:variant>
      <vt:variant>
        <vt:i4>0</vt:i4>
      </vt:variant>
      <vt:variant>
        <vt:i4>0</vt:i4>
      </vt:variant>
      <vt:variant>
        <vt:i4>5</vt:i4>
      </vt:variant>
      <vt:variant>
        <vt:lpwstr>https://github.com/MuhammadIhsanAnwar/TB-K8-SDA_Dijkstra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Ihsan Anwar</dc:creator>
  <cp:keywords/>
  <dc:description/>
  <cp:lastModifiedBy>Muhammad Ihsan Anwar</cp:lastModifiedBy>
  <cp:revision>2</cp:revision>
  <dcterms:created xsi:type="dcterms:W3CDTF">2026-05-31T16:25:00Z</dcterms:created>
  <dcterms:modified xsi:type="dcterms:W3CDTF">2026-05-31T16:25:00Z</dcterms:modified>
</cp:coreProperties>
</file>