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1E" w:rsidRDefault="00655B66" w:rsidP="00655B6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 xml:space="preserve">: Muhammad Imam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Amiruddin</w:t>
      </w:r>
      <w:proofErr w:type="spellEnd"/>
    </w:p>
    <w:p w:rsidR="00655B66" w:rsidRDefault="00655B66" w:rsidP="00655B6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ab/>
        <w:t>: 20051397068</w:t>
      </w:r>
    </w:p>
    <w:p w:rsidR="00655B66" w:rsidRPr="00655B66" w:rsidRDefault="00655B66" w:rsidP="00655B66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Prodi</w:t>
      </w:r>
      <w:r>
        <w:rPr>
          <w:rFonts w:ascii="Times New Roman" w:hAnsi="Times New Roman" w:cs="Times New Roman"/>
          <w:bCs/>
          <w:sz w:val="24"/>
          <w:szCs w:val="24"/>
        </w:rPr>
        <w:tab/>
        <w:t>: MI2020B</w:t>
      </w:r>
    </w:p>
    <w:p w:rsidR="00655B66" w:rsidRDefault="00655B66" w:rsidP="00655B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67761E" w:rsidRDefault="005B74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PPT Transformasi 2 Dimensi</w:t>
      </w:r>
    </w:p>
    <w:p w:rsidR="0067761E" w:rsidRDefault="005B74EF">
      <w:pPr>
        <w:pStyle w:val="ListParagraph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: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(3,1)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; </w:t>
      </w:r>
      <w:r>
        <w:rPr>
          <w:rFonts w:ascii="Times New Roman" w:hAnsi="Times New Roman" w:cs="Times New Roman"/>
          <w:sz w:val="24"/>
          <w:szCs w:val="24"/>
        </w:rPr>
        <w:t>B (6,2)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 C (7,4)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 (2,5)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7761E" w:rsidRDefault="005B74E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(-4,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Rumusnya A’ (x,y) = A +  Tr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-1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A’ (-1, 3)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B’ (2, 4)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7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6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C’ (3, 6)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-4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-2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7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D’ (-2, 7)</w:t>
      </w:r>
    </w:p>
    <w:p w:rsidR="0067761E" w:rsidRDefault="005B74E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o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Rumusnya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 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y 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x 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d-ID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d-ID"/>
                        </w:rPr>
                        <m:t>65°</m:t>
                      </m:r>
                    </m:e>
                  </m:func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3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0,3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3,1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A’ (0,3 dan 3,1)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0,6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6,2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B’ (0,6 dan 6,2)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7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4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-0,8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7,9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C’ (-0,8 dan 7,9)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 2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5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-0,9</m:t>
                  </m:r>
                </m:e>
              </m:mr>
              <m:mr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0,9</m:t>
                  </m:r>
                </m:e>
                <m:e>
                  <m:r>
                    <w:rPr>
                      <w:rFonts w:ascii="Cambria Math" w:eastAsia="SimSun" w:hAnsi="Cambria Math" w:cs="Times New Roman"/>
                      <w:sz w:val="24"/>
                      <w:szCs w:val="24"/>
                      <w:lang w:val="id-ID"/>
                    </w:rPr>
                    <m:t>0,4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 xml:space="preserve">-3,7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3,8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D’ (-3,7 dan 3,8)</w:t>
      </w:r>
    </w:p>
    <w:p w:rsidR="0067761E" w:rsidRDefault="005B74E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(2,3)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(6,2)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Rumusnya S (x, y)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x-a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d-ID"/>
                  </w:rPr>
                  <m:t>y-b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a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b</m:t>
                </m:r>
              </m:e>
            </m:eqArr>
          </m:e>
        </m:d>
      </m:oMath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3-6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1-2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-3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0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A’ (0, -1)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6-6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2-2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0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0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B’ (6, 2)</w:t>
      </w:r>
    </w:p>
    <w:p w:rsidR="0067761E" w:rsidRDefault="005B74EF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C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5-2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-8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9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-2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11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C’ (-2, 11)</w:t>
      </w:r>
    </w:p>
    <w:p w:rsidR="0067761E" w:rsidRPr="00655B66" w:rsidRDefault="005B74EF" w:rsidP="00655B66">
      <w:pPr>
        <w:pStyle w:val="ListParagraph"/>
        <w:spacing w:line="360" w:lineRule="auto"/>
        <w:ind w:left="1560"/>
        <w:jc w:val="both"/>
        <w:rPr>
          <w:rFonts w:ascii="Times New Roman" w:eastAsia="SimSu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d-ID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3</m:t>
                  </m:r>
                </m:e>
              </m:mr>
            </m:m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7-6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4-2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6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 xml:space="preserve"> 6 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2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 xml:space="preserve"> = </w:t>
      </w:r>
      <m:oMath>
        <m:d>
          <m:dPr>
            <m:ctrlPr>
              <w:rPr>
                <w:rFonts w:ascii="Cambria Math" w:eastAsia="SimSun" w:hAnsi="Cambria Math" w:cs="Times New Roman"/>
                <w:i/>
                <w:sz w:val="24"/>
                <w:szCs w:val="24"/>
                <w:lang w:val="id-ID"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 w:cs="Times New Roman"/>
                    <w:i/>
                    <w:sz w:val="24"/>
                    <w:szCs w:val="24"/>
                    <w:lang w:val="id-ID"/>
                  </w:rPr>
                </m:ctrlPr>
              </m:eqArrPr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8</m:t>
                </m:r>
              </m:e>
              <m:e>
                <m:r>
                  <w:rPr>
                    <w:rFonts w:ascii="Cambria Math" w:eastAsia="SimSun" w:hAnsi="Cambria Math" w:cs="Times New Roman"/>
                    <w:sz w:val="24"/>
                    <w:szCs w:val="24"/>
                    <w:lang w:val="id-ID"/>
                  </w:rPr>
                  <m:t>8</m:t>
                </m:r>
              </m:e>
            </m:eqArr>
          </m:e>
        </m:d>
      </m:oMath>
      <w:r>
        <w:rPr>
          <w:rFonts w:ascii="Times New Roman" w:eastAsia="SimSun" w:hAnsi="Times New Roman" w:cs="Times New Roman"/>
          <w:sz w:val="24"/>
          <w:szCs w:val="24"/>
          <w:lang w:val="id-ID"/>
        </w:rPr>
        <w:tab/>
        <w:t>maka D’ (8, 8)</w:t>
      </w:r>
    </w:p>
    <w:p w:rsidR="0067761E" w:rsidRDefault="0067761E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5B74E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PPT Windowing dan Clipping</w:t>
      </w:r>
    </w:p>
    <w:p w:rsidR="0067761E" w:rsidRDefault="005B74E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: </w:t>
      </w:r>
    </w:p>
    <w:p w:rsidR="0067761E" w:rsidRDefault="005B74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Diketahui titik awal P (1, 1) dan titik akhir di Q (10, 10) dengan area clipping xmin = 1, ymin = 1, xmax = 7, dan ymax = 7. Selesaikan masalah ini dengan clipping Cohen-Sutherland!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Menentukan region titik P dan Q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Titik P (1, 1)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Titik Q (10, 10)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 = 0; karena 1 ≥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L = 0; karena 10 ≥ 1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R = 0; karena 1 ≤ 7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L = 1; karena 10 ≥ 7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 = 0; karena 1 ≥ 1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L = 0; karena 10 ≥ 1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 = 0; karena 1 &lt; 7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L = 1; karena 10 &gt; 7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Area titik P adalah 0000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Area titik Q adalah 0101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Karena area titik Q tidak sama dengan 0000 maka bersifat partialy invisible dan perlu dipotong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Mencari M 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y2-y1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x2-x1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10-1</m:t>
            </m:r>
          </m:num>
          <m:den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10-1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9</m:t>
            </m:r>
          </m:num>
          <m:den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9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w:r>
        <w:rPr>
          <w:rFonts w:ascii="Times New Roman" w:eastAsia="SimSun" w:hAnsi="Times New Roman" w:cs="Times New Roman"/>
          <w:sz w:val="24"/>
          <w:szCs w:val="24"/>
          <w:lang w:val="id-ID"/>
        </w:rPr>
        <w:t>1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mencari titik potong Q digunakan rumus xP2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xP2 = x1 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 xml:space="preserve">yMax - yl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M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1 + </w:t>
      </w:r>
      <m:oMath>
        <m:f>
          <m:fPr>
            <m:ctrlPr>
              <w:rPr>
                <w:rFonts w:ascii="Cambria Math" w:eastAsia="SimSun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7-1</m:t>
            </m:r>
          </m:num>
          <m:den>
            <m:r>
              <w:rPr>
                <w:rFonts w:ascii="Cambria Math" w:eastAsia="SimSun" w:hAnsi="Cambria Math" w:cs="Times New Roman"/>
                <w:sz w:val="28"/>
                <w:szCs w:val="28"/>
                <w:lang w:val="id-ID"/>
              </w:rPr>
              <m:t>1</m:t>
            </m:r>
          </m:den>
        </m:f>
      </m:oMath>
      <w:r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1 + 6 = 7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Mencari titik potong Q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Titik potong Q = (xP2, yMax) = (7, 7)</w:t>
      </w:r>
    </w:p>
    <w:p w:rsidR="0067761E" w:rsidRDefault="005B74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Berdasarkan soal nomor 1 lakukan clipping menggunakan algoritma Liang – Barsky dimana x1 = 1, xr = 7, yb = 1, dan yt = 7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persamaan parametrik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 (1, 1) dan Q (10, 10)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x1 = 1, xr = 7, yb = 1, dan yt = 7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dx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= x2 – x1 = (10 - 1) = 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dy = y2 – y1 = 10 – 1 = 9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P1 = - dx = -9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Q1 = x1 – x1 = 0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P2 = dx = 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Q2 = xr – x1 = 7 – 1 = 6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P3 = - dy = -9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Q3 = y1 – yb = 9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P4 = dy = 9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Q4 = 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t – y1 = -9</w:t>
      </w:r>
    </w:p>
    <w:p w:rsidR="0067761E" w:rsidRDefault="00655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P1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9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0</w:t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P3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-9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-1</w:t>
      </w:r>
    </w:p>
    <w:p w:rsidR="0067761E" w:rsidRDefault="00655B6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P2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9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3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P4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-9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9</m:t>
            </m:r>
          </m:den>
        </m:f>
      </m:oMath>
      <w:r w:rsidR="005B74EF">
        <w:rPr>
          <w:rFonts w:ascii="Times New Roman" w:eastAsia="SimSun" w:hAnsi="Times New Roman" w:cs="Times New Roman"/>
          <w:sz w:val="28"/>
          <w:szCs w:val="28"/>
          <w:lang w:val="id-ID"/>
        </w:rPr>
        <w:t xml:space="preserve"> = -1</w:t>
      </w:r>
    </w:p>
    <w:p w:rsidR="0067761E" w:rsidRDefault="005B74E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Area Clipping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U1 = (0,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P1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 xml:space="preserve">) = (0,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3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67761E" w:rsidRDefault="005B74EF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U2 = (1,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Q1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id-ID"/>
              </w:rPr>
              <m:t>P1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id-ID"/>
        </w:rPr>
        <w:t>) = (1, -1)</w:t>
      </w:r>
    </w:p>
    <w:p w:rsidR="0067761E" w:rsidRDefault="0067761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67761E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6776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7761E" w:rsidRDefault="0067761E">
      <w:pPr>
        <w:spacing w:line="360" w:lineRule="auto"/>
      </w:pPr>
    </w:p>
    <w:sectPr w:rsidR="0067761E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51AA6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B388E0E"/>
    <w:lvl w:ilvl="0" w:tplc="102A9C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3"/>
    <w:multiLevelType w:val="hybridMultilevel"/>
    <w:tmpl w:val="57EA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24401FB4"/>
    <w:lvl w:ilvl="0" w:tplc="9CB66AEA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2F6EF42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4062AE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FFD425B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9F0A72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8C562AD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E0DE318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E98E04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DC5AF35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28152DF"/>
    <w:multiLevelType w:val="hybridMultilevel"/>
    <w:tmpl w:val="BB2894B4"/>
    <w:lvl w:ilvl="0" w:tplc="29EC907A">
      <w:start w:val="1"/>
      <w:numFmt w:val="lowerLetter"/>
      <w:lvlText w:val="(%1)"/>
      <w:lvlJc w:val="left"/>
      <w:pPr>
        <w:tabs>
          <w:tab w:val="left" w:pos="720"/>
        </w:tabs>
        <w:ind w:left="720" w:hanging="360"/>
      </w:pPr>
    </w:lvl>
    <w:lvl w:ilvl="1" w:tplc="170C6674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</w:lvl>
    <w:lvl w:ilvl="2" w:tplc="0100C8D8" w:tentative="1">
      <w:start w:val="1"/>
      <w:numFmt w:val="lowerLetter"/>
      <w:lvlText w:val="(%3)"/>
      <w:lvlJc w:val="left"/>
      <w:pPr>
        <w:tabs>
          <w:tab w:val="left" w:pos="2160"/>
        </w:tabs>
        <w:ind w:left="2160" w:hanging="360"/>
      </w:pPr>
    </w:lvl>
    <w:lvl w:ilvl="3" w:tplc="80F01CC2" w:tentative="1">
      <w:start w:val="1"/>
      <w:numFmt w:val="lowerLetter"/>
      <w:lvlText w:val="(%4)"/>
      <w:lvlJc w:val="left"/>
      <w:pPr>
        <w:tabs>
          <w:tab w:val="left" w:pos="2880"/>
        </w:tabs>
        <w:ind w:left="2880" w:hanging="360"/>
      </w:pPr>
    </w:lvl>
    <w:lvl w:ilvl="4" w:tplc="C832C442" w:tentative="1">
      <w:start w:val="1"/>
      <w:numFmt w:val="lowerLetter"/>
      <w:lvlText w:val="(%5)"/>
      <w:lvlJc w:val="left"/>
      <w:pPr>
        <w:tabs>
          <w:tab w:val="left" w:pos="3600"/>
        </w:tabs>
        <w:ind w:left="3600" w:hanging="360"/>
      </w:pPr>
    </w:lvl>
    <w:lvl w:ilvl="5" w:tplc="A9CC62FA" w:tentative="1">
      <w:start w:val="1"/>
      <w:numFmt w:val="lowerLetter"/>
      <w:lvlText w:val="(%6)"/>
      <w:lvlJc w:val="left"/>
      <w:pPr>
        <w:tabs>
          <w:tab w:val="left" w:pos="4320"/>
        </w:tabs>
        <w:ind w:left="4320" w:hanging="360"/>
      </w:pPr>
    </w:lvl>
    <w:lvl w:ilvl="6" w:tplc="A462B9CE" w:tentative="1">
      <w:start w:val="1"/>
      <w:numFmt w:val="lowerLetter"/>
      <w:lvlText w:val="(%7)"/>
      <w:lvlJc w:val="left"/>
      <w:pPr>
        <w:tabs>
          <w:tab w:val="left" w:pos="5040"/>
        </w:tabs>
        <w:ind w:left="5040" w:hanging="360"/>
      </w:pPr>
    </w:lvl>
    <w:lvl w:ilvl="7" w:tplc="8A4AA86A" w:tentative="1">
      <w:start w:val="1"/>
      <w:numFmt w:val="lowerLetter"/>
      <w:lvlText w:val="(%8)"/>
      <w:lvlJc w:val="left"/>
      <w:pPr>
        <w:tabs>
          <w:tab w:val="left" w:pos="5760"/>
        </w:tabs>
        <w:ind w:left="5760" w:hanging="360"/>
      </w:pPr>
    </w:lvl>
    <w:lvl w:ilvl="8" w:tplc="5DCA7036" w:tentative="1">
      <w:start w:val="1"/>
      <w:numFmt w:val="lowerLetter"/>
      <w:lvlText w:val="(%9)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1E"/>
    <w:rsid w:val="000335F4"/>
    <w:rsid w:val="000F7C3D"/>
    <w:rsid w:val="005B74EF"/>
    <w:rsid w:val="00655B66"/>
    <w:rsid w:val="0067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95BA89-092A-C44F-9373-7D4D1821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Lina</dc:creator>
  <cp:lastModifiedBy>Amirudin</cp:lastModifiedBy>
  <cp:revision>3</cp:revision>
  <dcterms:created xsi:type="dcterms:W3CDTF">2022-04-08T10:26:00Z</dcterms:created>
  <dcterms:modified xsi:type="dcterms:W3CDTF">2022-04-14T03:02:00Z</dcterms:modified>
</cp:coreProperties>
</file>