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7D3F" w14:textId="1B745632" w:rsidR="00550632" w:rsidRPr="00550632" w:rsidRDefault="00550632">
      <w:pPr>
        <w:rPr>
          <w:b/>
          <w:bCs/>
        </w:rPr>
      </w:pPr>
      <w:r w:rsidRPr="00550632">
        <w:rPr>
          <w:b/>
          <w:bCs/>
        </w:rPr>
        <w:t>Add Song:</w:t>
      </w:r>
    </w:p>
    <w:p w14:paraId="1895AE15" w14:textId="6FBAEA9D" w:rsidR="00550632" w:rsidRDefault="00550632">
      <w:r>
        <w:rPr>
          <w:noProof/>
        </w:rPr>
        <w:drawing>
          <wp:inline distT="0" distB="0" distL="0" distR="0" wp14:anchorId="05722234" wp14:editId="4A6C3191">
            <wp:extent cx="2895600" cy="2371725"/>
            <wp:effectExtent l="0" t="0" r="0" b="9525"/>
            <wp:docPr id="187239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E8E7" w14:textId="6B1975F0" w:rsidR="00550632" w:rsidRPr="00550632" w:rsidRDefault="00550632">
      <w:pPr>
        <w:rPr>
          <w:b/>
          <w:bCs/>
        </w:rPr>
      </w:pPr>
      <w:r w:rsidRPr="00550632">
        <w:rPr>
          <w:b/>
          <w:bCs/>
        </w:rPr>
        <w:t>Search Song:</w:t>
      </w:r>
    </w:p>
    <w:p w14:paraId="69AED6F5" w14:textId="77777777" w:rsidR="00550632" w:rsidRDefault="00550632">
      <w:r>
        <w:rPr>
          <w:noProof/>
        </w:rPr>
        <w:drawing>
          <wp:inline distT="0" distB="0" distL="0" distR="0" wp14:anchorId="6FCBCE11" wp14:editId="4FCA4B10">
            <wp:extent cx="4867275" cy="571500"/>
            <wp:effectExtent l="0" t="0" r="9525" b="0"/>
            <wp:docPr id="952947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B2CD" w14:textId="34BC8ED7" w:rsidR="00550632" w:rsidRPr="00550632" w:rsidRDefault="00550632">
      <w:pPr>
        <w:rPr>
          <w:b/>
          <w:bCs/>
        </w:rPr>
      </w:pPr>
      <w:r>
        <w:rPr>
          <w:b/>
          <w:bCs/>
        </w:rPr>
        <w:t>Delete Song:</w:t>
      </w:r>
    </w:p>
    <w:p w14:paraId="2D1D5999" w14:textId="73796C96" w:rsidR="00550632" w:rsidRDefault="00550632">
      <w:r>
        <w:rPr>
          <w:noProof/>
        </w:rPr>
        <w:drawing>
          <wp:inline distT="0" distB="0" distL="0" distR="0" wp14:anchorId="6470032E" wp14:editId="34E91377">
            <wp:extent cx="2390775" cy="609600"/>
            <wp:effectExtent l="0" t="0" r="9525" b="0"/>
            <wp:docPr id="348075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32"/>
    <w:rsid w:val="00371D00"/>
    <w:rsid w:val="0055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7F7F"/>
  <w15:chartTrackingRefBased/>
  <w15:docId w15:val="{219E7068-97D1-44E2-A74A-A1885EE1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Imran Jan Muhammad</dc:creator>
  <cp:keywords/>
  <dc:description/>
  <cp:lastModifiedBy>Muhammad Imran Jan Muhammad</cp:lastModifiedBy>
  <cp:revision>1</cp:revision>
  <dcterms:created xsi:type="dcterms:W3CDTF">2025-12-17T17:07:00Z</dcterms:created>
  <dcterms:modified xsi:type="dcterms:W3CDTF">2025-12-17T17:09:00Z</dcterms:modified>
</cp:coreProperties>
</file>