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01234" w14:textId="4BAD053E" w:rsidR="00D45442" w:rsidRDefault="00C77424">
      <w:r>
        <w:t xml:space="preserve">Hi Dave, </w:t>
      </w:r>
      <w:r>
        <w:br/>
      </w:r>
    </w:p>
    <w:p w14:paraId="19D14D8C" w14:textId="35AE7086" w:rsidR="000A359A" w:rsidRDefault="00C77424">
      <w:r>
        <w:t xml:space="preserve">Hope you are doing good. </w:t>
      </w:r>
      <w:r>
        <w:br/>
        <w:t xml:space="preserve">So, we have brainstorm regarding forget password functionality and came to know that forget password is OOB functionality and we can’t extend it more as per our choice. </w:t>
      </w:r>
      <w:r>
        <w:br/>
      </w:r>
      <w:r>
        <w:br/>
      </w:r>
      <w:r w:rsidR="000A359A">
        <w:t xml:space="preserve">So as per our brainstorming, we can add our own functionality as below: </w:t>
      </w:r>
    </w:p>
    <w:p w14:paraId="47AEFB95" w14:textId="6555F02A" w:rsidR="00C77424" w:rsidRDefault="000A359A">
      <w:r>
        <w:t xml:space="preserve">once a user clicks on forget password, we can navigate him to separate webpage, that webpage will be hidden, only will show once user want to reset password, user will add </w:t>
      </w:r>
      <w:r w:rsidRPr="000A359A">
        <w:t>email</w:t>
      </w:r>
      <w:r>
        <w:t xml:space="preserve">, username and password over there and will click on submit button. </w:t>
      </w:r>
    </w:p>
    <w:p w14:paraId="45A03144" w14:textId="081EDB36" w:rsidR="000A359A" w:rsidRDefault="000A359A">
      <w:r>
        <w:t xml:space="preserve">On button click, we will trigger power automate, where we will see either any portal contact exists against user entered email </w:t>
      </w:r>
      <w:r w:rsidR="00AC0EF8">
        <w:t>address (</w:t>
      </w:r>
      <w:r>
        <w:t xml:space="preserve">In portal user registration, Email is unique, so for one email, only one portal contact could be </w:t>
      </w:r>
      <w:r w:rsidR="00AC0EF8">
        <w:t>existing</w:t>
      </w:r>
      <w:r>
        <w:t xml:space="preserve">), if email exists then we will update that particular contact with user entered username and password, send </w:t>
      </w:r>
      <w:r w:rsidR="00AC0EF8">
        <w:t>an</w:t>
      </w:r>
      <w:r>
        <w:t xml:space="preserve"> email to user with his username and password so user could sign</w:t>
      </w:r>
      <w:r w:rsidR="00AC0EF8">
        <w:t>-</w:t>
      </w:r>
      <w:r>
        <w:t xml:space="preserve">in again. </w:t>
      </w:r>
    </w:p>
    <w:sectPr w:rsidR="000A3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424"/>
    <w:rsid w:val="000A359A"/>
    <w:rsid w:val="00602DE0"/>
    <w:rsid w:val="00AC0EF8"/>
    <w:rsid w:val="00C77424"/>
    <w:rsid w:val="00D4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8B2F7"/>
  <w15:chartTrackingRefBased/>
  <w15:docId w15:val="{3521B887-E20F-47C7-809A-8BBA00797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Mukhtiar</dc:creator>
  <cp:keywords/>
  <dc:description/>
  <cp:lastModifiedBy>Irfan Mukhtiar</cp:lastModifiedBy>
  <cp:revision>2</cp:revision>
  <dcterms:created xsi:type="dcterms:W3CDTF">2022-12-13T18:42:00Z</dcterms:created>
  <dcterms:modified xsi:type="dcterms:W3CDTF">2022-12-13T19:31:00Z</dcterms:modified>
</cp:coreProperties>
</file>