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5EFA3" w14:textId="2C7C03C8" w:rsidR="00D45442" w:rsidRDefault="00492D4C" w:rsidP="00492D4C">
      <w:pPr>
        <w:jc w:val="center"/>
        <w:rPr>
          <w:sz w:val="28"/>
          <w:szCs w:val="28"/>
        </w:rPr>
      </w:pPr>
      <w:r w:rsidRPr="00492D4C">
        <w:rPr>
          <w:sz w:val="28"/>
          <w:szCs w:val="28"/>
        </w:rPr>
        <w:t>Detail about using JavaScript and CSS.</w:t>
      </w:r>
    </w:p>
    <w:p w14:paraId="7001CFC3" w14:textId="5F27CEC4" w:rsidR="00EA0B7E" w:rsidRDefault="00EA0B7E" w:rsidP="00EA0B7E">
      <w:pPr>
        <w:rPr>
          <w:sz w:val="28"/>
          <w:szCs w:val="28"/>
        </w:rPr>
      </w:pPr>
      <w:r>
        <w:rPr>
          <w:sz w:val="28"/>
          <w:szCs w:val="28"/>
        </w:rPr>
        <w:t>Webpage (JS): REDI Survey Detail</w:t>
      </w:r>
    </w:p>
    <w:p w14:paraId="5902ECBE" w14:textId="5D06730A" w:rsidR="00492D4C" w:rsidRDefault="00492D4C" w:rsidP="00492D4C">
      <w:pPr>
        <w:pStyle w:val="ListParagraph"/>
        <w:numPr>
          <w:ilvl w:val="0"/>
          <w:numId w:val="1"/>
        </w:numPr>
      </w:pPr>
      <w:r>
        <w:t>To change “Advanced Form tabs color which are already visited:</w:t>
      </w:r>
    </w:p>
    <w:p w14:paraId="7BC44137" w14:textId="7F7A43C0" w:rsidR="00492D4C" w:rsidRDefault="00492D4C" w:rsidP="00492D4C">
      <w:pPr>
        <w:pStyle w:val="ListParagraph"/>
      </w:pPr>
      <w:r>
        <w:t xml:space="preserve">$("li.text-muted").css("background-color","green");  </w:t>
      </w:r>
    </w:p>
    <w:p w14:paraId="10860FEB" w14:textId="77777777" w:rsidR="00492D4C" w:rsidRDefault="00492D4C" w:rsidP="00492D4C">
      <w:pPr>
        <w:pStyle w:val="ListParagraph"/>
      </w:pPr>
    </w:p>
    <w:p w14:paraId="2F53BC26" w14:textId="61ADC8C7" w:rsidR="00492D4C" w:rsidRDefault="00492D4C" w:rsidP="00492D4C">
      <w:pPr>
        <w:pStyle w:val="ListParagraph"/>
        <w:numPr>
          <w:ilvl w:val="0"/>
          <w:numId w:val="1"/>
        </w:numPr>
      </w:pPr>
      <w:r>
        <w:t>To change the “Advanced Form tabs font colors to white” which are already visited</w:t>
      </w:r>
    </w:p>
    <w:p w14:paraId="62FC6643" w14:textId="021D64E5" w:rsidR="00492D4C" w:rsidRDefault="00492D4C" w:rsidP="00492D4C">
      <w:pPr>
        <w:pStyle w:val="ListParagraph"/>
      </w:pPr>
      <w:r w:rsidRPr="00492D4C">
        <w:t xml:space="preserve">$("li.text-muted").css("color","white");  </w:t>
      </w:r>
    </w:p>
    <w:p w14:paraId="3CB45359" w14:textId="6CEE52FA" w:rsidR="00492D4C" w:rsidRDefault="00492D4C" w:rsidP="00492D4C">
      <w:pPr>
        <w:pStyle w:val="ListParagraph"/>
      </w:pPr>
    </w:p>
    <w:p w14:paraId="407983BD" w14:textId="45FA0D24" w:rsidR="00492D4C" w:rsidRDefault="00492D4C" w:rsidP="00492D4C">
      <w:pPr>
        <w:pStyle w:val="ListParagraph"/>
        <w:numPr>
          <w:ilvl w:val="0"/>
          <w:numId w:val="1"/>
        </w:numPr>
      </w:pPr>
      <w:r>
        <w:t>A</w:t>
      </w:r>
      <w:r>
        <w:t xml:space="preserve">dvanced form </w:t>
      </w:r>
      <w:r>
        <w:t xml:space="preserve">“REDI Survey Detail” submit button by-default </w:t>
      </w:r>
      <w:r>
        <w:t xml:space="preserve">label </w:t>
      </w:r>
    </w:p>
    <w:p w14:paraId="0DF222E8" w14:textId="24D6FFF0" w:rsidR="00492D4C" w:rsidRDefault="00492D4C" w:rsidP="00492D4C">
      <w:pPr>
        <w:pStyle w:val="ListParagraph"/>
      </w:pPr>
      <w:r>
        <w:t>$("#NextButton").prop("value", "Save and Next");</w:t>
      </w:r>
    </w:p>
    <w:p w14:paraId="67255634" w14:textId="1E68F5B0" w:rsidR="00492D4C" w:rsidRDefault="00492D4C" w:rsidP="00492D4C">
      <w:pPr>
        <w:pStyle w:val="ListParagraph"/>
      </w:pPr>
    </w:p>
    <w:p w14:paraId="1805727A" w14:textId="71BA08CE" w:rsidR="00492D4C" w:rsidRDefault="00492D4C" w:rsidP="00492D4C">
      <w:pPr>
        <w:pStyle w:val="ListParagraph"/>
        <w:numPr>
          <w:ilvl w:val="0"/>
          <w:numId w:val="1"/>
        </w:numPr>
      </w:pPr>
      <w:r>
        <w:t>Advanced form “REDI Survey Detail” submit button</w:t>
      </w:r>
      <w:r>
        <w:t xml:space="preserve"> color</w:t>
      </w:r>
    </w:p>
    <w:p w14:paraId="3BA630E3" w14:textId="08F0C432" w:rsidR="00492D4C" w:rsidRDefault="00492D4C" w:rsidP="00492D4C">
      <w:pPr>
        <w:pStyle w:val="ListParagraph"/>
      </w:pPr>
      <w:r w:rsidRPr="00492D4C">
        <w:t>$("#NextButton").css("color","white")</w:t>
      </w:r>
    </w:p>
    <w:p w14:paraId="17A3614C" w14:textId="71D85DC0" w:rsidR="00492D4C" w:rsidRDefault="00492D4C" w:rsidP="00492D4C">
      <w:pPr>
        <w:pStyle w:val="ListParagraph"/>
      </w:pPr>
    </w:p>
    <w:p w14:paraId="78D6D0D5" w14:textId="028F18A9" w:rsidR="00981F17" w:rsidRDefault="00981F17" w:rsidP="00981F17">
      <w:pPr>
        <w:pStyle w:val="ListParagraph"/>
        <w:numPr>
          <w:ilvl w:val="0"/>
          <w:numId w:val="1"/>
        </w:numPr>
      </w:pPr>
      <w:r>
        <w:t xml:space="preserve">Advanced form “REDI Survey </w:t>
      </w:r>
      <w:r w:rsidR="00B34461">
        <w:t>Detail” step</w:t>
      </w:r>
      <w:r>
        <w:t xml:space="preserve"> “</w:t>
      </w:r>
      <w:r w:rsidR="00B34461" w:rsidRPr="00B34461">
        <w:rPr>
          <w:b/>
          <w:bCs/>
        </w:rPr>
        <w:t>A.Racial Identity Demographics</w:t>
      </w:r>
      <w:r w:rsidR="00B34461">
        <w:t>”</w:t>
      </w:r>
      <w:r>
        <w:t xml:space="preserve"> section name resize</w:t>
      </w:r>
    </w:p>
    <w:p w14:paraId="149170FC" w14:textId="64166746" w:rsidR="00492D4C" w:rsidRPr="00492D4C" w:rsidRDefault="00981F17" w:rsidP="00981F17">
      <w:pPr>
        <w:pStyle w:val="ListParagraph"/>
      </w:pPr>
      <w:r>
        <w:t>$(".show-bar").css("font-size","20px");</w:t>
      </w:r>
    </w:p>
    <w:p w14:paraId="70F17FE4" w14:textId="46B1CB15" w:rsidR="00492D4C" w:rsidRDefault="00492D4C" w:rsidP="00492D4C">
      <w:pPr>
        <w:pStyle w:val="ListParagraph"/>
      </w:pPr>
    </w:p>
    <w:p w14:paraId="2DC8CD9B" w14:textId="39D059FC" w:rsidR="00B34461" w:rsidRDefault="00B34461" w:rsidP="00B34461">
      <w:pPr>
        <w:pStyle w:val="ListParagraph"/>
        <w:numPr>
          <w:ilvl w:val="0"/>
          <w:numId w:val="1"/>
        </w:numPr>
      </w:pPr>
      <w:r>
        <w:t>Advanced form “REDI Survey Detail”</w:t>
      </w:r>
      <w:r>
        <w:t xml:space="preserve"> </w:t>
      </w:r>
      <w:r w:rsidRPr="00B34461">
        <w:rPr>
          <w:b/>
          <w:bCs/>
        </w:rPr>
        <w:t>Guidance</w:t>
      </w:r>
      <w:r>
        <w:t xml:space="preserve"> step instructions added on run-time</w:t>
      </w:r>
    </w:p>
    <w:p w14:paraId="0918DD1C" w14:textId="77777777" w:rsidR="00B34461" w:rsidRDefault="00B34461" w:rsidP="00B34461">
      <w:pPr>
        <w:pStyle w:val="ListParagraph"/>
      </w:pPr>
    </w:p>
    <w:p w14:paraId="66EC073F" w14:textId="19E7365E" w:rsidR="00B34461" w:rsidRDefault="00B34461" w:rsidP="00B34461">
      <w:pPr>
        <w:pStyle w:val="ListParagraph"/>
      </w:pPr>
      <w:r>
        <w:t xml:space="preserve">$( "table[data-name|='Guidance section']").find("tbody").append("&lt;tr&gt;&lt;td class='dynamicmargin'&gt;&lt;p&gt;&lt;b&gt;&lt;u&gt;BMP Demographic Investee Survey&lt;/u&gt;&lt;/b&gt;&lt;/p&gt;&lt;p&gt;Blue Meridian Partners is committed to supporting, engaging, and learning with our investees. Today we are inviting you to share with us where you are on your racial equity, diversity, and inclusion (REDI) journey.  This inaugural survey will help us more systematically understand the demographic makeup of our investees, including the patterns and trends reflected in our investment decisions to ensure they are equitable. This survey will also help us understand how you define your own REDI efforts in the context of your organization.&lt;/p&gt;&lt;p&gt;The survey is divided into the following &lt;u&gt;four&lt;/u&gt; sections: &lt;/p&gt;&lt;ol type='I'&gt;&lt;li&gt;Investee Background Information &lt;/li&gt;&lt;li&gt;Demographic Information  &lt;/li&gt;&lt;li&gt;REDI Self-Reporting &lt;/li&gt;&lt;li&gt;Feedback &lt;/li&gt;&lt;/ol&gt;&lt;p&gt;Section I of the survey (“Investee Background Information”) focuses on general background information about the organization. &lt;/p&gt;&lt;p&gt;Section II of the survey (“Demographic Information”) is split into three parts, Part (A), Part (B) and Part (C). Part (A) (titled “Racial Identity Demographics”) asks demographic information on race/ethnicity within the organization. Part (B) (titled “Gender Identity Demographics”) asks demographic information about gender within the organization. Part (C) (titled “Additional Information”) invites organizations to share information regarding other race/ethnicity or gender information, that was not listed in our survey, they collect. It also invites organizations to share other demographic or identifying information that they collect or think is important to collect systematically.  &lt;b&gt;We also acknowledge that many organizations may collect this information using less detailed, or broader identities than those listed below. In these instances, please report counts on the identities for which you collect data – while all staff members should be accounted for in your reporting, not all race/ethnicity identities or gender identities need to be </w:t>
      </w:r>
      <w:r>
        <w:lastRenderedPageBreak/>
        <w:t>utilized.&lt;/b&gt; &lt;/p&gt;&lt;p&gt;Section III of the survey (“REDI Self-Reporting Assessment”) is the self-reporting assessment portion of the survey. The open-ended questions in this section invite respondents to assess their organization across four dimensions of racial equity that Blue Meridian Partners has adopted in our organizational priorities&lt;/p&gt;&lt;p&gt;Section IV of the survey (“Feedback”) requests any additional comments or information the organization would like to share regarding the survey. For example, organizations may share comments about the survey structure. &lt;/p&gt;&lt;p&gt;&lt;b&gt;Please note the race/ethnicity identities in this survey were chosen to be consistent with existing sector-relevant standards. Similarly, the gender identities below were chosen based on emerging best practices and extensive consultation with experts in this area. Though these categories were designed to be as inclusive as possible, we acknowledge that your organization may collect information on staff race/ethnicity and staff gender identities using different or more extensive standards. We encourage you to share these practices in Section IV titled “Feedback”. &lt;/b&gt;&lt;/p&gt;&lt;/td&gt;&lt;/tr&gt;")</w:t>
      </w:r>
    </w:p>
    <w:p w14:paraId="561D7AA8" w14:textId="43F755F3" w:rsidR="00B34461" w:rsidRDefault="00B34461" w:rsidP="00B34461">
      <w:pPr>
        <w:pStyle w:val="ListParagraph"/>
      </w:pPr>
    </w:p>
    <w:p w14:paraId="1ECB3014" w14:textId="1E963F53" w:rsidR="00B34461" w:rsidRDefault="00B34461" w:rsidP="00B34461">
      <w:pPr>
        <w:pStyle w:val="ListParagraph"/>
        <w:numPr>
          <w:ilvl w:val="0"/>
          <w:numId w:val="1"/>
        </w:numPr>
      </w:pPr>
      <w:r>
        <w:t xml:space="preserve">//Make the </w:t>
      </w:r>
      <w:r>
        <w:t>A</w:t>
      </w:r>
      <w:r>
        <w:t xml:space="preserve">dvanced </w:t>
      </w:r>
      <w:r>
        <w:t>form “</w:t>
      </w:r>
      <w:r w:rsidRPr="00B34461">
        <w:rPr>
          <w:b/>
          <w:bCs/>
        </w:rPr>
        <w:t xml:space="preserve">REDI </w:t>
      </w:r>
      <w:r w:rsidRPr="00B34461">
        <w:rPr>
          <w:b/>
          <w:bCs/>
        </w:rPr>
        <w:t>Survey detail</w:t>
      </w:r>
      <w:r>
        <w:t>" advanced form fields "Label and inputs" in parallel</w:t>
      </w:r>
    </w:p>
    <w:p w14:paraId="6C1053BB" w14:textId="77777777" w:rsidR="007A7F6B" w:rsidRDefault="007A7F6B" w:rsidP="007A7F6B">
      <w:pPr>
        <w:pStyle w:val="ListParagraph"/>
      </w:pPr>
    </w:p>
    <w:p w14:paraId="79DE547B" w14:textId="09FB8B7E" w:rsidR="00B34461" w:rsidRDefault="007A7F6B" w:rsidP="007A7F6B">
      <w:pPr>
        <w:pStyle w:val="ListParagraph"/>
        <w:numPr>
          <w:ilvl w:val="0"/>
          <w:numId w:val="1"/>
        </w:numPr>
      </w:pPr>
      <w:r>
        <w:rPr>
          <w:b/>
          <w:bCs/>
        </w:rPr>
        <w:t>“</w:t>
      </w:r>
      <w:r w:rsidR="00B34461" w:rsidRPr="007A7F6B">
        <w:rPr>
          <w:b/>
          <w:bCs/>
        </w:rPr>
        <w:t>Racial executive Leadership</w:t>
      </w:r>
      <w:r>
        <w:rPr>
          <w:b/>
          <w:bCs/>
        </w:rPr>
        <w:t>”</w:t>
      </w:r>
      <w:r>
        <w:t xml:space="preserve"> section</w:t>
      </w:r>
    </w:p>
    <w:p w14:paraId="615BD942" w14:textId="77777777" w:rsidR="00B34461" w:rsidRDefault="00B34461" w:rsidP="00B34461">
      <w:pPr>
        <w:pStyle w:val="ListParagraph"/>
      </w:pPr>
      <w:r>
        <w:t>$( "table[data-name|='Racial executive Leadership']").find(".info").css("width","500px" );</w:t>
      </w:r>
    </w:p>
    <w:p w14:paraId="1BAAAC72" w14:textId="77777777" w:rsidR="00B34461" w:rsidRDefault="00B34461" w:rsidP="00B34461">
      <w:pPr>
        <w:pStyle w:val="ListParagraph"/>
      </w:pPr>
      <w:r>
        <w:t>$( "table[data-name|='Racial executive Leadership']").find(".info").css("clear","both" );</w:t>
      </w:r>
    </w:p>
    <w:p w14:paraId="7DA6415D" w14:textId="77777777" w:rsidR="00B34461" w:rsidRDefault="00B34461" w:rsidP="00B34461">
      <w:pPr>
        <w:pStyle w:val="ListParagraph"/>
      </w:pPr>
      <w:r>
        <w:t>$( "table[data-name|='Racial executive Leadership']").find(".info").css("float","left" )</w:t>
      </w:r>
    </w:p>
    <w:p w14:paraId="6E269693" w14:textId="77777777" w:rsidR="00B34461" w:rsidRDefault="00B34461" w:rsidP="00B34461">
      <w:pPr>
        <w:pStyle w:val="ListParagraph"/>
      </w:pPr>
    </w:p>
    <w:p w14:paraId="596B871A" w14:textId="77777777" w:rsidR="00B34461" w:rsidRDefault="00B34461" w:rsidP="00B34461">
      <w:pPr>
        <w:pStyle w:val="ListParagraph"/>
      </w:pPr>
      <w:r>
        <w:t>$( "table[data-name|='Racial executive Leadership']").find(".control").css("clear","none" );</w:t>
      </w:r>
    </w:p>
    <w:p w14:paraId="0D2ADA79" w14:textId="77777777" w:rsidR="00B34461" w:rsidRDefault="00B34461" w:rsidP="00B34461">
      <w:pPr>
        <w:pStyle w:val="ListParagraph"/>
      </w:pPr>
      <w:r>
        <w:t>$( "table[data-name|='Racial executive Leadership']").find(".control").css("float","left" );</w:t>
      </w:r>
    </w:p>
    <w:p w14:paraId="02A919BB" w14:textId="68D22E27" w:rsidR="00B34461" w:rsidRDefault="00B34461" w:rsidP="00B34461">
      <w:pPr>
        <w:pStyle w:val="ListParagraph"/>
      </w:pPr>
      <w:r>
        <w:t>$( "table[data-name|='Racial executive Leadership']").find(".control").css("width","200px" );</w:t>
      </w:r>
    </w:p>
    <w:p w14:paraId="62418095" w14:textId="05EEBBFC" w:rsidR="007A7F6B" w:rsidRDefault="007A7F6B" w:rsidP="00B34461">
      <w:pPr>
        <w:pStyle w:val="ListParagraph"/>
      </w:pPr>
    </w:p>
    <w:p w14:paraId="32AE5C95" w14:textId="09B153B4" w:rsidR="007A7F6B" w:rsidRDefault="007A7F6B" w:rsidP="007A7F6B">
      <w:pPr>
        <w:pStyle w:val="ListParagraph"/>
        <w:numPr>
          <w:ilvl w:val="0"/>
          <w:numId w:val="1"/>
        </w:numPr>
      </w:pPr>
      <w:r w:rsidRPr="007A7F6B">
        <w:rPr>
          <w:b/>
          <w:bCs/>
        </w:rPr>
        <w:t>“</w:t>
      </w:r>
      <w:r w:rsidRPr="007A7F6B">
        <w:rPr>
          <w:b/>
          <w:bCs/>
        </w:rPr>
        <w:t>Racial Board Categories</w:t>
      </w:r>
      <w:r w:rsidRPr="007A7F6B">
        <w:rPr>
          <w:b/>
          <w:bCs/>
        </w:rPr>
        <w:t>”</w:t>
      </w:r>
      <w:r w:rsidRPr="007A7F6B">
        <w:t xml:space="preserve"> </w:t>
      </w:r>
      <w:r>
        <w:t>section</w:t>
      </w:r>
    </w:p>
    <w:p w14:paraId="71D54A74" w14:textId="77777777" w:rsidR="007A7F6B" w:rsidRDefault="007A7F6B" w:rsidP="007A7F6B">
      <w:pPr>
        <w:pStyle w:val="ListParagraph"/>
      </w:pPr>
    </w:p>
    <w:p w14:paraId="38DD6909" w14:textId="77777777" w:rsidR="007A7F6B" w:rsidRDefault="007A7F6B" w:rsidP="007A7F6B">
      <w:pPr>
        <w:pStyle w:val="ListParagraph"/>
      </w:pPr>
      <w:r>
        <w:t>$( "table[data-name|='Racial Board Categories']").find(".info").css("width","500px" );</w:t>
      </w:r>
    </w:p>
    <w:p w14:paraId="211358B6" w14:textId="77777777" w:rsidR="007A7F6B" w:rsidRDefault="007A7F6B" w:rsidP="007A7F6B">
      <w:pPr>
        <w:pStyle w:val="ListParagraph"/>
      </w:pPr>
      <w:r>
        <w:t>$( "table[data-name|='Racial Board Categories']").find(".info").css("clear","both" );</w:t>
      </w:r>
    </w:p>
    <w:p w14:paraId="7E3EFACE" w14:textId="77777777" w:rsidR="007A7F6B" w:rsidRDefault="007A7F6B" w:rsidP="007A7F6B">
      <w:pPr>
        <w:pStyle w:val="ListParagraph"/>
      </w:pPr>
      <w:r>
        <w:t>$( "table[data-name|='Racial Board Categories']").find(".info").css("float","left" )</w:t>
      </w:r>
    </w:p>
    <w:p w14:paraId="5128B5FC" w14:textId="77777777" w:rsidR="007A7F6B" w:rsidRDefault="007A7F6B" w:rsidP="007A7F6B">
      <w:pPr>
        <w:pStyle w:val="ListParagraph"/>
      </w:pPr>
    </w:p>
    <w:p w14:paraId="21DA55D9" w14:textId="77777777" w:rsidR="007A7F6B" w:rsidRDefault="007A7F6B" w:rsidP="007A7F6B">
      <w:pPr>
        <w:pStyle w:val="ListParagraph"/>
      </w:pPr>
      <w:r>
        <w:t>$( "table[data-name|='Racial Board Categories']").find(".control").css("clear","none" );</w:t>
      </w:r>
    </w:p>
    <w:p w14:paraId="501C1C61" w14:textId="77777777" w:rsidR="007A7F6B" w:rsidRDefault="007A7F6B" w:rsidP="007A7F6B">
      <w:pPr>
        <w:pStyle w:val="ListParagraph"/>
      </w:pPr>
      <w:r>
        <w:t>$( "table[data-name|='Racial Board Categories']").find(".control").css("float","left" );</w:t>
      </w:r>
    </w:p>
    <w:p w14:paraId="318F959F" w14:textId="50EB5C68" w:rsidR="007A7F6B" w:rsidRDefault="007A7F6B" w:rsidP="007A7F6B">
      <w:pPr>
        <w:pStyle w:val="ListParagraph"/>
      </w:pPr>
      <w:r>
        <w:t>$( "table[data-name|='Racial Board Categories']").find(".control").css("width","200px" );</w:t>
      </w:r>
    </w:p>
    <w:p w14:paraId="7044EA01" w14:textId="1ED21B9B" w:rsidR="007A7F6B" w:rsidRDefault="007A7F6B" w:rsidP="007A7F6B">
      <w:pPr>
        <w:pStyle w:val="ListParagraph"/>
      </w:pPr>
    </w:p>
    <w:p w14:paraId="7D79CADE" w14:textId="7EA8BC81" w:rsidR="007A7F6B" w:rsidRPr="007A7F6B" w:rsidRDefault="007A7F6B" w:rsidP="007A7F6B">
      <w:pPr>
        <w:pStyle w:val="ListParagraph"/>
        <w:numPr>
          <w:ilvl w:val="0"/>
          <w:numId w:val="1"/>
        </w:numPr>
        <w:rPr>
          <w:b/>
          <w:bCs/>
        </w:rPr>
      </w:pPr>
      <w:r>
        <w:rPr>
          <w:b/>
          <w:bCs/>
        </w:rPr>
        <w:t>“</w:t>
      </w:r>
      <w:r w:rsidRPr="007A7F6B">
        <w:rPr>
          <w:b/>
          <w:bCs/>
        </w:rPr>
        <w:t>Racial Staff Categories</w:t>
      </w:r>
      <w:r>
        <w:rPr>
          <w:b/>
          <w:bCs/>
        </w:rPr>
        <w:t xml:space="preserve">” </w:t>
      </w:r>
      <w:r w:rsidRPr="007A7F6B">
        <w:t>section</w:t>
      </w:r>
    </w:p>
    <w:p w14:paraId="45E76114" w14:textId="5884258A" w:rsidR="007A7F6B" w:rsidRDefault="007A7F6B" w:rsidP="007A7F6B">
      <w:pPr>
        <w:pStyle w:val="ListParagraph"/>
      </w:pPr>
    </w:p>
    <w:p w14:paraId="38861CFB" w14:textId="77777777" w:rsidR="007A7F6B" w:rsidRDefault="007A7F6B" w:rsidP="007A7F6B">
      <w:pPr>
        <w:pStyle w:val="ListParagraph"/>
      </w:pPr>
      <w:r>
        <w:t>$( "table[data-name|='Racial Staff Categories']").find(".info").css("width","500px" );</w:t>
      </w:r>
    </w:p>
    <w:p w14:paraId="0C129790" w14:textId="77777777" w:rsidR="007A7F6B" w:rsidRDefault="007A7F6B" w:rsidP="007A7F6B">
      <w:pPr>
        <w:pStyle w:val="ListParagraph"/>
      </w:pPr>
      <w:r>
        <w:t>$( "table[data-name|='Racial Staff Categories']").find(".info").css("clear","both" );</w:t>
      </w:r>
    </w:p>
    <w:p w14:paraId="404D22A4" w14:textId="77777777" w:rsidR="007A7F6B" w:rsidRDefault="007A7F6B" w:rsidP="007A7F6B">
      <w:pPr>
        <w:pStyle w:val="ListParagraph"/>
      </w:pPr>
      <w:r>
        <w:t>$( "table[data-name|='Racial Staff Categories']").find(".info").css("float","left" );</w:t>
      </w:r>
    </w:p>
    <w:p w14:paraId="6A36B150" w14:textId="77777777" w:rsidR="007A7F6B" w:rsidRDefault="007A7F6B" w:rsidP="007A7F6B">
      <w:pPr>
        <w:pStyle w:val="ListParagraph"/>
      </w:pPr>
    </w:p>
    <w:p w14:paraId="4F3D2BB2" w14:textId="77777777" w:rsidR="007A7F6B" w:rsidRDefault="007A7F6B" w:rsidP="007A7F6B">
      <w:pPr>
        <w:pStyle w:val="ListParagraph"/>
      </w:pPr>
    </w:p>
    <w:p w14:paraId="78C21923" w14:textId="77777777" w:rsidR="007A7F6B" w:rsidRDefault="007A7F6B" w:rsidP="007A7F6B">
      <w:pPr>
        <w:pStyle w:val="ListParagraph"/>
      </w:pPr>
      <w:r>
        <w:t>$( "table[data-name|='Racial Staff Categories']").find(".control").css("clear","none" );</w:t>
      </w:r>
    </w:p>
    <w:p w14:paraId="494B4CE0" w14:textId="77777777" w:rsidR="007A7F6B" w:rsidRDefault="007A7F6B" w:rsidP="007A7F6B">
      <w:pPr>
        <w:pStyle w:val="ListParagraph"/>
      </w:pPr>
      <w:r>
        <w:lastRenderedPageBreak/>
        <w:t>$( "table[data-name|='Racial Staff Categories']").find(".control").css("float","left" );</w:t>
      </w:r>
    </w:p>
    <w:p w14:paraId="60A100D6" w14:textId="346AED89" w:rsidR="007A7F6B" w:rsidRDefault="007A7F6B" w:rsidP="007A7F6B">
      <w:pPr>
        <w:pStyle w:val="ListParagraph"/>
      </w:pPr>
      <w:r>
        <w:t>$( "table[data-name|='Racial Staff Categories']").find(".control").css("width","200px" );</w:t>
      </w:r>
    </w:p>
    <w:p w14:paraId="05276E06" w14:textId="54B49A12" w:rsidR="007A7F6B" w:rsidRDefault="007A7F6B" w:rsidP="007A7F6B">
      <w:pPr>
        <w:pStyle w:val="ListParagraph"/>
      </w:pPr>
    </w:p>
    <w:p w14:paraId="2F877FBA" w14:textId="12E02148" w:rsidR="007A7F6B" w:rsidRPr="007A7F6B" w:rsidRDefault="007A7F6B" w:rsidP="007A7F6B">
      <w:pPr>
        <w:pStyle w:val="ListParagraph"/>
        <w:numPr>
          <w:ilvl w:val="0"/>
          <w:numId w:val="1"/>
        </w:numPr>
        <w:rPr>
          <w:b/>
          <w:bCs/>
        </w:rPr>
      </w:pPr>
      <w:r>
        <w:rPr>
          <w:b/>
          <w:bCs/>
        </w:rPr>
        <w:t>“</w:t>
      </w:r>
      <w:r w:rsidRPr="007A7F6B">
        <w:rPr>
          <w:b/>
          <w:bCs/>
        </w:rPr>
        <w:t xml:space="preserve">Gender Leadership </w:t>
      </w:r>
      <w:r w:rsidRPr="007A7F6B">
        <w:rPr>
          <w:b/>
          <w:bCs/>
        </w:rPr>
        <w:t>Categories</w:t>
      </w:r>
      <w:r>
        <w:rPr>
          <w:b/>
          <w:bCs/>
        </w:rPr>
        <w:t xml:space="preserve">” </w:t>
      </w:r>
      <w:r w:rsidRPr="007A7F6B">
        <w:t>section</w:t>
      </w:r>
    </w:p>
    <w:p w14:paraId="3B697C5B" w14:textId="58D4878C" w:rsidR="007A7F6B" w:rsidRDefault="007A7F6B" w:rsidP="007A7F6B">
      <w:pPr>
        <w:pStyle w:val="ListParagraph"/>
        <w:rPr>
          <w:b/>
          <w:bCs/>
        </w:rPr>
      </w:pPr>
    </w:p>
    <w:p w14:paraId="14B35A6F" w14:textId="77777777" w:rsidR="007A7F6B" w:rsidRPr="007A7F6B" w:rsidRDefault="007A7F6B" w:rsidP="007A7F6B">
      <w:pPr>
        <w:pStyle w:val="ListParagraph"/>
      </w:pPr>
      <w:r w:rsidRPr="007A7F6B">
        <w:t>$( "table[data-name|='Gender Leadership Categories']").find(".info").css("width","500px" );</w:t>
      </w:r>
    </w:p>
    <w:p w14:paraId="3FA12253" w14:textId="77777777" w:rsidR="007A7F6B" w:rsidRPr="007A7F6B" w:rsidRDefault="007A7F6B" w:rsidP="007A7F6B">
      <w:pPr>
        <w:pStyle w:val="ListParagraph"/>
      </w:pPr>
      <w:r w:rsidRPr="007A7F6B">
        <w:t>$( "table[data-name|='Gender Leadership Categories']").find(".info").css("clear","both" );</w:t>
      </w:r>
    </w:p>
    <w:p w14:paraId="23AEA75D" w14:textId="77777777" w:rsidR="007A7F6B" w:rsidRPr="007A7F6B" w:rsidRDefault="007A7F6B" w:rsidP="007A7F6B">
      <w:pPr>
        <w:pStyle w:val="ListParagraph"/>
      </w:pPr>
      <w:r w:rsidRPr="007A7F6B">
        <w:t>$( "table[data-name|='Gender Leadership Categories']").find(".info").css("float","left" );</w:t>
      </w:r>
    </w:p>
    <w:p w14:paraId="7E57731F" w14:textId="77777777" w:rsidR="007A7F6B" w:rsidRPr="007A7F6B" w:rsidRDefault="007A7F6B" w:rsidP="007A7F6B">
      <w:pPr>
        <w:pStyle w:val="ListParagraph"/>
      </w:pPr>
    </w:p>
    <w:p w14:paraId="7BE87261" w14:textId="77777777" w:rsidR="007A7F6B" w:rsidRPr="007A7F6B" w:rsidRDefault="007A7F6B" w:rsidP="007A7F6B">
      <w:pPr>
        <w:pStyle w:val="ListParagraph"/>
      </w:pPr>
      <w:r w:rsidRPr="007A7F6B">
        <w:t>$( "table[data-name|='Gender Leadership Categories']").find(".control").css("clear","none" );</w:t>
      </w:r>
    </w:p>
    <w:p w14:paraId="1F78F8D6" w14:textId="77777777" w:rsidR="007A7F6B" w:rsidRPr="007A7F6B" w:rsidRDefault="007A7F6B" w:rsidP="007A7F6B">
      <w:pPr>
        <w:pStyle w:val="ListParagraph"/>
      </w:pPr>
      <w:r w:rsidRPr="007A7F6B">
        <w:t>$( "table[data-name|='Gender Leadership Categories']").find(".control").css("float","left" );</w:t>
      </w:r>
    </w:p>
    <w:p w14:paraId="6C60F38D" w14:textId="31A5C599" w:rsidR="007A7F6B" w:rsidRDefault="007A7F6B" w:rsidP="007A7F6B">
      <w:pPr>
        <w:pStyle w:val="ListParagraph"/>
      </w:pPr>
      <w:r w:rsidRPr="007A7F6B">
        <w:t>$( "table[data-name|='Gender Leadership Categories']").find(".control").css("width","200px" );</w:t>
      </w:r>
    </w:p>
    <w:p w14:paraId="3F9A3D72" w14:textId="1B342777" w:rsidR="007A7F6B" w:rsidRDefault="007A7F6B" w:rsidP="007A7F6B">
      <w:pPr>
        <w:pStyle w:val="ListParagraph"/>
      </w:pPr>
    </w:p>
    <w:p w14:paraId="3ADACD08" w14:textId="165A5259" w:rsidR="007A7F6B" w:rsidRDefault="007A7F6B" w:rsidP="007A7F6B">
      <w:pPr>
        <w:pStyle w:val="ListParagraph"/>
        <w:numPr>
          <w:ilvl w:val="0"/>
          <w:numId w:val="1"/>
        </w:numPr>
        <w:rPr>
          <w:b/>
          <w:bCs/>
        </w:rPr>
      </w:pPr>
      <w:r w:rsidRPr="007A7F6B">
        <w:rPr>
          <w:b/>
          <w:bCs/>
        </w:rPr>
        <w:t>“</w:t>
      </w:r>
      <w:r w:rsidRPr="007A7F6B">
        <w:rPr>
          <w:b/>
          <w:bCs/>
        </w:rPr>
        <w:t>Gender Board Categories</w:t>
      </w:r>
      <w:r w:rsidRPr="007A7F6B">
        <w:rPr>
          <w:b/>
          <w:bCs/>
        </w:rPr>
        <w:t>”</w:t>
      </w:r>
      <w:r>
        <w:rPr>
          <w:b/>
          <w:bCs/>
        </w:rPr>
        <w:t xml:space="preserve"> </w:t>
      </w:r>
      <w:r w:rsidRPr="007A7F6B">
        <w:t>section</w:t>
      </w:r>
    </w:p>
    <w:p w14:paraId="2215DDED" w14:textId="3BEF8C6A" w:rsidR="007A7F6B" w:rsidRDefault="007A7F6B" w:rsidP="007A7F6B">
      <w:pPr>
        <w:pStyle w:val="ListParagraph"/>
        <w:rPr>
          <w:b/>
          <w:bCs/>
        </w:rPr>
      </w:pPr>
    </w:p>
    <w:p w14:paraId="31F32C06" w14:textId="77777777" w:rsidR="007A7F6B" w:rsidRPr="007A7F6B" w:rsidRDefault="007A7F6B" w:rsidP="007A7F6B">
      <w:pPr>
        <w:pStyle w:val="ListParagraph"/>
      </w:pPr>
      <w:r w:rsidRPr="007A7F6B">
        <w:t>$( "table[data-name|='Gender Board Categories']").find(".info").css("width","500px" );</w:t>
      </w:r>
    </w:p>
    <w:p w14:paraId="58ECB786" w14:textId="77777777" w:rsidR="007A7F6B" w:rsidRPr="007A7F6B" w:rsidRDefault="007A7F6B" w:rsidP="007A7F6B">
      <w:pPr>
        <w:pStyle w:val="ListParagraph"/>
      </w:pPr>
      <w:r w:rsidRPr="007A7F6B">
        <w:t>$( "table[data-name|='Gender Board Categories']").find(".info").css("clear","both" );</w:t>
      </w:r>
    </w:p>
    <w:p w14:paraId="0C496540" w14:textId="77777777" w:rsidR="007A7F6B" w:rsidRPr="007A7F6B" w:rsidRDefault="007A7F6B" w:rsidP="007A7F6B">
      <w:pPr>
        <w:pStyle w:val="ListParagraph"/>
      </w:pPr>
      <w:r w:rsidRPr="007A7F6B">
        <w:t>$( "table[data-name|='Gender Board Categories']").find(".info").css("float","left" );</w:t>
      </w:r>
    </w:p>
    <w:p w14:paraId="76BE0C5B" w14:textId="77777777" w:rsidR="007A7F6B" w:rsidRPr="007A7F6B" w:rsidRDefault="007A7F6B" w:rsidP="007A7F6B">
      <w:pPr>
        <w:pStyle w:val="ListParagraph"/>
      </w:pPr>
    </w:p>
    <w:p w14:paraId="73ED0387" w14:textId="77777777" w:rsidR="007A7F6B" w:rsidRPr="007A7F6B" w:rsidRDefault="007A7F6B" w:rsidP="007A7F6B">
      <w:pPr>
        <w:pStyle w:val="ListParagraph"/>
      </w:pPr>
      <w:r w:rsidRPr="007A7F6B">
        <w:t>$( "table[data-name|='Gender Board Categories']").find(".control").css("clear","none" );</w:t>
      </w:r>
    </w:p>
    <w:p w14:paraId="66AD57A3" w14:textId="77777777" w:rsidR="007A7F6B" w:rsidRPr="007A7F6B" w:rsidRDefault="007A7F6B" w:rsidP="007A7F6B">
      <w:pPr>
        <w:pStyle w:val="ListParagraph"/>
      </w:pPr>
      <w:r w:rsidRPr="007A7F6B">
        <w:t>$( "table[data-name|='Gender Board Categories']").find(".control").css("float","left" );</w:t>
      </w:r>
    </w:p>
    <w:p w14:paraId="6FEA84A3" w14:textId="5A8A8E6D" w:rsidR="007A7F6B" w:rsidRDefault="007A7F6B" w:rsidP="007A7F6B">
      <w:pPr>
        <w:pStyle w:val="ListParagraph"/>
      </w:pPr>
      <w:r w:rsidRPr="007A7F6B">
        <w:t>$( "table[data-name|='Gender Board Categories']").find(".control").css("width","200px" );</w:t>
      </w:r>
    </w:p>
    <w:p w14:paraId="1086C058" w14:textId="1C8DB428" w:rsidR="007A7F6B" w:rsidRDefault="007A7F6B" w:rsidP="007A7F6B">
      <w:pPr>
        <w:pStyle w:val="ListParagraph"/>
      </w:pPr>
    </w:p>
    <w:p w14:paraId="597B0752" w14:textId="6B70E3A6" w:rsidR="007A7F6B" w:rsidRPr="007A7F6B" w:rsidRDefault="007A7F6B" w:rsidP="007A7F6B">
      <w:pPr>
        <w:pStyle w:val="ListParagraph"/>
        <w:numPr>
          <w:ilvl w:val="0"/>
          <w:numId w:val="1"/>
        </w:numPr>
        <w:rPr>
          <w:b/>
          <w:bCs/>
        </w:rPr>
      </w:pPr>
      <w:r w:rsidRPr="007A7F6B">
        <w:rPr>
          <w:b/>
          <w:bCs/>
        </w:rPr>
        <w:t>“</w:t>
      </w:r>
      <w:r w:rsidRPr="007A7F6B">
        <w:rPr>
          <w:b/>
          <w:bCs/>
        </w:rPr>
        <w:t>Gender Staff Categories</w:t>
      </w:r>
      <w:r w:rsidRPr="007A7F6B">
        <w:rPr>
          <w:b/>
          <w:bCs/>
        </w:rPr>
        <w:t>”</w:t>
      </w:r>
      <w:r>
        <w:rPr>
          <w:b/>
          <w:bCs/>
        </w:rPr>
        <w:t xml:space="preserve"> </w:t>
      </w:r>
      <w:r w:rsidRPr="007A7F6B">
        <w:t>section</w:t>
      </w:r>
    </w:p>
    <w:p w14:paraId="64DA4107" w14:textId="77777777" w:rsidR="007A7F6B" w:rsidRPr="007A7F6B" w:rsidRDefault="007A7F6B" w:rsidP="007A7F6B">
      <w:pPr>
        <w:pStyle w:val="ListParagraph"/>
        <w:rPr>
          <w:b/>
          <w:bCs/>
        </w:rPr>
      </w:pPr>
    </w:p>
    <w:p w14:paraId="16D0596A" w14:textId="77777777" w:rsidR="007A7F6B" w:rsidRPr="007A7F6B" w:rsidRDefault="007A7F6B" w:rsidP="007A7F6B">
      <w:pPr>
        <w:pStyle w:val="ListParagraph"/>
      </w:pPr>
      <w:r w:rsidRPr="007A7F6B">
        <w:t>$( "table[data-name|='Gender Staff Categories']").find(".info").css("width","500px" );</w:t>
      </w:r>
    </w:p>
    <w:p w14:paraId="52030595" w14:textId="77777777" w:rsidR="007A7F6B" w:rsidRPr="007A7F6B" w:rsidRDefault="007A7F6B" w:rsidP="007A7F6B">
      <w:pPr>
        <w:pStyle w:val="ListParagraph"/>
      </w:pPr>
      <w:r w:rsidRPr="007A7F6B">
        <w:t>$( "table[data-name|='Gender Staff Categories']").find(".info").css("clear","both" );</w:t>
      </w:r>
    </w:p>
    <w:p w14:paraId="58FA094F" w14:textId="77777777" w:rsidR="007A7F6B" w:rsidRPr="007A7F6B" w:rsidRDefault="007A7F6B" w:rsidP="007A7F6B">
      <w:pPr>
        <w:pStyle w:val="ListParagraph"/>
      </w:pPr>
      <w:r w:rsidRPr="007A7F6B">
        <w:t>$( "table[data-name|='Gender Staff Categories']").find(".info").css("float","left" );</w:t>
      </w:r>
    </w:p>
    <w:p w14:paraId="0B43EFEC" w14:textId="77777777" w:rsidR="007A7F6B" w:rsidRPr="007A7F6B" w:rsidRDefault="007A7F6B" w:rsidP="007A7F6B">
      <w:pPr>
        <w:pStyle w:val="ListParagraph"/>
      </w:pPr>
    </w:p>
    <w:p w14:paraId="4857EA81" w14:textId="77777777" w:rsidR="007A7F6B" w:rsidRPr="007A7F6B" w:rsidRDefault="007A7F6B" w:rsidP="007A7F6B">
      <w:pPr>
        <w:pStyle w:val="ListParagraph"/>
      </w:pPr>
    </w:p>
    <w:p w14:paraId="6FCC326C" w14:textId="77777777" w:rsidR="007A7F6B" w:rsidRPr="007A7F6B" w:rsidRDefault="007A7F6B" w:rsidP="007A7F6B">
      <w:pPr>
        <w:pStyle w:val="ListParagraph"/>
      </w:pPr>
      <w:r w:rsidRPr="007A7F6B">
        <w:t>$( "table[data-name|='Gender Staff Categories']").find(".control").css("clear","none" );</w:t>
      </w:r>
    </w:p>
    <w:p w14:paraId="07B75817" w14:textId="77777777" w:rsidR="007A7F6B" w:rsidRPr="007A7F6B" w:rsidRDefault="007A7F6B" w:rsidP="007A7F6B">
      <w:pPr>
        <w:pStyle w:val="ListParagraph"/>
      </w:pPr>
      <w:r w:rsidRPr="007A7F6B">
        <w:t>$( "table[data-name|='Gender Staff Categories']").find(".control").css("float","left" );</w:t>
      </w:r>
    </w:p>
    <w:p w14:paraId="3402C53E" w14:textId="23FD8EC6" w:rsidR="007A7F6B" w:rsidRDefault="007A7F6B" w:rsidP="007A7F6B">
      <w:pPr>
        <w:pStyle w:val="ListParagraph"/>
      </w:pPr>
      <w:r w:rsidRPr="007A7F6B">
        <w:t>$( "table[data-name|='Gender Staff Categories']").find(".control").css("width","200px" );</w:t>
      </w:r>
    </w:p>
    <w:p w14:paraId="515B049D" w14:textId="2BCCEE34" w:rsidR="007A7F6B" w:rsidRDefault="007A7F6B" w:rsidP="007A7F6B">
      <w:pPr>
        <w:pStyle w:val="ListParagraph"/>
      </w:pPr>
    </w:p>
    <w:p w14:paraId="6FDAFB55" w14:textId="5656FC56" w:rsidR="007A7F6B" w:rsidRDefault="006F3D5D" w:rsidP="007A7F6B">
      <w:pPr>
        <w:pStyle w:val="ListParagraph"/>
        <w:numPr>
          <w:ilvl w:val="0"/>
          <w:numId w:val="1"/>
        </w:numPr>
      </w:pPr>
      <w:r>
        <w:t>“</w:t>
      </w:r>
      <w:r w:rsidRPr="006F3D5D">
        <w:rPr>
          <w:b/>
          <w:bCs/>
        </w:rPr>
        <w:t>Adding Gender leadership</w:t>
      </w:r>
      <w:r>
        <w:t>” section DESCRIPTION</w:t>
      </w:r>
    </w:p>
    <w:p w14:paraId="621B4FF9" w14:textId="4CD7F067" w:rsidR="006F3D5D" w:rsidRDefault="006F3D5D" w:rsidP="006F3D5D">
      <w:pPr>
        <w:pStyle w:val="ListParagraph"/>
      </w:pPr>
    </w:p>
    <w:p w14:paraId="132E7D4E" w14:textId="76345C01" w:rsidR="006F3D5D" w:rsidRDefault="006F3D5D" w:rsidP="006F3D5D">
      <w:pPr>
        <w:pStyle w:val="ListParagraph"/>
      </w:pPr>
      <w:r w:rsidRPr="006F3D5D">
        <w:t>$( "table[data-name|='Gender Leadership Categories']").find("tbody").prepend("&lt;tr&gt;&lt;td class='dynamicmargin'&gt;&lt;p&gt; In the table below please provide the following for the &lt;b&gt;organization’s executive/leadership team (including&lt;/b&gt; the CEO/ED):&lt;/p&gt;&lt;ul&gt;&lt;li&gt;Number of members that identify as cisgender&lt;/li&gt;&lt;li&gt;Number of members that identify as transgender&lt;/li&gt;&lt;li&gt;Number of members that identify as other (neither cisgender nor transgender).&lt;/li&gt;&lt;li&gt;Number of members who prefer not to answer or whose gender identity you were not able to collect.&lt;/li&gt;&lt;/ul&gt;&lt;p&gt;&lt;b&gt;Note:&lt;/b&gt; Only one answer should be provided for any single member of the organization’s executive/leadership team.&lt;/p&gt;&lt;/td&gt;&lt;/tr&gt;"</w:t>
      </w:r>
      <w:r>
        <w:t>);</w:t>
      </w:r>
    </w:p>
    <w:p w14:paraId="531ACF09" w14:textId="2CC10F9F" w:rsidR="006F3D5D" w:rsidRDefault="006F3D5D" w:rsidP="006F3D5D">
      <w:pPr>
        <w:pStyle w:val="ListParagraph"/>
        <w:numPr>
          <w:ilvl w:val="0"/>
          <w:numId w:val="1"/>
        </w:numPr>
      </w:pPr>
      <w:r>
        <w:lastRenderedPageBreak/>
        <w:t>“</w:t>
      </w:r>
      <w:r w:rsidRPr="006F3D5D">
        <w:rPr>
          <w:b/>
          <w:bCs/>
        </w:rPr>
        <w:t>Adding Gender Board</w:t>
      </w:r>
      <w:r>
        <w:t>” section description</w:t>
      </w:r>
    </w:p>
    <w:p w14:paraId="058106AE" w14:textId="41E9F25D" w:rsidR="006F3D5D" w:rsidRDefault="006F3D5D" w:rsidP="006F3D5D">
      <w:pPr>
        <w:pStyle w:val="ListParagraph"/>
      </w:pPr>
    </w:p>
    <w:p w14:paraId="4703B99E" w14:textId="25DBA421" w:rsidR="006F3D5D" w:rsidRDefault="006F3D5D" w:rsidP="006F3D5D">
      <w:pPr>
        <w:pStyle w:val="ListParagraph"/>
      </w:pPr>
      <w:r w:rsidRPr="006F3D5D">
        <w:t>$( "table[data-name|='Gender Board Categories']").find("tbody").prepend("&lt;tr&gt;&lt;td class='dynamicmargin'&gt;&lt;p&gt; In the table below please provide the following for the &lt;b&gt;board (including&lt;/b&gt; the CEO/ED):&lt;/p&gt;&lt;ul&gt;&lt;li&gt;Number of members that identify as cisgender&lt;/li&gt;&lt;li&gt;Number of members that identify as transgender&lt;/li&gt;&lt;li&gt;Number of members that identify as other (neither cisgender nor transgender).&lt;/li&gt;&lt;li&gt;Number of members who prefer not to answer or whose gender identity you were not able to collect.&lt;/li&gt;&lt;/ul&gt;&lt;p&gt;&lt;b&gt;Note:&lt;/b&gt; Only one answer should be provided for any single member of the organization’s executive/leadership team.&lt;/p&gt;&lt;/td&gt;&lt;/tr&gt;"</w:t>
      </w:r>
      <w:r>
        <w:t>);</w:t>
      </w:r>
    </w:p>
    <w:p w14:paraId="759CA626" w14:textId="159EF2E6" w:rsidR="006F3D5D" w:rsidRDefault="006F3D5D" w:rsidP="006F3D5D">
      <w:pPr>
        <w:pStyle w:val="ListParagraph"/>
      </w:pPr>
    </w:p>
    <w:p w14:paraId="0DD91509" w14:textId="61578D63" w:rsidR="006F3D5D" w:rsidRPr="006F3D5D" w:rsidRDefault="006F3D5D" w:rsidP="006F3D5D">
      <w:pPr>
        <w:pStyle w:val="ListParagraph"/>
        <w:numPr>
          <w:ilvl w:val="0"/>
          <w:numId w:val="1"/>
        </w:numPr>
        <w:rPr>
          <w:b/>
          <w:bCs/>
        </w:rPr>
      </w:pPr>
      <w:r>
        <w:rPr>
          <w:b/>
          <w:bCs/>
        </w:rPr>
        <w:t>“</w:t>
      </w:r>
      <w:r w:rsidRPr="006F3D5D">
        <w:rPr>
          <w:b/>
          <w:bCs/>
        </w:rPr>
        <w:t>Adding Gender Staff</w:t>
      </w:r>
      <w:r w:rsidRPr="006F3D5D">
        <w:rPr>
          <w:b/>
          <w:bCs/>
        </w:rPr>
        <w:t>”</w:t>
      </w:r>
      <w:r>
        <w:rPr>
          <w:b/>
          <w:bCs/>
        </w:rPr>
        <w:t xml:space="preserve"> </w:t>
      </w:r>
      <w:r>
        <w:t>section description</w:t>
      </w:r>
    </w:p>
    <w:p w14:paraId="76D80653" w14:textId="5877858D" w:rsidR="006F3D5D" w:rsidRDefault="006F3D5D" w:rsidP="006F3D5D">
      <w:pPr>
        <w:pStyle w:val="ListParagraph"/>
        <w:rPr>
          <w:b/>
          <w:bCs/>
        </w:rPr>
      </w:pPr>
    </w:p>
    <w:p w14:paraId="28D561C2" w14:textId="77777777" w:rsidR="006F3D5D" w:rsidRPr="006F3D5D" w:rsidRDefault="006F3D5D" w:rsidP="006F3D5D">
      <w:pPr>
        <w:pStyle w:val="ListParagraph"/>
      </w:pPr>
      <w:r w:rsidRPr="006F3D5D">
        <w:t>$( "table[data-name|='Gender Staff Categories']").find("tbody").prepend("&lt;tr&gt;&lt;td class='dynamicmargin'&gt;&lt;p&gt; In the table below please provide the following for the &lt;b&gt;staff (including&lt;/b&gt; the CEO/ED):&lt;/p&gt;&lt;ul&gt;&lt;li&gt;Number of members that identify as cisgender&lt;/li&gt;&lt;li&gt;Number of members that identify as transgender&lt;/li&gt;&lt;li&gt;Number of members that identify as other (neither cisgender nor transgender).&lt;/li&gt;&lt;li&gt;Number of members who prefer not to answer or whose gender identity you were not able to collect.&lt;/li&gt;&lt;/ul&gt;&lt;p&gt;&lt;b&gt;Note:&lt;/b&gt; Only one answer should be provided for any single member of the organization’s executive/leadership team.&lt;/p&gt;&lt;/td&gt;&lt;/tr&gt;"</w:t>
      </w:r>
    </w:p>
    <w:p w14:paraId="7C4B6589" w14:textId="51BA8048" w:rsidR="006F3D5D" w:rsidRDefault="006F3D5D" w:rsidP="006F3D5D">
      <w:pPr>
        <w:pStyle w:val="ListParagraph"/>
      </w:pPr>
      <w:r w:rsidRPr="006F3D5D">
        <w:t>);</w:t>
      </w:r>
    </w:p>
    <w:p w14:paraId="7AD835FA" w14:textId="539BA045" w:rsidR="006F3D5D" w:rsidRDefault="006F3D5D" w:rsidP="006F3D5D">
      <w:pPr>
        <w:pStyle w:val="ListParagraph"/>
      </w:pPr>
    </w:p>
    <w:p w14:paraId="14605900" w14:textId="4ADAED56" w:rsidR="006F3D5D" w:rsidRDefault="006F3D5D" w:rsidP="006F3D5D">
      <w:pPr>
        <w:pStyle w:val="ListParagraph"/>
        <w:numPr>
          <w:ilvl w:val="0"/>
          <w:numId w:val="1"/>
        </w:numPr>
      </w:pPr>
      <w:r>
        <w:t>“</w:t>
      </w:r>
      <w:r w:rsidRPr="006F3D5D">
        <w:rPr>
          <w:b/>
          <w:bCs/>
        </w:rPr>
        <w:t>Adding Racial leadership</w:t>
      </w:r>
      <w:r>
        <w:rPr>
          <w:b/>
          <w:bCs/>
        </w:rPr>
        <w:t>”</w:t>
      </w:r>
      <w:r w:rsidRPr="006F3D5D">
        <w:t xml:space="preserve"> </w:t>
      </w:r>
      <w:r>
        <w:t>section description</w:t>
      </w:r>
    </w:p>
    <w:p w14:paraId="4BCFE644" w14:textId="01C1995F" w:rsidR="006F3D5D" w:rsidRDefault="006F3D5D" w:rsidP="006F3D5D">
      <w:pPr>
        <w:pStyle w:val="ListParagraph"/>
      </w:pPr>
    </w:p>
    <w:p w14:paraId="051448F5" w14:textId="77777777" w:rsidR="006F3D5D" w:rsidRDefault="006F3D5D" w:rsidP="006F3D5D">
      <w:pPr>
        <w:pStyle w:val="ListParagraph"/>
      </w:pPr>
      <w:r>
        <w:t>$( "table[data-name|='Racial executive Leadership']").find("tbody").prepend("&lt;tr&gt;&lt;td class='dynamicmargin'&gt;&lt;p&gt; In the table below please provide the following for the &lt;b&gt;organization’s executive/leadership team (including&lt;/b&gt; the CEO/ED):&lt;/p&gt;&lt;ul&gt;&lt;li&gt;Number of members that identify as members of a racially underrepresented group in the U.S.&lt;/li&gt;&lt;li&gt;Number of members that &lt;b&gt;DO NOT&lt;/b&gt; identify as members of a racially underrepresented group in the U.S.&lt;/li&gt;&lt;li&gt;Number of members that preferred not to answer.&lt;/li&gt;&lt;li&gt;Number of members whose answers you were not able to collect.&lt;/li&gt;&lt;/ul&gt;&lt;p&gt;&lt;b&gt;Note:&lt;/b&gt; Only one answer should be provided for any single member of the organization’s executive/leadership team. Please note that there is an opportunity to select a specific racial group in the next question&lt;/p&gt;&lt;/td&gt;&lt;/tr&gt;"</w:t>
      </w:r>
    </w:p>
    <w:p w14:paraId="7B257CBE" w14:textId="018CB738" w:rsidR="006F3D5D" w:rsidRDefault="006F3D5D" w:rsidP="006F3D5D">
      <w:pPr>
        <w:pStyle w:val="ListParagraph"/>
      </w:pPr>
      <w:r>
        <w:t>);</w:t>
      </w:r>
    </w:p>
    <w:p w14:paraId="0E5D966B" w14:textId="37604DC1" w:rsidR="006F3D5D" w:rsidRDefault="006F3D5D" w:rsidP="006F3D5D">
      <w:pPr>
        <w:pStyle w:val="ListParagraph"/>
      </w:pPr>
    </w:p>
    <w:p w14:paraId="0493C404" w14:textId="449B9F5E" w:rsidR="006F3D5D" w:rsidRDefault="00073E38" w:rsidP="006F3D5D">
      <w:pPr>
        <w:pStyle w:val="ListParagraph"/>
        <w:numPr>
          <w:ilvl w:val="0"/>
          <w:numId w:val="1"/>
        </w:numPr>
      </w:pPr>
      <w:r>
        <w:t>“</w:t>
      </w:r>
      <w:r w:rsidRPr="00073E38">
        <w:rPr>
          <w:b/>
          <w:bCs/>
        </w:rPr>
        <w:t>Adding Racial Board</w:t>
      </w:r>
      <w:r>
        <w:t xml:space="preserve">” </w:t>
      </w:r>
      <w:r>
        <w:t>section</w:t>
      </w:r>
      <w:r>
        <w:t>/table</w:t>
      </w:r>
      <w:r>
        <w:t xml:space="preserve"> description</w:t>
      </w:r>
    </w:p>
    <w:p w14:paraId="634F009B" w14:textId="77777777" w:rsidR="00073E38" w:rsidRDefault="00073E38" w:rsidP="00073E38">
      <w:r>
        <w:t>$( "table[data-name|='Racial Board Categories']").find("tbody").</w:t>
      </w:r>
    </w:p>
    <w:p w14:paraId="68D72767" w14:textId="77777777" w:rsidR="00073E38" w:rsidRDefault="00073E38" w:rsidP="00073E38">
      <w:r>
        <w:t xml:space="preserve">prepend("&lt;tr style='margin-left:25px'&gt;&lt;td class='dynamicmargin'&gt;&lt;p&gt; In the table below please provide the following for the &lt;b&gt;organization’s board  (including&lt;/b&gt; the CEO/ED):&lt;/p&gt;&lt;ul&gt;&lt;li&gt;Number of members that identify as members of a racially underrepresented group in the U.S.&lt;/li&gt;&lt;li&gt;Number of members that &lt;b&gt;DO NOT&lt;/b&gt; identify as members of a racially underrepresented group in the </w:t>
      </w:r>
      <w:r>
        <w:lastRenderedPageBreak/>
        <w:t>U.S.&lt;/li&gt;&lt;li&gt;Number of members that preferred not to answer.&lt;/li&gt;&lt;li&gt;Number of members whose answers you were not able to collect.&lt;/li&gt;&lt;/ul&gt;&lt;p&gt;&lt;b&gt;Note:&lt;/b&gt; Only one answer should be provided for any single member of the organization’s executive/leadership team. Please note that there is an opportunity to select a specific racial group in the next question&lt;/p&gt;&lt;/td&gt;&lt;/tr&gt;"</w:t>
      </w:r>
    </w:p>
    <w:p w14:paraId="213DBF6E" w14:textId="6B9DBA9C" w:rsidR="00073E38" w:rsidRDefault="00073E38" w:rsidP="00073E38">
      <w:r>
        <w:t>);</w:t>
      </w:r>
    </w:p>
    <w:p w14:paraId="1D0CD475" w14:textId="103F41A2" w:rsidR="00073E38" w:rsidRDefault="00073E38" w:rsidP="00073E38"/>
    <w:p w14:paraId="65C58F02" w14:textId="6D6FCBCD" w:rsidR="00073E38" w:rsidRPr="00073E38" w:rsidRDefault="00073E38" w:rsidP="00073E38">
      <w:pPr>
        <w:pStyle w:val="ListParagraph"/>
        <w:numPr>
          <w:ilvl w:val="0"/>
          <w:numId w:val="1"/>
        </w:numPr>
        <w:rPr>
          <w:b/>
          <w:bCs/>
        </w:rPr>
      </w:pPr>
      <w:r>
        <w:rPr>
          <w:b/>
          <w:bCs/>
        </w:rPr>
        <w:t>“</w:t>
      </w:r>
      <w:r w:rsidRPr="00073E38">
        <w:rPr>
          <w:b/>
          <w:bCs/>
        </w:rPr>
        <w:t>Adding Racial Staff</w:t>
      </w:r>
      <w:r w:rsidRPr="00073E38">
        <w:rPr>
          <w:b/>
          <w:bCs/>
        </w:rPr>
        <w:t>”</w:t>
      </w:r>
      <w:r w:rsidRPr="00073E38">
        <w:t xml:space="preserve"> section/table description</w:t>
      </w:r>
    </w:p>
    <w:p w14:paraId="74EA70F7" w14:textId="77777777" w:rsidR="00073E38" w:rsidRPr="00073E38" w:rsidRDefault="00073E38" w:rsidP="00073E38">
      <w:pPr>
        <w:pStyle w:val="ListParagraph"/>
        <w:rPr>
          <w:b/>
          <w:bCs/>
        </w:rPr>
      </w:pPr>
    </w:p>
    <w:p w14:paraId="1808F0C1" w14:textId="77777777" w:rsidR="00073E38" w:rsidRPr="00073E38" w:rsidRDefault="00073E38" w:rsidP="00073E38">
      <w:pPr>
        <w:pStyle w:val="ListParagraph"/>
      </w:pPr>
      <w:r w:rsidRPr="00073E38">
        <w:t>$( "table[data-name|='Racial Staff Categories']").find("tbody").</w:t>
      </w:r>
    </w:p>
    <w:p w14:paraId="2A08D83F" w14:textId="77777777" w:rsidR="00073E38" w:rsidRPr="00073E38" w:rsidRDefault="00073E38" w:rsidP="00073E38">
      <w:pPr>
        <w:pStyle w:val="ListParagraph"/>
      </w:pPr>
      <w:r w:rsidRPr="00073E38">
        <w:t>prepend("&lt;tr style='margin-left:25px'&gt;&lt;td class='dynamicmargin'&gt;&lt;p&gt; In the table below please provide the following for the &lt;b&gt;organization’s staff   (including&lt;/b&gt; the CEO/ED):&lt;/p&gt;&lt;ul&gt;&lt;li&gt;Number of members that identify as members of a racially underrepresented group in the U.S.&lt;/li&gt;&lt;li&gt;Number of members that &lt;b&gt;DO NOT&lt;/b&gt; identify as members of a racially underrepresented group in the U.S.&lt;/li&gt;&lt;li&gt;Number of members that preferred not to answer.&lt;/li&gt;&lt;li&gt;Number of members whose answers you were not able to collect.&lt;/li&gt;&lt;/ul&gt;&lt;p&gt;&lt;b&gt;Note:&lt;/b&gt; Only one answer should be provided for any single member of the organization’s executive/leadership team. Please note that there is an opportunity to select a specific racial group in the next question&lt;/p&gt;&lt;/td&gt;&lt;/tr&gt;"</w:t>
      </w:r>
    </w:p>
    <w:p w14:paraId="2C37B20F" w14:textId="60FCB521" w:rsidR="00073E38" w:rsidRDefault="00073E38" w:rsidP="00073E38">
      <w:pPr>
        <w:pStyle w:val="ListParagraph"/>
      </w:pPr>
      <w:r w:rsidRPr="00073E38">
        <w:t>);</w:t>
      </w:r>
    </w:p>
    <w:p w14:paraId="59BDA780" w14:textId="5BCFC4A5" w:rsidR="00073E38" w:rsidRDefault="00073E38" w:rsidP="00073E38">
      <w:pPr>
        <w:pStyle w:val="ListParagraph"/>
      </w:pPr>
    </w:p>
    <w:p w14:paraId="7E063EC1" w14:textId="0C73A544" w:rsidR="00073E38" w:rsidRPr="00073E38" w:rsidRDefault="00073E38" w:rsidP="00073E38">
      <w:pPr>
        <w:pStyle w:val="ListParagraph"/>
      </w:pPr>
    </w:p>
    <w:tbl>
      <w:tblPr>
        <w:tblStyle w:val="TableGrid"/>
        <w:tblW w:w="0" w:type="auto"/>
        <w:tblInd w:w="720" w:type="dxa"/>
        <w:tblLook w:val="04A0" w:firstRow="1" w:lastRow="0" w:firstColumn="1" w:lastColumn="0" w:noHBand="0" w:noVBand="1"/>
      </w:tblPr>
      <w:tblGrid>
        <w:gridCol w:w="2606"/>
      </w:tblGrid>
      <w:tr w:rsidR="00073E38" w14:paraId="6B7A6E1B" w14:textId="77777777" w:rsidTr="00073E38">
        <w:trPr>
          <w:trHeight w:val="303"/>
        </w:trPr>
        <w:tc>
          <w:tcPr>
            <w:tcW w:w="2606" w:type="dxa"/>
          </w:tcPr>
          <w:p w14:paraId="02254952" w14:textId="4D160612" w:rsidR="00073E38" w:rsidRDefault="00073E38" w:rsidP="00073E38">
            <w:pPr>
              <w:pStyle w:val="ListParagraph"/>
              <w:ind w:left="0"/>
            </w:pPr>
            <w:r>
              <w:t>Adding Table Titles</w:t>
            </w:r>
            <w:r>
              <w:t>:</w:t>
            </w:r>
          </w:p>
        </w:tc>
      </w:tr>
    </w:tbl>
    <w:p w14:paraId="4CB7E467" w14:textId="18DFD9BD" w:rsidR="00073E38" w:rsidRDefault="00073E38" w:rsidP="00073E38">
      <w:pPr>
        <w:pStyle w:val="ListParagraph"/>
      </w:pPr>
    </w:p>
    <w:p w14:paraId="7D1D6A7E" w14:textId="7A7C1A49" w:rsidR="00073E38" w:rsidRPr="00073E38" w:rsidRDefault="00073E38" w:rsidP="00073E38">
      <w:pPr>
        <w:pStyle w:val="ListParagraph"/>
        <w:numPr>
          <w:ilvl w:val="0"/>
          <w:numId w:val="1"/>
        </w:numPr>
      </w:pPr>
      <w:r w:rsidRPr="00073E38">
        <w:rPr>
          <w:b/>
          <w:bCs/>
        </w:rPr>
        <w:t xml:space="preserve">Table </w:t>
      </w:r>
      <w:r w:rsidRPr="00073E38">
        <w:rPr>
          <w:b/>
          <w:bCs/>
        </w:rPr>
        <w:t>title</w:t>
      </w:r>
      <w:r>
        <w:t xml:space="preserve">: </w:t>
      </w:r>
      <w:r w:rsidRPr="00073E38">
        <w:rPr>
          <w:b/>
          <w:bCs/>
        </w:rPr>
        <w:t>Racial</w:t>
      </w:r>
      <w:r w:rsidRPr="00073E38">
        <w:rPr>
          <w:b/>
          <w:bCs/>
        </w:rPr>
        <w:t xml:space="preserve"> Board Categories</w:t>
      </w:r>
    </w:p>
    <w:p w14:paraId="12139512" w14:textId="77777777" w:rsidR="00073E38" w:rsidRDefault="00073E38" w:rsidP="00073E38">
      <w:pPr>
        <w:pStyle w:val="ListParagraph"/>
      </w:pPr>
    </w:p>
    <w:p w14:paraId="6C8B530A" w14:textId="77777777" w:rsidR="00073E38" w:rsidRDefault="00073E38" w:rsidP="00073E38">
      <w:pPr>
        <w:pStyle w:val="ListParagraph"/>
      </w:pPr>
      <w:r>
        <w:t>$( "table[data-name|='Racial Board Categories']").find("tbody").find("tr").eq(0).after("&lt;tr &gt;&lt;td class='titleDescription'&gt;&lt;b&gt;Racial Identity Categories&lt;/b&gt;&lt;/td&gt;&lt;td class='titleinput'&gt;&lt;b&gt;Number Of Board Members&lt;/b&gt;&lt;/td&gt;&lt;/tr&gt;");</w:t>
      </w:r>
    </w:p>
    <w:p w14:paraId="37FD9CCC" w14:textId="77777777" w:rsidR="00073E38" w:rsidRDefault="00073E38" w:rsidP="00073E38">
      <w:pPr>
        <w:pStyle w:val="ListParagraph"/>
      </w:pPr>
    </w:p>
    <w:p w14:paraId="177502D2" w14:textId="02FE6BC6" w:rsidR="00073E38" w:rsidRDefault="00073E38" w:rsidP="00073E38">
      <w:pPr>
        <w:pStyle w:val="ListParagraph"/>
        <w:numPr>
          <w:ilvl w:val="0"/>
          <w:numId w:val="1"/>
        </w:numPr>
        <w:rPr>
          <w:b/>
          <w:bCs/>
        </w:rPr>
      </w:pPr>
      <w:r w:rsidRPr="00073E38">
        <w:rPr>
          <w:b/>
          <w:bCs/>
        </w:rPr>
        <w:t>Table title</w:t>
      </w:r>
      <w:r>
        <w:rPr>
          <w:b/>
          <w:bCs/>
        </w:rPr>
        <w:t>:</w:t>
      </w:r>
      <w:r w:rsidRPr="00073E38">
        <w:rPr>
          <w:b/>
          <w:bCs/>
        </w:rPr>
        <w:t xml:space="preserve"> Racial Staff Categories</w:t>
      </w:r>
    </w:p>
    <w:p w14:paraId="75794871" w14:textId="77777777" w:rsidR="00073E38" w:rsidRPr="00073E38" w:rsidRDefault="00073E38" w:rsidP="00073E38">
      <w:pPr>
        <w:pStyle w:val="ListParagraph"/>
        <w:rPr>
          <w:b/>
          <w:bCs/>
        </w:rPr>
      </w:pPr>
    </w:p>
    <w:p w14:paraId="7EF9FB6A" w14:textId="77777777" w:rsidR="00073E38" w:rsidRDefault="00073E38" w:rsidP="00073E38">
      <w:pPr>
        <w:pStyle w:val="ListParagraph"/>
      </w:pPr>
      <w:r>
        <w:t>$( "table[data-name|='Racial Staff Categories']").find("tbody").find("tr").eq(0).after("&lt;tr &gt;&lt;td class='titleDescription'&gt;&lt;b&gt;Racial Identity Categories&lt;/b&gt;&lt;/td&gt;&lt;td class='titleinput'&gt;&lt;b&gt;Number Of Staff Members &lt;/b&gt;&lt;/td&gt;&lt;/tr&gt;");</w:t>
      </w:r>
    </w:p>
    <w:p w14:paraId="572F1C80" w14:textId="77777777" w:rsidR="00073E38" w:rsidRDefault="00073E38" w:rsidP="00073E38">
      <w:pPr>
        <w:pStyle w:val="ListParagraph"/>
      </w:pPr>
    </w:p>
    <w:p w14:paraId="4565323E" w14:textId="3BB23C50" w:rsidR="00073E38" w:rsidRPr="007559C5" w:rsidRDefault="00073E38" w:rsidP="00073E38">
      <w:pPr>
        <w:pStyle w:val="ListParagraph"/>
        <w:rPr>
          <w:b/>
          <w:bCs/>
          <w:sz w:val="28"/>
          <w:szCs w:val="28"/>
        </w:rPr>
      </w:pPr>
      <w:r w:rsidRPr="007559C5">
        <w:rPr>
          <w:b/>
          <w:bCs/>
          <w:sz w:val="28"/>
          <w:szCs w:val="28"/>
        </w:rPr>
        <w:t>Gender Section</w:t>
      </w:r>
    </w:p>
    <w:p w14:paraId="564542E6" w14:textId="77777777" w:rsidR="00073E38" w:rsidRDefault="00073E38" w:rsidP="00073E38">
      <w:pPr>
        <w:pStyle w:val="ListParagraph"/>
      </w:pPr>
    </w:p>
    <w:p w14:paraId="3A244B3F" w14:textId="243E3857" w:rsidR="00073E38" w:rsidRDefault="00073E38" w:rsidP="0000599D">
      <w:pPr>
        <w:pStyle w:val="ListParagraph"/>
        <w:numPr>
          <w:ilvl w:val="0"/>
          <w:numId w:val="1"/>
        </w:numPr>
        <w:rPr>
          <w:b/>
          <w:bCs/>
        </w:rPr>
      </w:pPr>
      <w:r w:rsidRPr="0000599D">
        <w:rPr>
          <w:b/>
          <w:bCs/>
        </w:rPr>
        <w:t>Table title</w:t>
      </w:r>
      <w:r w:rsidR="0000599D">
        <w:rPr>
          <w:b/>
          <w:bCs/>
        </w:rPr>
        <w:t>:</w:t>
      </w:r>
      <w:r w:rsidRPr="0000599D">
        <w:rPr>
          <w:b/>
          <w:bCs/>
        </w:rPr>
        <w:t xml:space="preserve"> Gender Leadership Categories</w:t>
      </w:r>
    </w:p>
    <w:p w14:paraId="02042891" w14:textId="77777777" w:rsidR="0000599D" w:rsidRPr="0000599D" w:rsidRDefault="0000599D" w:rsidP="0000599D">
      <w:pPr>
        <w:pStyle w:val="ListParagraph"/>
        <w:rPr>
          <w:b/>
          <w:bCs/>
        </w:rPr>
      </w:pPr>
    </w:p>
    <w:p w14:paraId="1D6773A0" w14:textId="77777777" w:rsidR="00073E38" w:rsidRDefault="00073E38" w:rsidP="00073E38">
      <w:pPr>
        <w:pStyle w:val="ListParagraph"/>
      </w:pPr>
      <w:r>
        <w:t xml:space="preserve">$( "table[data-name|='Gender Leadership Categories']").find("tbody").find("tr").eq(0).after("&lt;tr &gt;&lt;td class='titleDescription'&gt;&lt;b&gt;Gender Identity Categories&lt;/b&gt;&lt;/td&gt;&lt;td </w:t>
      </w:r>
      <w:r>
        <w:lastRenderedPageBreak/>
        <w:t>class='titleinput'&gt;&lt;b&gt;Number Of Executive/Leadership Team Members Who Identify As This Gender Identity Category&lt;/b&gt;&lt;/td&gt;&lt;/tr&gt;");</w:t>
      </w:r>
    </w:p>
    <w:p w14:paraId="24CB7C65" w14:textId="77777777" w:rsidR="00073E38" w:rsidRDefault="00073E38" w:rsidP="00073E38">
      <w:pPr>
        <w:pStyle w:val="ListParagraph"/>
      </w:pPr>
    </w:p>
    <w:p w14:paraId="2D6FFC2B" w14:textId="7B261AE7" w:rsidR="00073E38" w:rsidRPr="0000599D" w:rsidRDefault="00073E38" w:rsidP="0000599D">
      <w:pPr>
        <w:pStyle w:val="ListParagraph"/>
        <w:numPr>
          <w:ilvl w:val="0"/>
          <w:numId w:val="1"/>
        </w:numPr>
        <w:rPr>
          <w:b/>
          <w:bCs/>
        </w:rPr>
      </w:pPr>
      <w:r w:rsidRPr="0000599D">
        <w:rPr>
          <w:b/>
          <w:bCs/>
        </w:rPr>
        <w:t>Table title</w:t>
      </w:r>
      <w:r w:rsidR="0000599D">
        <w:rPr>
          <w:b/>
          <w:bCs/>
        </w:rPr>
        <w:t>:</w:t>
      </w:r>
      <w:r w:rsidRPr="0000599D">
        <w:rPr>
          <w:b/>
          <w:bCs/>
        </w:rPr>
        <w:t xml:space="preserve"> Gender Board Categories</w:t>
      </w:r>
    </w:p>
    <w:p w14:paraId="3C29D06B" w14:textId="77777777" w:rsidR="00073E38" w:rsidRDefault="00073E38" w:rsidP="00073E38">
      <w:pPr>
        <w:pStyle w:val="ListParagraph"/>
      </w:pPr>
      <w:r>
        <w:t>$( "table[data-name|='Gender Board Categories']").find("tbody").find("tr").eq(0).after("&lt;tr &gt;&lt;td class='titleDescription'&gt;&lt;b&gt;Gender Identity Categories&lt;/b&gt;&lt;/td&gt;&lt;td class='titleinput'&gt;&lt;b&gt;Number Of Board Members Who Identify As This Gender Identity Category &lt;/b&gt;&lt;/td&gt;&lt;/tr&gt;");</w:t>
      </w:r>
    </w:p>
    <w:p w14:paraId="2B2D67B2" w14:textId="77777777" w:rsidR="00073E38" w:rsidRDefault="00073E38" w:rsidP="00073E38">
      <w:pPr>
        <w:pStyle w:val="ListParagraph"/>
      </w:pPr>
    </w:p>
    <w:p w14:paraId="07EFF4CE" w14:textId="1305FE27" w:rsidR="00073E38" w:rsidRPr="0000599D" w:rsidRDefault="00073E38" w:rsidP="0000599D">
      <w:pPr>
        <w:pStyle w:val="ListParagraph"/>
        <w:numPr>
          <w:ilvl w:val="0"/>
          <w:numId w:val="1"/>
        </w:numPr>
        <w:rPr>
          <w:b/>
          <w:bCs/>
        </w:rPr>
      </w:pPr>
      <w:r w:rsidRPr="0000599D">
        <w:rPr>
          <w:b/>
          <w:bCs/>
        </w:rPr>
        <w:t>Table title</w:t>
      </w:r>
      <w:r w:rsidR="0000599D" w:rsidRPr="0000599D">
        <w:rPr>
          <w:b/>
          <w:bCs/>
        </w:rPr>
        <w:t>:</w:t>
      </w:r>
      <w:r w:rsidRPr="0000599D">
        <w:rPr>
          <w:b/>
          <w:bCs/>
        </w:rPr>
        <w:t xml:space="preserve"> Gender Staff Categories</w:t>
      </w:r>
    </w:p>
    <w:p w14:paraId="1B8F2DD9" w14:textId="77777777" w:rsidR="00073E38" w:rsidRDefault="00073E38" w:rsidP="00073E38">
      <w:pPr>
        <w:pStyle w:val="ListParagraph"/>
      </w:pPr>
      <w:r>
        <w:t>$( "table[data-name|='Gender Staff Categories']").find("tbody").find("tr").eq(0).after("&lt;tr &gt;&lt;td class='titleDescription'&gt;&lt;b&gt;Gender Identity Categories&lt;/b&gt;&lt;/td&gt;&lt;td class='titleinput'&gt;&lt;b&gt;Number Of Staff Members Who Identify As This Gender Identity Category &lt;/b&gt;&lt;/td&gt;&lt;/tr&gt;");</w:t>
      </w:r>
    </w:p>
    <w:p w14:paraId="5EDE9B59" w14:textId="77777777" w:rsidR="00073E38" w:rsidRDefault="00073E38" w:rsidP="00073E38">
      <w:pPr>
        <w:pStyle w:val="ListParagraph"/>
      </w:pPr>
    </w:p>
    <w:p w14:paraId="1CFA840B" w14:textId="69E1F459" w:rsidR="00073E38" w:rsidRPr="0000599D" w:rsidRDefault="0000599D" w:rsidP="0000599D">
      <w:pPr>
        <w:pStyle w:val="ListParagraph"/>
        <w:numPr>
          <w:ilvl w:val="0"/>
          <w:numId w:val="1"/>
        </w:numPr>
        <w:rPr>
          <w:b/>
          <w:bCs/>
        </w:rPr>
      </w:pPr>
      <w:r w:rsidRPr="0000599D">
        <w:rPr>
          <w:b/>
          <w:bCs/>
        </w:rPr>
        <w:t>Conditional “#nextbutton” value changing</w:t>
      </w:r>
    </w:p>
    <w:p w14:paraId="1C67DA18" w14:textId="77777777" w:rsidR="0000599D" w:rsidRDefault="0000599D" w:rsidP="0000599D">
      <w:pPr>
        <w:pStyle w:val="ListParagraph"/>
      </w:pPr>
    </w:p>
    <w:p w14:paraId="51A86440" w14:textId="47E5FD52" w:rsidR="00073E38" w:rsidRDefault="00073E38" w:rsidP="00073E38">
      <w:pPr>
        <w:pStyle w:val="ListParagraph"/>
        <w:rPr>
          <w:b/>
          <w:bCs/>
        </w:rPr>
      </w:pPr>
      <w:r w:rsidRPr="0000599D">
        <w:rPr>
          <w:b/>
          <w:bCs/>
        </w:rPr>
        <w:t xml:space="preserve">If Advanced Form Step is last then change the "NextButton" text to </w:t>
      </w:r>
      <w:r w:rsidR="0000599D">
        <w:t>Submit Survey</w:t>
      </w:r>
    </w:p>
    <w:p w14:paraId="5597C24C" w14:textId="77777777" w:rsidR="0000599D" w:rsidRPr="0000599D" w:rsidRDefault="0000599D" w:rsidP="00073E38">
      <w:pPr>
        <w:pStyle w:val="ListParagraph"/>
        <w:rPr>
          <w:b/>
          <w:bCs/>
        </w:rPr>
      </w:pPr>
    </w:p>
    <w:p w14:paraId="441AC550" w14:textId="77777777" w:rsidR="00073E38" w:rsidRDefault="00073E38" w:rsidP="00073E38">
      <w:pPr>
        <w:pStyle w:val="ListParagraph"/>
      </w:pPr>
      <w:r>
        <w:t>var index = $(".list-group li.active").index();</w:t>
      </w:r>
    </w:p>
    <w:p w14:paraId="521074A3" w14:textId="77777777" w:rsidR="00073E38" w:rsidRDefault="00073E38" w:rsidP="00073E38">
      <w:pPr>
        <w:pStyle w:val="ListParagraph"/>
      </w:pPr>
      <w:r>
        <w:t>if(index==6)  {</w:t>
      </w:r>
    </w:p>
    <w:p w14:paraId="5C57849A" w14:textId="77777777" w:rsidR="00073E38" w:rsidRDefault="00073E38" w:rsidP="00073E38">
      <w:pPr>
        <w:pStyle w:val="ListParagraph"/>
      </w:pPr>
      <w:r>
        <w:t xml:space="preserve">    $("#NextButton").val("Submit Survey");</w:t>
      </w:r>
    </w:p>
    <w:p w14:paraId="2486FDA9" w14:textId="79A03941" w:rsidR="00073E38" w:rsidRDefault="00073E38" w:rsidP="00073E38">
      <w:pPr>
        <w:pStyle w:val="ListParagraph"/>
      </w:pPr>
      <w:r>
        <w:t>}</w:t>
      </w:r>
    </w:p>
    <w:p w14:paraId="12C17298" w14:textId="6F57CE31" w:rsidR="0000599D" w:rsidRDefault="0000599D" w:rsidP="00073E38">
      <w:pPr>
        <w:pStyle w:val="ListParagraph"/>
      </w:pPr>
    </w:p>
    <w:p w14:paraId="6326A08C" w14:textId="7776E98A" w:rsidR="0000599D" w:rsidRDefault="0000599D" w:rsidP="0000599D">
      <w:pPr>
        <w:pStyle w:val="ListParagraph"/>
        <w:rPr>
          <w:b/>
          <w:bCs/>
        </w:rPr>
      </w:pPr>
      <w:r w:rsidRPr="0000599D">
        <w:rPr>
          <w:b/>
          <w:bCs/>
        </w:rPr>
        <w:t xml:space="preserve">If Advanced Form Step is </w:t>
      </w:r>
      <w:r>
        <w:rPr>
          <w:b/>
          <w:bCs/>
        </w:rPr>
        <w:t xml:space="preserve">“Guides” </w:t>
      </w:r>
      <w:r w:rsidRPr="0000599D">
        <w:rPr>
          <w:b/>
          <w:bCs/>
        </w:rPr>
        <w:t>then</w:t>
      </w:r>
      <w:r w:rsidRPr="0000599D">
        <w:rPr>
          <w:b/>
          <w:bCs/>
        </w:rPr>
        <w:t xml:space="preserve"> change the "NextButton" text to </w:t>
      </w:r>
      <w:r>
        <w:t>Next</w:t>
      </w:r>
    </w:p>
    <w:p w14:paraId="168E10C9" w14:textId="77777777" w:rsidR="0000599D" w:rsidRPr="0000599D" w:rsidRDefault="0000599D" w:rsidP="00073E38">
      <w:pPr>
        <w:pStyle w:val="ListParagraph"/>
      </w:pPr>
    </w:p>
    <w:p w14:paraId="69BDFD94" w14:textId="77777777" w:rsidR="00073E38" w:rsidRDefault="00073E38" w:rsidP="00073E38">
      <w:pPr>
        <w:pStyle w:val="ListParagraph"/>
      </w:pPr>
      <w:r>
        <w:t>else if(index===0){</w:t>
      </w:r>
    </w:p>
    <w:p w14:paraId="38B61805" w14:textId="77777777" w:rsidR="00073E38" w:rsidRDefault="00073E38" w:rsidP="00073E38">
      <w:pPr>
        <w:pStyle w:val="ListParagraph"/>
      </w:pPr>
      <w:r>
        <w:t xml:space="preserve">      $("#NextButton").val("Next");</w:t>
      </w:r>
    </w:p>
    <w:p w14:paraId="3CC437F5" w14:textId="77777777" w:rsidR="00073E38" w:rsidRDefault="00073E38" w:rsidP="00073E38">
      <w:pPr>
        <w:pStyle w:val="ListParagraph"/>
      </w:pPr>
    </w:p>
    <w:p w14:paraId="4EA37810" w14:textId="19E9FF71" w:rsidR="00073E38" w:rsidRDefault="00073E38" w:rsidP="00073E38">
      <w:pPr>
        <w:pStyle w:val="ListParagraph"/>
      </w:pPr>
      <w:r>
        <w:t>}</w:t>
      </w:r>
    </w:p>
    <w:p w14:paraId="40F94AEC" w14:textId="36BC1467" w:rsidR="00A65639" w:rsidRDefault="00A65639" w:rsidP="00073E38">
      <w:pPr>
        <w:pStyle w:val="ListParagraph"/>
      </w:pPr>
    </w:p>
    <w:p w14:paraId="24DAFC1F" w14:textId="0E8CFFA4" w:rsidR="00A65639" w:rsidRPr="00A65639" w:rsidRDefault="00A65639" w:rsidP="00A65639">
      <w:pPr>
        <w:pStyle w:val="ListParagraph"/>
        <w:rPr>
          <w:b/>
          <w:bCs/>
        </w:rPr>
      </w:pPr>
      <w:r>
        <w:rPr>
          <w:b/>
          <w:bCs/>
        </w:rPr>
        <w:t xml:space="preserve">If Advanced Form Step is </w:t>
      </w:r>
      <w:r>
        <w:rPr>
          <w:b/>
          <w:bCs/>
        </w:rPr>
        <w:t xml:space="preserve">“User going to abort” </w:t>
      </w:r>
      <w:r>
        <w:rPr>
          <w:b/>
          <w:bCs/>
        </w:rPr>
        <w:t xml:space="preserve">then change the "NextButton" text to </w:t>
      </w:r>
      <w:r w:rsidRPr="00A65639">
        <w:rPr>
          <w:b/>
          <w:bCs/>
        </w:rPr>
        <w:t>Save and Exit</w:t>
      </w:r>
    </w:p>
    <w:p w14:paraId="686796FF" w14:textId="77777777" w:rsidR="00A65639" w:rsidRDefault="00A65639" w:rsidP="00073E38">
      <w:pPr>
        <w:pStyle w:val="ListParagraph"/>
      </w:pPr>
    </w:p>
    <w:p w14:paraId="7041D148" w14:textId="77777777" w:rsidR="00073E38" w:rsidRDefault="00073E38" w:rsidP="00073E38">
      <w:pPr>
        <w:pStyle w:val="ListParagraph"/>
      </w:pPr>
      <w:r>
        <w:t>else if($('div[data-name="Reason for abort survey"]').is(":visible")){</w:t>
      </w:r>
    </w:p>
    <w:p w14:paraId="28069E56" w14:textId="77777777" w:rsidR="00073E38" w:rsidRDefault="00073E38" w:rsidP="00073E38">
      <w:pPr>
        <w:pStyle w:val="ListParagraph"/>
      </w:pPr>
      <w:r>
        <w:t xml:space="preserve">    $("#NextButton").val("Save and Exit");</w:t>
      </w:r>
    </w:p>
    <w:p w14:paraId="5EB0E5B3" w14:textId="1ADC7297" w:rsidR="00073E38" w:rsidRDefault="00073E38" w:rsidP="00073E38">
      <w:pPr>
        <w:pStyle w:val="ListParagraph"/>
      </w:pPr>
      <w:r>
        <w:t>}</w:t>
      </w:r>
    </w:p>
    <w:p w14:paraId="1624C108" w14:textId="1B0E0FE6" w:rsidR="00661893" w:rsidRDefault="00661893" w:rsidP="00073E38">
      <w:pPr>
        <w:pStyle w:val="ListParagraph"/>
      </w:pPr>
    </w:p>
    <w:p w14:paraId="68A837BE" w14:textId="77777777" w:rsidR="000B4234" w:rsidRDefault="000B4234" w:rsidP="00661893">
      <w:pPr>
        <w:rPr>
          <w:sz w:val="28"/>
          <w:szCs w:val="28"/>
        </w:rPr>
      </w:pPr>
    </w:p>
    <w:p w14:paraId="0156B98F" w14:textId="77777777" w:rsidR="000B4234" w:rsidRDefault="000B4234" w:rsidP="00661893">
      <w:pPr>
        <w:rPr>
          <w:sz w:val="28"/>
          <w:szCs w:val="28"/>
        </w:rPr>
      </w:pPr>
    </w:p>
    <w:p w14:paraId="231AF981" w14:textId="77777777" w:rsidR="000B4234" w:rsidRDefault="000B4234" w:rsidP="00661893">
      <w:pPr>
        <w:rPr>
          <w:sz w:val="28"/>
          <w:szCs w:val="28"/>
        </w:rPr>
      </w:pPr>
    </w:p>
    <w:p w14:paraId="4C61A28F" w14:textId="77195D3E" w:rsidR="00661893" w:rsidRDefault="00661893" w:rsidP="00661893">
      <w:pPr>
        <w:rPr>
          <w:sz w:val="28"/>
          <w:szCs w:val="28"/>
        </w:rPr>
      </w:pPr>
      <w:r>
        <w:rPr>
          <w:sz w:val="28"/>
          <w:szCs w:val="28"/>
        </w:rPr>
        <w:lastRenderedPageBreak/>
        <w:t>Webpage (</w:t>
      </w:r>
      <w:r>
        <w:rPr>
          <w:sz w:val="28"/>
          <w:szCs w:val="28"/>
        </w:rPr>
        <w:t>CSS</w:t>
      </w:r>
      <w:r>
        <w:rPr>
          <w:sz w:val="28"/>
          <w:szCs w:val="28"/>
        </w:rPr>
        <w:t>): REDI Survey Detail</w:t>
      </w:r>
    </w:p>
    <w:p w14:paraId="7ED207FA" w14:textId="5A88F954" w:rsidR="000B4234" w:rsidRDefault="000B4234" w:rsidP="00661893">
      <w:pPr>
        <w:rPr>
          <w:sz w:val="28"/>
          <w:szCs w:val="28"/>
        </w:rPr>
      </w:pPr>
    </w:p>
    <w:p w14:paraId="04BE141B" w14:textId="04DFBEB5" w:rsidR="000B4234" w:rsidRPr="000B4234" w:rsidRDefault="000B4234" w:rsidP="000B4234">
      <w:pPr>
        <w:pStyle w:val="ListParagraph"/>
        <w:numPr>
          <w:ilvl w:val="0"/>
          <w:numId w:val="1"/>
        </w:numPr>
        <w:rPr>
          <w:b/>
          <w:bCs/>
        </w:rPr>
      </w:pPr>
      <w:r w:rsidRPr="000B4234">
        <w:rPr>
          <w:b/>
          <w:bCs/>
        </w:rPr>
        <w:t>CSS for table descriptions</w:t>
      </w:r>
    </w:p>
    <w:p w14:paraId="5B9232A3" w14:textId="029E0F50" w:rsidR="000B4234" w:rsidRDefault="000B4234" w:rsidP="000B4234">
      <w:r>
        <w:t>.description {</w:t>
      </w:r>
    </w:p>
    <w:p w14:paraId="12AD8CA1" w14:textId="77777777" w:rsidR="000B4234" w:rsidRDefault="000B4234" w:rsidP="000B4234">
      <w:r>
        <w:t xml:space="preserve">    margin-bottom: 20px !important;</w:t>
      </w:r>
    </w:p>
    <w:p w14:paraId="26F8C82B" w14:textId="16A3D363" w:rsidR="000B4234" w:rsidRDefault="000B4234" w:rsidP="000B4234">
      <w:r>
        <w:t>}</w:t>
      </w:r>
    </w:p>
    <w:p w14:paraId="25F14832" w14:textId="77777777" w:rsidR="000B4234" w:rsidRDefault="000B4234" w:rsidP="000B4234">
      <w:pPr>
        <w:pStyle w:val="ListParagraph"/>
        <w:numPr>
          <w:ilvl w:val="0"/>
          <w:numId w:val="1"/>
        </w:numPr>
      </w:pPr>
    </w:p>
    <w:p w14:paraId="3123DEA2" w14:textId="77777777" w:rsidR="000B4234" w:rsidRDefault="000B4234" w:rsidP="000B4234">
      <w:r>
        <w:t>.dynamicmargin{</w:t>
      </w:r>
    </w:p>
    <w:p w14:paraId="4820AB7E" w14:textId="77777777" w:rsidR="000B4234" w:rsidRDefault="000B4234" w:rsidP="000B4234">
      <w:r>
        <w:t xml:space="preserve">  margin: 0 10px 30px 30px !important;</w:t>
      </w:r>
    </w:p>
    <w:p w14:paraId="285FD4EB" w14:textId="77777777" w:rsidR="000B4234" w:rsidRDefault="000B4234" w:rsidP="000B4234">
      <w:r>
        <w:t xml:space="preserve">    float: left;</w:t>
      </w:r>
    </w:p>
    <w:p w14:paraId="7F781488" w14:textId="17671949" w:rsidR="000B4234" w:rsidRDefault="000B4234" w:rsidP="000B4234">
      <w:r>
        <w:t>}</w:t>
      </w:r>
    </w:p>
    <w:p w14:paraId="6941BD6A" w14:textId="1A0C78AE" w:rsidR="000B4234" w:rsidRDefault="000B4234" w:rsidP="000B4234"/>
    <w:p w14:paraId="6B7E77A3" w14:textId="4CAC9750" w:rsidR="000B4234" w:rsidRDefault="000B4234" w:rsidP="000B4234">
      <w:pPr>
        <w:pStyle w:val="ListParagraph"/>
        <w:numPr>
          <w:ilvl w:val="0"/>
          <w:numId w:val="1"/>
        </w:numPr>
      </w:pPr>
      <w:r>
        <w:t xml:space="preserve">Adding borders to tables. </w:t>
      </w:r>
    </w:p>
    <w:p w14:paraId="3CB8AB74" w14:textId="77777777" w:rsidR="000B4234" w:rsidRDefault="000B4234" w:rsidP="000B4234">
      <w:r>
        <w:t>[data-name="Racial executive Leadership"] tbody tr:not(:first-child), [data-name="Racial Board Categories"] tbody tr:not(:first-child), [data-name="Racial Staff Categories"] tbody tr:not(:first-child), [data-name="Gender Leadership Categories"] tbody tr:not(:first-child), [data-name="Gender Board Categories"] tbody tr:not(:first-child), [data-name="Gender Staff Categories"] tbody tr:not(:first-child) {</w:t>
      </w:r>
    </w:p>
    <w:p w14:paraId="13965956" w14:textId="77777777" w:rsidR="000B4234" w:rsidRDefault="000B4234" w:rsidP="000B4234">
      <w:r>
        <w:t xml:space="preserve">    border: 1px solid;</w:t>
      </w:r>
    </w:p>
    <w:p w14:paraId="09EDE3B4" w14:textId="77777777" w:rsidR="000B4234" w:rsidRDefault="000B4234" w:rsidP="000B4234">
      <w:r>
        <w:t>}</w:t>
      </w:r>
    </w:p>
    <w:p w14:paraId="0645315B" w14:textId="77777777" w:rsidR="000B4234" w:rsidRDefault="000B4234" w:rsidP="000B4234"/>
    <w:p w14:paraId="2783360B" w14:textId="77777777" w:rsidR="000B4234" w:rsidRDefault="000B4234" w:rsidP="000B4234">
      <w:r>
        <w:t>[data-name="Racial executive Leadership"] tbody tr:not(:first-child) td, [data-name="Racial Board Categories"] tbody tr:not(:first-child) td, [data-name="Racial Staff Categories"] tbody tr:not(:first-child) td, [data-name="Gender Leadership Categories"] tbody tr:not(:first-child) td, [data-name="Gender Board Categories"] tbody tr:not(:first-child) td, [data-name="Gender Staff Categories"] tbody tr:not(:first-child) td {</w:t>
      </w:r>
    </w:p>
    <w:p w14:paraId="6FBD107F" w14:textId="77777777" w:rsidR="000B4234" w:rsidRDefault="000B4234" w:rsidP="000B4234">
      <w:r>
        <w:t>padding-top: 20px;}</w:t>
      </w:r>
    </w:p>
    <w:p w14:paraId="432EC36F" w14:textId="77777777" w:rsidR="000B4234" w:rsidRDefault="000B4234" w:rsidP="000B4234"/>
    <w:p w14:paraId="740C575B" w14:textId="58BDCB28" w:rsidR="000B4234" w:rsidRPr="00F92329" w:rsidRDefault="00F92329" w:rsidP="00F92329">
      <w:pPr>
        <w:pStyle w:val="ListParagraph"/>
        <w:numPr>
          <w:ilvl w:val="0"/>
          <w:numId w:val="1"/>
        </w:numPr>
        <w:rPr>
          <w:b/>
          <w:bCs/>
        </w:rPr>
      </w:pPr>
      <w:r w:rsidRPr="00F92329">
        <w:rPr>
          <w:b/>
          <w:bCs/>
        </w:rPr>
        <w:t>Tables header descriptions</w:t>
      </w:r>
    </w:p>
    <w:p w14:paraId="18803CB1" w14:textId="77777777" w:rsidR="000B4234" w:rsidRDefault="000B4234" w:rsidP="000B4234">
      <w:r>
        <w:t>.titleDescription{</w:t>
      </w:r>
    </w:p>
    <w:p w14:paraId="0AA504E2" w14:textId="77777777" w:rsidR="000B4234" w:rsidRDefault="000B4234" w:rsidP="000B4234">
      <w:r>
        <w:t xml:space="preserve">  float: left;</w:t>
      </w:r>
    </w:p>
    <w:p w14:paraId="77B8F683" w14:textId="77777777" w:rsidR="000B4234" w:rsidRDefault="000B4234" w:rsidP="000B4234">
      <w:r>
        <w:t xml:space="preserve">  margin-left: 100px;</w:t>
      </w:r>
    </w:p>
    <w:p w14:paraId="0DD60A6F" w14:textId="77777777" w:rsidR="000B4234" w:rsidRDefault="000B4234" w:rsidP="000B4234">
      <w:r>
        <w:lastRenderedPageBreak/>
        <w:t xml:space="preserve">  padding: 15px 0px 15px 0px;</w:t>
      </w:r>
    </w:p>
    <w:p w14:paraId="675B0E20" w14:textId="0427B32C" w:rsidR="000B4234" w:rsidRDefault="000B4234" w:rsidP="000B4234">
      <w:r>
        <w:t>}</w:t>
      </w:r>
    </w:p>
    <w:p w14:paraId="148474E4" w14:textId="32770EBB" w:rsidR="00F92329" w:rsidRPr="00F92329" w:rsidRDefault="00F92329" w:rsidP="00F92329">
      <w:pPr>
        <w:pStyle w:val="ListParagraph"/>
        <w:numPr>
          <w:ilvl w:val="0"/>
          <w:numId w:val="1"/>
        </w:numPr>
        <w:rPr>
          <w:b/>
          <w:bCs/>
        </w:rPr>
      </w:pPr>
      <w:r w:rsidRPr="00F92329">
        <w:rPr>
          <w:b/>
          <w:bCs/>
        </w:rPr>
        <w:t xml:space="preserve">Tables header </w:t>
      </w:r>
      <w:r>
        <w:rPr>
          <w:b/>
          <w:bCs/>
        </w:rPr>
        <w:t>response fields/inputs</w:t>
      </w:r>
    </w:p>
    <w:p w14:paraId="02115935" w14:textId="77777777" w:rsidR="00F92329" w:rsidRDefault="00F92329" w:rsidP="00F92329">
      <w:pPr>
        <w:pStyle w:val="ListParagraph"/>
      </w:pPr>
    </w:p>
    <w:p w14:paraId="2B39DE9B" w14:textId="77777777" w:rsidR="000B4234" w:rsidRDefault="000B4234" w:rsidP="000B4234">
      <w:r>
        <w:t>.titleinput{</w:t>
      </w:r>
    </w:p>
    <w:p w14:paraId="661DB93F" w14:textId="77777777" w:rsidR="000B4234" w:rsidRDefault="000B4234" w:rsidP="000B4234">
      <w:r>
        <w:t xml:space="preserve">  float: right;</w:t>
      </w:r>
    </w:p>
    <w:p w14:paraId="1D589708" w14:textId="77777777" w:rsidR="000B4234" w:rsidRDefault="000B4234" w:rsidP="000B4234">
      <w:r>
        <w:t xml:space="preserve">  margin-right: 100px;</w:t>
      </w:r>
    </w:p>
    <w:p w14:paraId="6AA6CC05" w14:textId="77777777" w:rsidR="000B4234" w:rsidRDefault="000B4234" w:rsidP="000B4234">
      <w:r>
        <w:t xml:space="preserve">  padding: 15px 0px 15px 0px;</w:t>
      </w:r>
    </w:p>
    <w:p w14:paraId="1BEDCBE9" w14:textId="77777777" w:rsidR="000B4234" w:rsidRDefault="000B4234" w:rsidP="000B4234"/>
    <w:p w14:paraId="53D200ED" w14:textId="0CB4794C" w:rsidR="000B4234" w:rsidRPr="000B4234" w:rsidRDefault="000B4234" w:rsidP="000B4234">
      <w:r>
        <w:t>}</w:t>
      </w:r>
    </w:p>
    <w:p w14:paraId="0584A2AE" w14:textId="77777777" w:rsidR="00661893" w:rsidRDefault="00661893" w:rsidP="00073E38">
      <w:pPr>
        <w:pStyle w:val="ListParagraph"/>
      </w:pPr>
    </w:p>
    <w:p w14:paraId="71582D66" w14:textId="5ED29D03" w:rsidR="00661893" w:rsidRDefault="00661893" w:rsidP="00073E38">
      <w:pPr>
        <w:pStyle w:val="ListParagraph"/>
      </w:pPr>
    </w:p>
    <w:p w14:paraId="50DE58C7" w14:textId="77777777" w:rsidR="00661893" w:rsidRPr="00073E38" w:rsidRDefault="00661893" w:rsidP="00073E38">
      <w:pPr>
        <w:pStyle w:val="ListParagraph"/>
      </w:pPr>
    </w:p>
    <w:p w14:paraId="2DAA670F" w14:textId="7D408542" w:rsidR="006F3D5D" w:rsidRDefault="006F3D5D" w:rsidP="006F3D5D">
      <w:pPr>
        <w:pStyle w:val="ListParagraph"/>
      </w:pPr>
    </w:p>
    <w:p w14:paraId="2F453AE0" w14:textId="77777777" w:rsidR="006F3D5D" w:rsidRPr="007A7F6B" w:rsidRDefault="006F3D5D" w:rsidP="006F3D5D">
      <w:pPr>
        <w:pStyle w:val="ListParagraph"/>
      </w:pPr>
    </w:p>
    <w:p w14:paraId="7D6D05F5" w14:textId="77777777" w:rsidR="007A7F6B" w:rsidRPr="007A7F6B" w:rsidRDefault="007A7F6B" w:rsidP="007A7F6B">
      <w:pPr>
        <w:pStyle w:val="ListParagraph"/>
      </w:pPr>
    </w:p>
    <w:sectPr w:rsidR="007A7F6B" w:rsidRPr="007A7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640D7"/>
    <w:multiLevelType w:val="hybridMultilevel"/>
    <w:tmpl w:val="69181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4309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D4C"/>
    <w:rsid w:val="0000599D"/>
    <w:rsid w:val="00073E38"/>
    <w:rsid w:val="000B4234"/>
    <w:rsid w:val="00492D4C"/>
    <w:rsid w:val="00661893"/>
    <w:rsid w:val="006F3D5D"/>
    <w:rsid w:val="007559C5"/>
    <w:rsid w:val="007A7F6B"/>
    <w:rsid w:val="00981F17"/>
    <w:rsid w:val="00A65639"/>
    <w:rsid w:val="00B34461"/>
    <w:rsid w:val="00D45442"/>
    <w:rsid w:val="00EA0B7E"/>
    <w:rsid w:val="00F9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D5049"/>
  <w15:chartTrackingRefBased/>
  <w15:docId w15:val="{8014D3C9-EE54-4B87-BA7C-5CFE1D4F1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8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D4C"/>
    <w:pPr>
      <w:ind w:left="720"/>
      <w:contextualSpacing/>
    </w:pPr>
  </w:style>
  <w:style w:type="table" w:styleId="TableGrid">
    <w:name w:val="Table Grid"/>
    <w:basedOn w:val="TableNormal"/>
    <w:uiPriority w:val="39"/>
    <w:rsid w:val="00073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835336">
      <w:bodyDiv w:val="1"/>
      <w:marLeft w:val="0"/>
      <w:marRight w:val="0"/>
      <w:marTop w:val="0"/>
      <w:marBottom w:val="0"/>
      <w:divBdr>
        <w:top w:val="none" w:sz="0" w:space="0" w:color="auto"/>
        <w:left w:val="none" w:sz="0" w:space="0" w:color="auto"/>
        <w:bottom w:val="none" w:sz="0" w:space="0" w:color="auto"/>
        <w:right w:val="none" w:sz="0" w:space="0" w:color="auto"/>
      </w:divBdr>
    </w:div>
    <w:div w:id="157077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2355</Words>
  <Characters>13427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irfan</dc:creator>
  <cp:keywords/>
  <dc:description/>
  <cp:lastModifiedBy>Muhammad irfan</cp:lastModifiedBy>
  <cp:revision>5</cp:revision>
  <dcterms:created xsi:type="dcterms:W3CDTF">2022-06-23T12:12:00Z</dcterms:created>
  <dcterms:modified xsi:type="dcterms:W3CDTF">2022-06-23T13:15:00Z</dcterms:modified>
</cp:coreProperties>
</file>