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9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5F943FE8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26922200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4F2F2B12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10.1.6</w:t>
            </w:r>
          </w:p>
        </w:tc>
      </w:tr>
      <w:tr w:rsidR="00465C9E" w14:paraId="0A14D8C5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608F10AA" w14:textId="67893ACA" w:rsidR="00465C9E" w:rsidRDefault="00465C9E" w:rsidP="00465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B7F34AE" w14:textId="0FD0E802" w:rsidR="00465C9E" w:rsidRDefault="00465C9E" w:rsidP="00465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8.3.2, 9.1.1,9.1.2,9.1.3,9.1.5,9.2.2,9.2.3,9.2.4, 9.2.5, 9.2.6, 10.1.6 </w:t>
            </w:r>
          </w:p>
        </w:tc>
      </w:tr>
      <w:tr w:rsidR="00465C9E" w14:paraId="4A96B40D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5649679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EED8F14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count multiple of a given number lying between two numbers</w:t>
            </w:r>
          </w:p>
        </w:tc>
      </w:tr>
      <w:tr w:rsidR="00465C9E" w14:paraId="7624BF09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28642FF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43C4F62C" w14:textId="7679558D" w:rsidR="00465C9E" w:rsidRDefault="00D44A88" w:rsidP="00465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465C9E" w14:paraId="336AB51E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7AC1C04A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75FAD92E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  <w:tr w:rsidR="00465C9E" w14:paraId="07920A16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FB32009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35E0AE78" w14:textId="77777777" w:rsidR="00465C9E" w:rsidRDefault="00465C9E" w:rsidP="00465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0899B554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CE07FF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12:</w:t>
      </w:r>
    </w:p>
    <w:p w14:paraId="7A15891D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10: Control Structure in C</w:t>
      </w:r>
    </w:p>
    <w:tbl>
      <w:tblPr>
        <w:tblStyle w:val="af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7D375A86" w14:textId="77777777">
        <w:tc>
          <w:tcPr>
            <w:tcW w:w="10525" w:type="dxa"/>
          </w:tcPr>
          <w:p w14:paraId="273A28AE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42165929" w14:textId="77777777">
        <w:tc>
          <w:tcPr>
            <w:tcW w:w="10525" w:type="dxa"/>
          </w:tcPr>
          <w:p w14:paraId="4F98B32D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1EB7EAFD" w14:textId="61C2EA58" w:rsidR="00465C9E" w:rsidRDefault="00465C9E" w:rsidP="00465C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 programs for the problem involving the use of if-else statement to loop the coding and count multiples of a numbers in a defined range</w:t>
            </w:r>
          </w:p>
          <w:p w14:paraId="21E4C514" w14:textId="77777777" w:rsidR="007D547B" w:rsidRDefault="007D54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6948AF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6E674FD6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EABB2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b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4EC163C6" w14:textId="77777777" w:rsidTr="00A86079">
        <w:tc>
          <w:tcPr>
            <w:tcW w:w="5228" w:type="dxa"/>
            <w:shd w:val="clear" w:color="auto" w:fill="D9D9D9"/>
          </w:tcPr>
          <w:p w14:paraId="0CBD9552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14:paraId="60163378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7389364B" w14:textId="77777777" w:rsidTr="00A86079">
        <w:trPr>
          <w:trHeight w:val="81"/>
        </w:trPr>
        <w:tc>
          <w:tcPr>
            <w:tcW w:w="5228" w:type="dxa"/>
          </w:tcPr>
          <w:p w14:paraId="15B7CA38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1: Start</w:t>
            </w:r>
          </w:p>
          <w:p w14:paraId="46D57F4A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2: Input n1, n2, m</w:t>
            </w:r>
          </w:p>
          <w:p w14:paraId="07811586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3: c=0</w:t>
            </w:r>
          </w:p>
          <w:p w14:paraId="7E236EC6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4: If n1%m==0 then c=c+1</w:t>
            </w:r>
          </w:p>
          <w:p w14:paraId="305D8B81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5: n1=n1+1</w:t>
            </w:r>
          </w:p>
          <w:p w14:paraId="0FBDAB28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6: If n1&lt;=n2 then go to step 4</w:t>
            </w:r>
          </w:p>
          <w:p w14:paraId="7A5BE875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7: Print c</w:t>
            </w:r>
          </w:p>
          <w:p w14:paraId="32F1C2EC" w14:textId="77777777" w:rsidR="00653482" w:rsidRPr="00653482" w:rsidRDefault="00653482" w:rsidP="00653482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653482">
              <w:rPr>
                <w:rFonts w:asciiTheme="majorHAnsi" w:eastAsia="Times New Roman" w:hAnsiTheme="majorHAnsi" w:cstheme="majorHAnsi"/>
                <w:sz w:val="28"/>
                <w:szCs w:val="24"/>
              </w:rPr>
              <w:t>Step 8: Stop</w:t>
            </w:r>
          </w:p>
          <w:p w14:paraId="1A3F79E8" w14:textId="77777777" w:rsidR="002439F6" w:rsidRDefault="00243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E127C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81E81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ED4A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7A1317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B1FB7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C7876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61D90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08D6DB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77C95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B65E8" w14:textId="1916CB78" w:rsidR="00A86079" w:rsidRDefault="00A86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D36C0" w14:textId="77777777" w:rsidR="002439F6" w:rsidRDefault="00243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A2790" w14:textId="77777777" w:rsidR="002439F6" w:rsidRDefault="00243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C818E" w14:textId="77777777" w:rsidR="002439F6" w:rsidRDefault="00243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86E99" w14:textId="7B86E803" w:rsidR="00A86079" w:rsidRDefault="00A86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7FA917" w14:textId="4C49D953" w:rsidR="00A86079" w:rsidRDefault="00A86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3291B" w14:textId="77777777" w:rsidR="00A86079" w:rsidRDefault="00A86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03019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D52D3" w14:textId="77777777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14:paraId="4C95DA39" w14:textId="77777777" w:rsidR="00653482" w:rsidRPr="008F4216" w:rsidRDefault="00653482" w:rsidP="006534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195B9" wp14:editId="0839ABF5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2095501</wp:posOffset>
                      </wp:positionV>
                      <wp:extent cx="9525" cy="11430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14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C0712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5pt" to="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" strokecolor="black [3040]"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869000" wp14:editId="704F1A1A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2657475</wp:posOffset>
                      </wp:positionV>
                      <wp:extent cx="990600" cy="9525"/>
                      <wp:effectExtent l="38100" t="76200" r="0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90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7F1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34.25pt;margin-top:209.25pt;width:78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A949F0" wp14:editId="6A8644A4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2733675</wp:posOffset>
                      </wp:positionV>
                      <wp:extent cx="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F483D3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15.25pt" to="258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043A38" wp14:editId="093A4CBD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2219325</wp:posOffset>
                      </wp:positionV>
                      <wp:extent cx="0" cy="4476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A60A6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74.75pt" to="212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" strokecolor="black [3040]"/>
                  </w:pict>
                </mc:Fallback>
              </mc:AlternateContent>
            </w:r>
            <w:r>
              <w:object w:dxaOrig="6105" w:dyaOrig="9225" w14:anchorId="3FA233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25pt;height:378pt" o:ole="">
                  <v:imagedata r:id="rId7" o:title=""/>
                </v:shape>
                <o:OLEObject Type="Embed" ProgID="PBrush" ShapeID="_x0000_i1025" DrawAspect="Content" ObjectID="_1793332648" r:id="rId8"/>
              </w:object>
            </w:r>
          </w:p>
          <w:p w14:paraId="505F4FE7" w14:textId="114FC3D5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47B" w14:paraId="58320C5B" w14:textId="77777777" w:rsidTr="00A86079">
        <w:tc>
          <w:tcPr>
            <w:tcW w:w="10456" w:type="dxa"/>
            <w:gridSpan w:val="2"/>
            <w:shd w:val="clear" w:color="auto" w:fill="D9D9D9"/>
            <w:vAlign w:val="center"/>
          </w:tcPr>
          <w:p w14:paraId="71F4D23B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12F5A1F9" w14:textId="77777777" w:rsidTr="00A86079">
        <w:tc>
          <w:tcPr>
            <w:tcW w:w="10456" w:type="dxa"/>
            <w:gridSpan w:val="2"/>
          </w:tcPr>
          <w:p w14:paraId="1A2FFB23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#include&lt;</w:t>
            </w: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stdio.h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&gt;</w:t>
            </w:r>
          </w:p>
          <w:p w14:paraId="5B40E951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int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 xml:space="preserve"> main()</w:t>
            </w:r>
          </w:p>
          <w:p w14:paraId="6443AFC0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{</w:t>
            </w:r>
          </w:p>
          <w:p w14:paraId="13BA4519" w14:textId="563CE0E7" w:rsidR="002439F6" w:rsidRPr="002439F6" w:rsidRDefault="00C73AAC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szCs w:val="24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Cs w:val="24"/>
              </w:rPr>
              <w:t xml:space="preserve"> n1, n2,m, c=</w:t>
            </w:r>
            <w:r w:rsidR="002439F6" w:rsidRPr="002439F6">
              <w:rPr>
                <w:rFonts w:ascii="Consolas" w:eastAsia="Times New Roman" w:hAnsi="Consolas" w:cs="Times New Roman"/>
                <w:szCs w:val="24"/>
              </w:rPr>
              <w:t>0;</w:t>
            </w:r>
          </w:p>
          <w:p w14:paraId="6BF99C95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printf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("Enter the number you want multiple of: ");</w:t>
            </w:r>
          </w:p>
          <w:p w14:paraId="61F8EB6D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256C92A2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scanf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("%d", &amp;m);</w:t>
            </w:r>
          </w:p>
          <w:p w14:paraId="5142291E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72303CB0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printf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("Starting range: ");</w:t>
            </w:r>
          </w:p>
          <w:p w14:paraId="3F950F25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5472C4CC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scanf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("%d", &amp;n1);</w:t>
            </w:r>
          </w:p>
          <w:p w14:paraId="51F4B574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33E1F9D5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printf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("Ending Range: ");</w:t>
            </w:r>
          </w:p>
          <w:p w14:paraId="7F3A4049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78C11D89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scanf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>("%d", &amp;n2);</w:t>
            </w:r>
          </w:p>
          <w:p w14:paraId="23971C10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771C5F0F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loop:</w:t>
            </w:r>
          </w:p>
          <w:p w14:paraId="1677CD12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if(n1%m ==0)</w:t>
            </w:r>
          </w:p>
          <w:p w14:paraId="0D02E084" w14:textId="413D6320" w:rsidR="002439F6" w:rsidRPr="002439F6" w:rsidRDefault="00C73AAC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szCs w:val="24"/>
              </w:rPr>
              <w:t>c</w:t>
            </w:r>
            <w:r w:rsidR="002439F6" w:rsidRPr="002439F6">
              <w:rPr>
                <w:rFonts w:ascii="Consolas" w:eastAsia="Times New Roman" w:hAnsi="Consolas" w:cs="Times New Roman"/>
                <w:szCs w:val="24"/>
              </w:rPr>
              <w:t>++</w:t>
            </w:r>
            <w:proofErr w:type="spellEnd"/>
            <w:r w:rsidR="002439F6" w:rsidRPr="002439F6">
              <w:rPr>
                <w:rFonts w:ascii="Consolas" w:eastAsia="Times New Roman" w:hAnsi="Consolas" w:cs="Times New Roman"/>
                <w:szCs w:val="24"/>
              </w:rPr>
              <w:t>;</w:t>
            </w:r>
          </w:p>
          <w:p w14:paraId="426BEB8A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n1++;</w:t>
            </w:r>
          </w:p>
          <w:p w14:paraId="4137E0D4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if(n1 &lt;= n2)</w:t>
            </w:r>
          </w:p>
          <w:p w14:paraId="17B8FABD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 w:rsidRPr="002439F6">
              <w:rPr>
                <w:rFonts w:ascii="Consolas" w:eastAsia="Times New Roman" w:hAnsi="Consolas" w:cs="Times New Roman"/>
                <w:szCs w:val="24"/>
              </w:rPr>
              <w:t>goto</w:t>
            </w:r>
            <w:proofErr w:type="spellEnd"/>
            <w:r w:rsidRPr="002439F6">
              <w:rPr>
                <w:rFonts w:ascii="Consolas" w:eastAsia="Times New Roman" w:hAnsi="Consolas" w:cs="Times New Roman"/>
                <w:szCs w:val="24"/>
              </w:rPr>
              <w:t xml:space="preserve"> loop;</w:t>
            </w:r>
          </w:p>
          <w:p w14:paraId="2E77D058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458095D6" w14:textId="50F2BFFB" w:rsidR="002439F6" w:rsidRPr="002439F6" w:rsidRDefault="00C73AAC" w:rsidP="002439F6">
            <w:pPr>
              <w:rPr>
                <w:rFonts w:ascii="Consolas" w:eastAsia="Times New Roman" w:hAnsi="Consolas" w:cs="Times New Roman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szCs w:val="24"/>
              </w:rPr>
              <w:t>printf</w:t>
            </w:r>
            <w:proofErr w:type="spellEnd"/>
            <w:r>
              <w:rPr>
                <w:rFonts w:ascii="Consolas" w:eastAsia="Times New Roman" w:hAnsi="Consolas" w:cs="Times New Roman"/>
                <w:szCs w:val="24"/>
              </w:rPr>
              <w:t>("Count = %d" , c</w:t>
            </w:r>
            <w:r w:rsidR="002439F6" w:rsidRPr="002439F6">
              <w:rPr>
                <w:rFonts w:ascii="Consolas" w:eastAsia="Times New Roman" w:hAnsi="Consolas" w:cs="Times New Roman"/>
                <w:szCs w:val="24"/>
              </w:rPr>
              <w:t>);</w:t>
            </w:r>
          </w:p>
          <w:p w14:paraId="710112B9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return 0;</w:t>
            </w:r>
          </w:p>
          <w:p w14:paraId="51383732" w14:textId="77777777" w:rsidR="002439F6" w:rsidRPr="002439F6" w:rsidRDefault="002439F6" w:rsidP="002439F6">
            <w:pPr>
              <w:rPr>
                <w:rFonts w:ascii="Consolas" w:eastAsia="Times New Roman" w:hAnsi="Consolas" w:cs="Times New Roman"/>
                <w:szCs w:val="24"/>
              </w:rPr>
            </w:pPr>
          </w:p>
          <w:p w14:paraId="4BA84F43" w14:textId="243D69CE" w:rsidR="007D547B" w:rsidRPr="002439F6" w:rsidRDefault="002439F6">
            <w:pPr>
              <w:rPr>
                <w:rFonts w:ascii="Consolas" w:eastAsia="Times New Roman" w:hAnsi="Consolas" w:cs="Times New Roman"/>
                <w:szCs w:val="24"/>
              </w:rPr>
            </w:pPr>
            <w:r w:rsidRPr="002439F6">
              <w:rPr>
                <w:rFonts w:ascii="Consolas" w:eastAsia="Times New Roman" w:hAnsi="Consolas" w:cs="Times New Roman"/>
                <w:szCs w:val="24"/>
              </w:rPr>
              <w:t>}</w:t>
            </w:r>
          </w:p>
        </w:tc>
      </w:tr>
      <w:tr w:rsidR="007D547B" w14:paraId="4232C63F" w14:textId="77777777" w:rsidTr="00A86079">
        <w:tc>
          <w:tcPr>
            <w:tcW w:w="10456" w:type="dxa"/>
            <w:gridSpan w:val="2"/>
            <w:shd w:val="clear" w:color="auto" w:fill="D9D9D9"/>
            <w:vAlign w:val="center"/>
          </w:tcPr>
          <w:p w14:paraId="74537EC2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21FFAF0B" w14:textId="77777777" w:rsidTr="002439F6">
        <w:trPr>
          <w:trHeight w:val="2735"/>
        </w:trPr>
        <w:tc>
          <w:tcPr>
            <w:tcW w:w="10456" w:type="dxa"/>
            <w:gridSpan w:val="2"/>
          </w:tcPr>
          <w:p w14:paraId="37F8D29B" w14:textId="3246F716" w:rsidR="007D547B" w:rsidRDefault="007D54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8FD70" w14:textId="17463C58" w:rsidR="00A86079" w:rsidRDefault="00243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85BA4E" wp14:editId="6342719A">
                  <wp:extent cx="4134427" cy="14098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D547B" w:rsidSect="00213BB7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2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58D84" w14:textId="77777777" w:rsidR="00C0533B" w:rsidRDefault="00C0533B">
      <w:pPr>
        <w:spacing w:after="0" w:line="240" w:lineRule="auto"/>
      </w:pPr>
      <w:r>
        <w:separator/>
      </w:r>
    </w:p>
  </w:endnote>
  <w:endnote w:type="continuationSeparator" w:id="0">
    <w:p w14:paraId="6FB6E799" w14:textId="77777777" w:rsidR="00C0533B" w:rsidRDefault="00C0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27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FB242" w14:textId="317ED38B" w:rsidR="00213BB7" w:rsidRDefault="00213B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48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F23B0" w14:textId="77777777" w:rsidR="00C0533B" w:rsidRDefault="00C0533B">
      <w:pPr>
        <w:spacing w:after="0" w:line="240" w:lineRule="auto"/>
      </w:pPr>
      <w:r>
        <w:separator/>
      </w:r>
    </w:p>
  </w:footnote>
  <w:footnote w:type="continuationSeparator" w:id="0">
    <w:p w14:paraId="0666CEBD" w14:textId="77777777" w:rsidR="00C0533B" w:rsidRDefault="00C0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C121A"/>
    <w:rsid w:val="000D4DC7"/>
    <w:rsid w:val="001D4625"/>
    <w:rsid w:val="001F0332"/>
    <w:rsid w:val="00213BB7"/>
    <w:rsid w:val="002439F6"/>
    <w:rsid w:val="002550ED"/>
    <w:rsid w:val="00341B81"/>
    <w:rsid w:val="003677C5"/>
    <w:rsid w:val="00465C9E"/>
    <w:rsid w:val="004B14EF"/>
    <w:rsid w:val="00544B60"/>
    <w:rsid w:val="005F6871"/>
    <w:rsid w:val="00653482"/>
    <w:rsid w:val="006D333E"/>
    <w:rsid w:val="007C79A8"/>
    <w:rsid w:val="007D547B"/>
    <w:rsid w:val="0095725E"/>
    <w:rsid w:val="00A00210"/>
    <w:rsid w:val="00A45782"/>
    <w:rsid w:val="00A5247E"/>
    <w:rsid w:val="00A86079"/>
    <w:rsid w:val="00B229D0"/>
    <w:rsid w:val="00B2600A"/>
    <w:rsid w:val="00B63DC0"/>
    <w:rsid w:val="00C035FD"/>
    <w:rsid w:val="00C0533B"/>
    <w:rsid w:val="00C73AAC"/>
    <w:rsid w:val="00C86117"/>
    <w:rsid w:val="00D44A88"/>
    <w:rsid w:val="00F04263"/>
    <w:rsid w:val="00FC1063"/>
    <w:rsid w:val="00FC7BEC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Ismail</cp:lastModifiedBy>
  <cp:revision>6</cp:revision>
  <dcterms:created xsi:type="dcterms:W3CDTF">2023-07-07T05:25:00Z</dcterms:created>
  <dcterms:modified xsi:type="dcterms:W3CDTF">2024-11-17T02:11:00Z</dcterms:modified>
</cp:coreProperties>
</file>