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b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14BDED5A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68EB0E6A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1C94D50C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10.1.6</w:t>
            </w:r>
          </w:p>
        </w:tc>
      </w:tr>
      <w:tr w:rsidR="00F04263" w14:paraId="0EE03862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7F0EAB2" w14:textId="7CB2D4CE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10685DB9" w14:textId="6D4B2827" w:rsidR="00F04263" w:rsidRDefault="00F04263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8.3.2, 9.1.1,9.1.2,9.1.3,9.1.5,9.2.2,9.2.3,9.2.4, 9.2.5, 9.2.6, 10.1.6 </w:t>
            </w:r>
          </w:p>
        </w:tc>
      </w:tr>
      <w:tr w:rsidR="00F04263" w14:paraId="14B421A5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5474DD1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B8126A4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find the maximum number from input values.</w:t>
            </w:r>
          </w:p>
        </w:tc>
      </w:tr>
      <w:tr w:rsidR="00F04263" w14:paraId="1AC336F1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D7B7608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46BE87F" w14:textId="09C4747D" w:rsidR="00F04263" w:rsidRDefault="00D44A88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F04263" w14:paraId="6068908F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E1F771E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829A340" w14:textId="77777777" w:rsidR="00F04263" w:rsidRDefault="00F04263" w:rsidP="00F042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267EB4A3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4A043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13:</w:t>
      </w:r>
    </w:p>
    <w:p w14:paraId="0EE51C62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10: Control Structure in C</w:t>
      </w:r>
    </w:p>
    <w:tbl>
      <w:tblPr>
        <w:tblStyle w:val="afc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42E465AD" w14:textId="77777777">
        <w:tc>
          <w:tcPr>
            <w:tcW w:w="10525" w:type="dxa"/>
          </w:tcPr>
          <w:p w14:paraId="067EA09D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68CAE557" w14:textId="77777777">
        <w:tc>
          <w:tcPr>
            <w:tcW w:w="10525" w:type="dxa"/>
          </w:tcPr>
          <w:p w14:paraId="4F1D71FE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37AAF670" w14:textId="5F5B3EAF" w:rsidR="007D547B" w:rsidRDefault="0095725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 programs for the problem involving the use of if-else statement</w:t>
            </w:r>
            <w:r w:rsidR="00F04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check the values of numbers and identify the largest amongst them.</w:t>
            </w:r>
          </w:p>
          <w:p w14:paraId="34BD065F" w14:textId="77777777" w:rsidR="007D547B" w:rsidRDefault="007D54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A42A0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4ACD260D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9ACB2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d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41E1917B" w14:textId="77777777" w:rsidTr="00996BE1">
        <w:tc>
          <w:tcPr>
            <w:tcW w:w="5228" w:type="dxa"/>
            <w:shd w:val="clear" w:color="auto" w:fill="D9D9D9"/>
          </w:tcPr>
          <w:p w14:paraId="2EA2F8B0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3D2B517A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7A7C6C8D" w14:textId="77777777" w:rsidTr="00996BE1">
        <w:tc>
          <w:tcPr>
            <w:tcW w:w="5228" w:type="dxa"/>
          </w:tcPr>
          <w:p w14:paraId="2CE3791B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1: Start</w:t>
            </w:r>
          </w:p>
          <w:p w14:paraId="2DA9C465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2: Input n</w:t>
            </w:r>
          </w:p>
          <w:p w14:paraId="64E02A62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3: max=n</w:t>
            </w:r>
          </w:p>
          <w:p w14:paraId="06C6EDB0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4: Input choice</w:t>
            </w:r>
          </w:p>
          <w:p w14:paraId="189924A0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5: If choice== “y” then </w:t>
            </w:r>
            <w:proofErr w:type="spellStart"/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goto</w:t>
            </w:r>
            <w:proofErr w:type="spellEnd"/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step 6 else </w:t>
            </w:r>
            <w:proofErr w:type="spellStart"/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goto</w:t>
            </w:r>
            <w:proofErr w:type="spellEnd"/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step 9</w:t>
            </w:r>
          </w:p>
          <w:p w14:paraId="461EBDA1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6: Input n</w:t>
            </w:r>
          </w:p>
          <w:p w14:paraId="245DA979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7: If n&gt;max then min=n</w:t>
            </w:r>
          </w:p>
          <w:p w14:paraId="383B5495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8: Go to step 4</w:t>
            </w:r>
          </w:p>
          <w:p w14:paraId="5728B8DC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9: Print max</w:t>
            </w:r>
          </w:p>
          <w:p w14:paraId="5048BCDE" w14:textId="77777777" w:rsidR="00B13B37" w:rsidRPr="00B13B37" w:rsidRDefault="00B13B37" w:rsidP="00B13B3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B13B37">
              <w:rPr>
                <w:rFonts w:asciiTheme="majorHAnsi" w:eastAsia="Times New Roman" w:hAnsiTheme="majorHAnsi" w:cstheme="majorHAnsi"/>
                <w:sz w:val="24"/>
                <w:szCs w:val="24"/>
              </w:rPr>
              <w:t>Step 10: Stop</w:t>
            </w:r>
          </w:p>
          <w:p w14:paraId="2875C5B0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DC29C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FB40F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B9809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048363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138F1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62566F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9AB4D9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8981D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05B9D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6EBE5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548E01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76B9E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14:paraId="74F873B9" w14:textId="3EA401C5" w:rsidR="007D547B" w:rsidRDefault="00B13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8355" w:dyaOrig="9690" w14:anchorId="4AF89C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35pt;height:290.5pt" o:ole="">
                  <v:imagedata r:id="rId7" o:title=""/>
                </v:shape>
                <o:OLEObject Type="Embed" ProgID="PBrush" ShapeID="_x0000_i1025" DrawAspect="Content" ObjectID="_1793335666" r:id="rId8"/>
              </w:object>
            </w:r>
          </w:p>
        </w:tc>
      </w:tr>
      <w:tr w:rsidR="007D547B" w14:paraId="20DC071C" w14:textId="77777777" w:rsidTr="00996BE1">
        <w:tc>
          <w:tcPr>
            <w:tcW w:w="10456" w:type="dxa"/>
            <w:gridSpan w:val="2"/>
            <w:shd w:val="clear" w:color="auto" w:fill="D9D9D9"/>
            <w:vAlign w:val="center"/>
          </w:tcPr>
          <w:p w14:paraId="125D503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26D1C9C2" w14:textId="77777777" w:rsidTr="00996BE1">
        <w:tc>
          <w:tcPr>
            <w:tcW w:w="10456" w:type="dxa"/>
            <w:gridSpan w:val="2"/>
          </w:tcPr>
          <w:p w14:paraId="6AEFF12D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#include&lt;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stdio.h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&gt;</w:t>
            </w:r>
          </w:p>
          <w:p w14:paraId="12042CAF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int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main() {</w:t>
            </w:r>
          </w:p>
          <w:p w14:paraId="4532E740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int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n, max;</w:t>
            </w:r>
          </w:p>
          <w:p w14:paraId="4CDE6C7F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char choice;</w:t>
            </w:r>
          </w:p>
          <w:p w14:paraId="0BF533B5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printf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("Enter the value of n: ");</w:t>
            </w:r>
          </w:p>
          <w:p w14:paraId="58CD6BFD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scanf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("%d", &amp;n);</w:t>
            </w:r>
          </w:p>
          <w:p w14:paraId="5BB49C74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max = n; </w:t>
            </w:r>
          </w:p>
          <w:p w14:paraId="3AE2FC49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printf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("Do you want to continue (y/n): ");</w:t>
            </w:r>
          </w:p>
          <w:p w14:paraId="30F556CF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scanf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(" %c", &amp;choice); </w:t>
            </w:r>
          </w:p>
          <w:p w14:paraId="4F101851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loop:</w:t>
            </w:r>
          </w:p>
          <w:p w14:paraId="3781C274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if (choice == 'y') {</w:t>
            </w:r>
          </w:p>
          <w:p w14:paraId="080DAC9E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printf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("Enter the value of n: ");</w:t>
            </w:r>
          </w:p>
          <w:p w14:paraId="0FA3E006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scanf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("%d", &amp;n);</w:t>
            </w:r>
          </w:p>
          <w:p w14:paraId="1CD6099E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if (n &gt; max) {</w:t>
            </w:r>
          </w:p>
          <w:p w14:paraId="5A3BB828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    max = n; </w:t>
            </w:r>
          </w:p>
          <w:p w14:paraId="4014B47E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}</w:t>
            </w:r>
          </w:p>
          <w:p w14:paraId="755D1711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</w:p>
          <w:p w14:paraId="0F4AEA74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printf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("Do you want to continue (y/n): ");</w:t>
            </w:r>
          </w:p>
          <w:p w14:paraId="4811209C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scanf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(" %c", &amp;choice); </w:t>
            </w:r>
          </w:p>
          <w:p w14:paraId="541CCA8D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</w:p>
          <w:p w14:paraId="6F9360CE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if (choice == 'y') {</w:t>
            </w:r>
          </w:p>
          <w:p w14:paraId="03F5BA06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goto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loop; </w:t>
            </w:r>
          </w:p>
          <w:p w14:paraId="04EE1CF9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}</w:t>
            </w:r>
          </w:p>
          <w:p w14:paraId="3DDA370D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}</w:t>
            </w:r>
          </w:p>
          <w:p w14:paraId="777EC935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if (choice == 'n') {</w:t>
            </w:r>
          </w:p>
          <w:p w14:paraId="55F9EE23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    </w:t>
            </w:r>
            <w:proofErr w:type="spellStart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printf</w:t>
            </w:r>
            <w:proofErr w:type="spellEnd"/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("Maximum number from your input is: %d\n", max); </w:t>
            </w:r>
          </w:p>
          <w:p w14:paraId="7031A687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>}</w:t>
            </w:r>
          </w:p>
          <w:p w14:paraId="3BCE85E0" w14:textId="77777777" w:rsidR="005E59A5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 w:rsidRPr="005E59A5">
              <w:rPr>
                <w:rFonts w:ascii="Consolas" w:eastAsia="Times New Roman" w:hAnsi="Consolas" w:cs="Times New Roman"/>
                <w:sz w:val="20"/>
                <w:szCs w:val="24"/>
              </w:rPr>
              <w:t xml:space="preserve">    return 0;</w:t>
            </w:r>
          </w:p>
          <w:p w14:paraId="44811364" w14:textId="04F7F501" w:rsidR="007D547B" w:rsidRPr="005E59A5" w:rsidRDefault="005E59A5" w:rsidP="005E59A5">
            <w:pPr>
              <w:rPr>
                <w:rFonts w:ascii="Consolas" w:eastAsia="Times New Roman" w:hAnsi="Consolas" w:cs="Times New Roman"/>
                <w:sz w:val="20"/>
                <w:szCs w:val="24"/>
              </w:rPr>
            </w:pPr>
            <w:r>
              <w:rPr>
                <w:rFonts w:ascii="Consolas" w:eastAsia="Times New Roman" w:hAnsi="Consolas" w:cs="Times New Roman"/>
                <w:sz w:val="20"/>
                <w:szCs w:val="24"/>
              </w:rPr>
              <w:t>}</w:t>
            </w:r>
          </w:p>
        </w:tc>
      </w:tr>
      <w:tr w:rsidR="007D547B" w14:paraId="01755045" w14:textId="77777777" w:rsidTr="00996BE1">
        <w:tc>
          <w:tcPr>
            <w:tcW w:w="10456" w:type="dxa"/>
            <w:gridSpan w:val="2"/>
            <w:shd w:val="clear" w:color="auto" w:fill="D9D9D9"/>
            <w:vAlign w:val="center"/>
          </w:tcPr>
          <w:p w14:paraId="5935D691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61AFED60" w14:textId="77777777" w:rsidTr="00996BE1">
        <w:tc>
          <w:tcPr>
            <w:tcW w:w="10456" w:type="dxa"/>
            <w:gridSpan w:val="2"/>
          </w:tcPr>
          <w:p w14:paraId="0C952782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961CC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8A8C8" w14:textId="7A96B357" w:rsidR="007D547B" w:rsidRDefault="005E59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6B1981" wp14:editId="61BE17F1">
                  <wp:extent cx="4277322" cy="191479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0CCDDB58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D547B" w:rsidSect="006D6EF1">
      <w:headerReference w:type="default" r:id="rId10"/>
      <w:footerReference w:type="default" r:id="rId11"/>
      <w:footerReference w:type="first" r:id="rId12"/>
      <w:type w:val="continuous"/>
      <w:pgSz w:w="11906" w:h="16838"/>
      <w:pgMar w:top="720" w:right="720" w:bottom="720" w:left="720" w:header="720" w:footer="720" w:gutter="0"/>
      <w:pgNumType w:start="2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01C90" w14:textId="77777777" w:rsidR="00C8628E" w:rsidRDefault="00C8628E">
      <w:pPr>
        <w:spacing w:after="0" w:line="240" w:lineRule="auto"/>
      </w:pPr>
      <w:r>
        <w:separator/>
      </w:r>
    </w:p>
  </w:endnote>
  <w:endnote w:type="continuationSeparator" w:id="0">
    <w:p w14:paraId="1CBA4092" w14:textId="77777777" w:rsidR="00C8628E" w:rsidRDefault="00C8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6502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A2DF8" w14:textId="0B1B42B4" w:rsidR="006D6EF1" w:rsidRDefault="006D6E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B37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8224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79F34" w14:textId="1A6C3807" w:rsidR="006D6EF1" w:rsidRDefault="006D6E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787B9D7" w14:textId="77777777" w:rsidR="006D6EF1" w:rsidRDefault="006D6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A301A" w14:textId="77777777" w:rsidR="00C8628E" w:rsidRDefault="00C8628E">
      <w:pPr>
        <w:spacing w:after="0" w:line="240" w:lineRule="auto"/>
      </w:pPr>
      <w:r>
        <w:separator/>
      </w:r>
    </w:p>
  </w:footnote>
  <w:footnote w:type="continuationSeparator" w:id="0">
    <w:p w14:paraId="5502E19B" w14:textId="77777777" w:rsidR="00C8628E" w:rsidRDefault="00C86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B1444"/>
    <w:rsid w:val="000C121A"/>
    <w:rsid w:val="000D4DC7"/>
    <w:rsid w:val="001D4625"/>
    <w:rsid w:val="001F0332"/>
    <w:rsid w:val="002550ED"/>
    <w:rsid w:val="00305C7B"/>
    <w:rsid w:val="00341B81"/>
    <w:rsid w:val="003677C5"/>
    <w:rsid w:val="00465C9E"/>
    <w:rsid w:val="00493217"/>
    <w:rsid w:val="004B14EF"/>
    <w:rsid w:val="00544B60"/>
    <w:rsid w:val="005E59A5"/>
    <w:rsid w:val="005F6871"/>
    <w:rsid w:val="0065053A"/>
    <w:rsid w:val="006D6EF1"/>
    <w:rsid w:val="00727761"/>
    <w:rsid w:val="007C79A8"/>
    <w:rsid w:val="007D547B"/>
    <w:rsid w:val="008C5B85"/>
    <w:rsid w:val="00935C09"/>
    <w:rsid w:val="0095725E"/>
    <w:rsid w:val="00996BE1"/>
    <w:rsid w:val="009F1AAD"/>
    <w:rsid w:val="00A45782"/>
    <w:rsid w:val="00A5247E"/>
    <w:rsid w:val="00A867DF"/>
    <w:rsid w:val="00B13B37"/>
    <w:rsid w:val="00B2600A"/>
    <w:rsid w:val="00B478FD"/>
    <w:rsid w:val="00B63DC0"/>
    <w:rsid w:val="00C035FD"/>
    <w:rsid w:val="00C5634E"/>
    <w:rsid w:val="00C86117"/>
    <w:rsid w:val="00C8628E"/>
    <w:rsid w:val="00D44A88"/>
    <w:rsid w:val="00DE0F5C"/>
    <w:rsid w:val="00F04263"/>
    <w:rsid w:val="00F66748"/>
    <w:rsid w:val="00FC1063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customStyle="1" w:styleId="Normal1">
    <w:name w:val="Normal1"/>
    <w:rsid w:val="00B4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Zafar</dc:creator>
  <cp:lastModifiedBy>Ismail</cp:lastModifiedBy>
  <cp:revision>8</cp:revision>
  <dcterms:created xsi:type="dcterms:W3CDTF">2023-07-07T05:22:00Z</dcterms:created>
  <dcterms:modified xsi:type="dcterms:W3CDTF">2024-11-17T03:00:00Z</dcterms:modified>
</cp:coreProperties>
</file>