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31D9983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0770D60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3248E72E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1F0332" w14:paraId="24D97377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80F7B4D" w14:textId="1A1E4D78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4F9F930" w14:textId="0AB5ECC2" w:rsidR="001F0332" w:rsidRDefault="001F0332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8.3.1,</w:t>
            </w:r>
            <w:r w:rsidR="00FC7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8.3.2,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9.1.1,9.1.2,9.1.3,9.1.5,9.2.2,9.2.4</w:t>
            </w:r>
          </w:p>
        </w:tc>
      </w:tr>
      <w:tr w:rsidR="001F0332" w14:paraId="3D3E5484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3B255C6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B9138D6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calculate the exponent of a given number</w:t>
            </w:r>
          </w:p>
        </w:tc>
      </w:tr>
      <w:tr w:rsidR="001F0332" w14:paraId="34A52D3A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B3D1FA7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12F3F907" w14:textId="0C4411F6" w:rsidR="001F0332" w:rsidRDefault="00D44A88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1F0332" w14:paraId="06F1979D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FC4DFF0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7ECFDA2B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7D521C67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8885D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3</w:t>
      </w:r>
    </w:p>
    <w:p w14:paraId="123435D3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7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6F39CD60" w14:textId="77777777">
        <w:tc>
          <w:tcPr>
            <w:tcW w:w="10525" w:type="dxa"/>
          </w:tcPr>
          <w:p w14:paraId="7801918D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58E39ACC" w14:textId="77777777">
        <w:tc>
          <w:tcPr>
            <w:tcW w:w="10525" w:type="dxa"/>
          </w:tcPr>
          <w:p w14:paraId="1788BF28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14:paraId="2B8752A7" w14:textId="5C9C5A0E" w:rsidR="007D547B" w:rsidRPr="001F0332" w:rsidRDefault="001F0332" w:rsidP="001F033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arithmetic operators and input output data handling in C language to solve the given arithmetic problem</w:t>
            </w:r>
          </w:p>
          <w:p w14:paraId="017AA39E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2EB65901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158F3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activity.</w:t>
      </w:r>
    </w:p>
    <w:tbl>
      <w:tblPr>
        <w:tblStyle w:val="a8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66082FC1" w14:textId="77777777" w:rsidTr="005959DF">
        <w:tc>
          <w:tcPr>
            <w:tcW w:w="5228" w:type="dxa"/>
            <w:shd w:val="clear" w:color="auto" w:fill="D9D9D9"/>
          </w:tcPr>
          <w:p w14:paraId="113E3719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1AD4853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24C4CC19" w14:textId="77777777" w:rsidTr="004B1568">
        <w:trPr>
          <w:trHeight w:val="7344"/>
        </w:trPr>
        <w:tc>
          <w:tcPr>
            <w:tcW w:w="5228" w:type="dxa"/>
          </w:tcPr>
          <w:p w14:paraId="3352EB85" w14:textId="77777777" w:rsidR="00995B3E" w:rsidRPr="00995B3E" w:rsidRDefault="00995B3E" w:rsidP="00995B3E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Step 1:Start</w:t>
            </w:r>
          </w:p>
          <w:p w14:paraId="0F220A03" w14:textId="77777777" w:rsidR="00995B3E" w:rsidRPr="00995B3E" w:rsidRDefault="00995B3E" w:rsidP="00995B3E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Step 2:Input </w:t>
            </w:r>
            <w:proofErr w:type="spellStart"/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ans,b,e</w:t>
            </w:r>
            <w:proofErr w:type="spellEnd"/>
          </w:p>
          <w:p w14:paraId="27E6CD83" w14:textId="77777777" w:rsidR="00995B3E" w:rsidRPr="00995B3E" w:rsidRDefault="00995B3E" w:rsidP="00995B3E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Step 3:ans=</w:t>
            </w:r>
            <w:proofErr w:type="spellStart"/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b^e</w:t>
            </w:r>
            <w:proofErr w:type="spellEnd"/>
          </w:p>
          <w:p w14:paraId="5C66EBD0" w14:textId="77777777" w:rsidR="00995B3E" w:rsidRPr="00995B3E" w:rsidRDefault="00995B3E" w:rsidP="00995B3E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Step 4:Print </w:t>
            </w:r>
            <w:proofErr w:type="spellStart"/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ans</w:t>
            </w:r>
            <w:proofErr w:type="spellEnd"/>
          </w:p>
          <w:p w14:paraId="73716081" w14:textId="77777777" w:rsidR="00995B3E" w:rsidRPr="00995B3E" w:rsidRDefault="00995B3E" w:rsidP="00995B3E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995B3E">
              <w:rPr>
                <w:rFonts w:asciiTheme="majorHAnsi" w:eastAsia="Times New Roman" w:hAnsiTheme="majorHAnsi" w:cstheme="majorHAnsi"/>
                <w:sz w:val="28"/>
                <w:szCs w:val="28"/>
              </w:rPr>
              <w:t>Step 5:Stop</w:t>
            </w:r>
          </w:p>
          <w:p w14:paraId="4867446E" w14:textId="77777777" w:rsidR="007D547B" w:rsidRDefault="007D547B" w:rsidP="004B15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tc>
          <w:tcPr>
            <w:tcW w:w="5228" w:type="dxa"/>
          </w:tcPr>
          <w:p w14:paraId="3CB91E1B" w14:textId="5E9A4446" w:rsidR="007D547B" w:rsidRDefault="005F7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3765" w:dyaOrig="8445" w14:anchorId="23196C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9pt;height:347.45pt" o:ole="">
                  <v:imagedata r:id="rId7" o:title=""/>
                </v:shape>
                <o:OLEObject Type="Embed" ProgID="PBrush" ShapeID="_x0000_i1025" DrawAspect="Content" ObjectID="_1793026996" r:id="rId8"/>
              </w:object>
            </w:r>
            <w:bookmarkEnd w:id="0"/>
          </w:p>
        </w:tc>
      </w:tr>
      <w:tr w:rsidR="007D547B" w14:paraId="43327B8E" w14:textId="77777777" w:rsidTr="005959DF">
        <w:tc>
          <w:tcPr>
            <w:tcW w:w="10456" w:type="dxa"/>
            <w:gridSpan w:val="2"/>
            <w:shd w:val="clear" w:color="auto" w:fill="D9D9D9"/>
            <w:vAlign w:val="center"/>
          </w:tcPr>
          <w:p w14:paraId="2CD6B034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0367E596" w14:textId="77777777" w:rsidTr="00995B3E">
        <w:trPr>
          <w:trHeight w:val="3680"/>
        </w:trPr>
        <w:tc>
          <w:tcPr>
            <w:tcW w:w="10456" w:type="dxa"/>
            <w:gridSpan w:val="2"/>
          </w:tcPr>
          <w:p w14:paraId="08DFB9C7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#include&lt;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stdio.h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&gt;</w:t>
            </w:r>
          </w:p>
          <w:p w14:paraId="09E6B35B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#include&lt;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math.h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&gt;</w:t>
            </w:r>
          </w:p>
          <w:p w14:paraId="727B560A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int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main()</w:t>
            </w:r>
          </w:p>
          <w:p w14:paraId="00A0AF61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{</w:t>
            </w:r>
          </w:p>
          <w:p w14:paraId="2F74C586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float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ans,b,e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;</w:t>
            </w:r>
          </w:p>
          <w:p w14:paraId="2DCA82BE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printf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("Enter Base: ");</w:t>
            </w:r>
          </w:p>
          <w:p w14:paraId="4D0688EE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scanf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("%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f",&amp;b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);</w:t>
            </w:r>
          </w:p>
          <w:p w14:paraId="0EBFE2C0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printf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("Enter Exponent: ");</w:t>
            </w:r>
          </w:p>
          <w:p w14:paraId="726A9818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scanf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("%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f",&amp;e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);</w:t>
            </w:r>
          </w:p>
          <w:p w14:paraId="7E59C155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ans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= pow(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b,e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);</w:t>
            </w:r>
          </w:p>
          <w:p w14:paraId="545ADA61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printf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("%f^%f=%f",</w:t>
            </w:r>
            <w:proofErr w:type="spellStart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b,e,ans</w:t>
            </w:r>
            <w:proofErr w:type="spellEnd"/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);</w:t>
            </w:r>
          </w:p>
          <w:p w14:paraId="3C78A8DC" w14:textId="77777777" w:rsidR="00995B3E" w:rsidRPr="00995B3E" w:rsidRDefault="00995B3E" w:rsidP="00995B3E">
            <w:pPr>
              <w:pStyle w:val="Normal1"/>
              <w:rPr>
                <w:rFonts w:ascii="Consolas" w:eastAsia="BatangChe" w:hAnsi="Consolas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 xml:space="preserve">    return 0;</w:t>
            </w:r>
          </w:p>
          <w:p w14:paraId="7DAA255A" w14:textId="7BF2CFCB" w:rsidR="007D547B" w:rsidRDefault="00995B3E" w:rsidP="00995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B3E">
              <w:rPr>
                <w:rFonts w:ascii="Consolas" w:eastAsia="BatangChe" w:hAnsi="Consolas" w:cs="Times New Roman"/>
                <w:sz w:val="24"/>
                <w:szCs w:val="24"/>
              </w:rPr>
              <w:t>}</w:t>
            </w:r>
          </w:p>
        </w:tc>
      </w:tr>
      <w:tr w:rsidR="007D547B" w14:paraId="69233A98" w14:textId="77777777" w:rsidTr="005959DF">
        <w:tc>
          <w:tcPr>
            <w:tcW w:w="10456" w:type="dxa"/>
            <w:gridSpan w:val="2"/>
            <w:shd w:val="clear" w:color="auto" w:fill="D9D9D9"/>
            <w:vAlign w:val="center"/>
          </w:tcPr>
          <w:p w14:paraId="43DF5095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1D5E5B38" w14:textId="77777777" w:rsidTr="00995B3E">
        <w:trPr>
          <w:trHeight w:val="2033"/>
        </w:trPr>
        <w:tc>
          <w:tcPr>
            <w:tcW w:w="10456" w:type="dxa"/>
            <w:gridSpan w:val="2"/>
          </w:tcPr>
          <w:p w14:paraId="5A8437D2" w14:textId="6F2E7A98" w:rsidR="007D547B" w:rsidRDefault="00995B3E" w:rsidP="004B15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22094F" wp14:editId="32A0BF1E">
                  <wp:extent cx="4172532" cy="117173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9F78C7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3D72D" w14:textId="77777777" w:rsidR="00F638E3" w:rsidRDefault="00F638E3">
      <w:pPr>
        <w:spacing w:after="0" w:line="240" w:lineRule="auto"/>
      </w:pPr>
      <w:r>
        <w:separator/>
      </w:r>
    </w:p>
  </w:endnote>
  <w:endnote w:type="continuationSeparator" w:id="0">
    <w:p w14:paraId="6485C08A" w14:textId="77777777" w:rsidR="00F638E3" w:rsidRDefault="00F6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95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48A75" w14:textId="625BC02F" w:rsidR="001F249B" w:rsidRDefault="001F2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B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6544" w14:textId="77777777" w:rsidR="00F638E3" w:rsidRDefault="00F638E3">
      <w:pPr>
        <w:spacing w:after="0" w:line="240" w:lineRule="auto"/>
      </w:pPr>
      <w:r>
        <w:separator/>
      </w:r>
    </w:p>
  </w:footnote>
  <w:footnote w:type="continuationSeparator" w:id="0">
    <w:p w14:paraId="298517B3" w14:textId="77777777" w:rsidR="00F638E3" w:rsidRDefault="00F6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D4625"/>
    <w:rsid w:val="001F0332"/>
    <w:rsid w:val="001F249B"/>
    <w:rsid w:val="002550ED"/>
    <w:rsid w:val="002E25F5"/>
    <w:rsid w:val="00341B81"/>
    <w:rsid w:val="00364448"/>
    <w:rsid w:val="003677C5"/>
    <w:rsid w:val="003A5E3A"/>
    <w:rsid w:val="003F7028"/>
    <w:rsid w:val="0045203F"/>
    <w:rsid w:val="00465C9E"/>
    <w:rsid w:val="004B14EF"/>
    <w:rsid w:val="004B1568"/>
    <w:rsid w:val="004B19BE"/>
    <w:rsid w:val="00544B60"/>
    <w:rsid w:val="005959DF"/>
    <w:rsid w:val="005F6871"/>
    <w:rsid w:val="005F7B81"/>
    <w:rsid w:val="007954E4"/>
    <w:rsid w:val="007C79A8"/>
    <w:rsid w:val="007D547B"/>
    <w:rsid w:val="0095725E"/>
    <w:rsid w:val="00995B3E"/>
    <w:rsid w:val="009F78C7"/>
    <w:rsid w:val="00A45782"/>
    <w:rsid w:val="00A5247E"/>
    <w:rsid w:val="00A54CA2"/>
    <w:rsid w:val="00AC50AF"/>
    <w:rsid w:val="00AE69C8"/>
    <w:rsid w:val="00B2600A"/>
    <w:rsid w:val="00B63DC0"/>
    <w:rsid w:val="00C035FD"/>
    <w:rsid w:val="00C86117"/>
    <w:rsid w:val="00D44A88"/>
    <w:rsid w:val="00F04263"/>
    <w:rsid w:val="00F638E3"/>
    <w:rsid w:val="00FC1063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customStyle="1" w:styleId="Normal1">
    <w:name w:val="Normal1"/>
    <w:rsid w:val="0099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Ismail</cp:lastModifiedBy>
  <cp:revision>12</cp:revision>
  <dcterms:created xsi:type="dcterms:W3CDTF">2023-07-07T04:55:00Z</dcterms:created>
  <dcterms:modified xsi:type="dcterms:W3CDTF">2024-11-13T13:17:00Z</dcterms:modified>
</cp:coreProperties>
</file>