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03612704" w14:textId="77777777" w:rsidTr="2B7856B1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3461A9C2" w14:textId="59235AB4" w:rsidR="007D547B" w:rsidRDefault="50DCDFF2" w:rsidP="2B7856B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785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725E" w:rsidRPr="2B785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1BA4E78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9.2.2</w:t>
            </w:r>
          </w:p>
        </w:tc>
      </w:tr>
      <w:tr w:rsidR="00544B60" w14:paraId="6D48AD62" w14:textId="77777777" w:rsidTr="2B7856B1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6FF276A" w14:textId="46858C76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4597D810" w14:textId="12C7392C" w:rsidR="00544B60" w:rsidRDefault="00FC7BEC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</w:t>
            </w:r>
            <w:r w:rsidR="00544B60">
              <w:rPr>
                <w:rFonts w:ascii="Times New Roman" w:eastAsia="Times New Roman" w:hAnsi="Times New Roman" w:cs="Times New Roman"/>
                <w:sz w:val="24"/>
                <w:szCs w:val="24"/>
              </w:rPr>
              <w:t>9.1.1,9.1.2,9.1.3,9.1.5,9.2.2,9.2.3,9.2.4</w:t>
            </w:r>
          </w:p>
        </w:tc>
      </w:tr>
      <w:tr w:rsidR="00544B60" w14:paraId="0EE850CF" w14:textId="77777777" w:rsidTr="2B7856B1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1227AA0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2C7327A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Prepare an electricity bill</w:t>
            </w:r>
          </w:p>
        </w:tc>
      </w:tr>
      <w:tr w:rsidR="00544B60" w14:paraId="1A7D2CFA" w14:textId="77777777" w:rsidTr="2B7856B1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0170CA8D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F174349" w14:textId="06279FC6" w:rsidR="00544B60" w:rsidRDefault="00D44A88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544B60" w14:paraId="52CC9B19" w14:textId="77777777" w:rsidTr="2B7856B1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F332F83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79B2935F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0E66E407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6A122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5:</w:t>
      </w:r>
    </w:p>
    <w:p w14:paraId="5CA05EDB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9: Fundamental of input and output data handling in C</w:t>
      </w:r>
    </w:p>
    <w:tbl>
      <w:tblPr>
        <w:tblStyle w:val="ab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047BDB30" w14:textId="77777777">
        <w:tc>
          <w:tcPr>
            <w:tcW w:w="10525" w:type="dxa"/>
          </w:tcPr>
          <w:p w14:paraId="0F63D8AB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7B902A2F" w14:textId="77777777">
        <w:tc>
          <w:tcPr>
            <w:tcW w:w="10525" w:type="dxa"/>
          </w:tcPr>
          <w:p w14:paraId="1E94635B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4CC3E7C3" w14:textId="67A0B131" w:rsidR="007D547B" w:rsidRPr="00544B60" w:rsidRDefault="00544B60" w:rsidP="00544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arithmetic operators and input output data handling in C language to solve the given arithmetic problem.</w:t>
            </w:r>
          </w:p>
          <w:p w14:paraId="129F125D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64AF5A50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28980A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activity.</w:t>
      </w:r>
    </w:p>
    <w:tbl>
      <w:tblPr>
        <w:tblStyle w:val="ac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5488A912" w14:textId="77777777" w:rsidTr="00635E27">
        <w:tc>
          <w:tcPr>
            <w:tcW w:w="5228" w:type="dxa"/>
            <w:shd w:val="clear" w:color="auto" w:fill="D9D9D9"/>
          </w:tcPr>
          <w:p w14:paraId="4E5D7D77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73A32328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10450704" w14:textId="77777777" w:rsidTr="00C275FD">
        <w:trPr>
          <w:trHeight w:val="7200"/>
        </w:trPr>
        <w:tc>
          <w:tcPr>
            <w:tcW w:w="5228" w:type="dxa"/>
          </w:tcPr>
          <w:p w14:paraId="66519BBF" w14:textId="77777777" w:rsidR="00C76785" w:rsidRPr="00C76785" w:rsidRDefault="00C76785" w:rsidP="00C76785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>Step 1:Start</w:t>
            </w:r>
          </w:p>
          <w:p w14:paraId="63D0D09E" w14:textId="77777777" w:rsidR="00C76785" w:rsidRPr="00C76785" w:rsidRDefault="00C76785" w:rsidP="00C76785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2:Input </w:t>
            </w:r>
            <w:proofErr w:type="spellStart"/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>cnum,cname,mn,pr,cr,rate</w:t>
            </w:r>
            <w:proofErr w:type="spellEnd"/>
          </w:p>
          <w:p w14:paraId="5CE01C42" w14:textId="77777777" w:rsidR="00C76785" w:rsidRPr="00C76785" w:rsidRDefault="00C76785" w:rsidP="00C76785">
            <w:pPr>
              <w:pStyle w:val="Normal1"/>
              <w:rPr>
                <w:rFonts w:asciiTheme="majorHAnsi" w:eastAsia="BatangChe" w:hAnsiTheme="majorHAnsi" w:cstheme="majorHAnsi"/>
                <w:sz w:val="28"/>
                <w:szCs w:val="28"/>
              </w:rPr>
            </w:pPr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>Step 3:</w:t>
            </w:r>
            <w:r w:rsidRPr="00C76785">
              <w:rPr>
                <w:rFonts w:asciiTheme="majorHAnsi" w:eastAsia="BatangChe" w:hAnsiTheme="majorHAnsi" w:cstheme="majorHAnsi"/>
                <w:sz w:val="24"/>
                <w:szCs w:val="24"/>
              </w:rPr>
              <w:t>Units</w:t>
            </w:r>
            <w:r w:rsidRPr="00C76785">
              <w:rPr>
                <w:rFonts w:asciiTheme="majorHAnsi" w:eastAsia="BatangChe" w:hAnsiTheme="majorHAnsi" w:cstheme="majorHAnsi"/>
                <w:b/>
                <w:sz w:val="32"/>
                <w:szCs w:val="32"/>
              </w:rPr>
              <w:t>=</w:t>
            </w:r>
            <w:proofErr w:type="spellStart"/>
            <w:r w:rsidRPr="00C76785">
              <w:rPr>
                <w:rFonts w:asciiTheme="majorHAnsi" w:eastAsia="BatangChe" w:hAnsiTheme="majorHAnsi" w:cstheme="majorHAnsi"/>
                <w:sz w:val="24"/>
                <w:szCs w:val="24"/>
              </w:rPr>
              <w:t>cr-pr</w:t>
            </w:r>
            <w:proofErr w:type="spellEnd"/>
          </w:p>
          <w:p w14:paraId="1CA8E82B" w14:textId="77777777" w:rsidR="00C76785" w:rsidRPr="00C76785" w:rsidRDefault="00C76785" w:rsidP="00C76785">
            <w:pPr>
              <w:pStyle w:val="Normal1"/>
              <w:rPr>
                <w:rFonts w:asciiTheme="majorHAnsi" w:eastAsia="BatangChe" w:hAnsiTheme="majorHAnsi" w:cstheme="majorHAnsi"/>
                <w:sz w:val="28"/>
                <w:szCs w:val="28"/>
              </w:rPr>
            </w:pPr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>Step 4:</w:t>
            </w:r>
            <w:r w:rsidRPr="00C76785">
              <w:rPr>
                <w:rFonts w:asciiTheme="majorHAnsi" w:eastAsia="BatangChe" w:hAnsiTheme="majorHAnsi" w:cstheme="majorHAnsi"/>
                <w:sz w:val="24"/>
                <w:szCs w:val="24"/>
              </w:rPr>
              <w:t>Bill</w:t>
            </w:r>
            <w:r w:rsidRPr="00C76785">
              <w:rPr>
                <w:rFonts w:asciiTheme="majorHAnsi" w:eastAsia="BatangChe" w:hAnsiTheme="majorHAnsi" w:cstheme="majorHAnsi"/>
                <w:b/>
                <w:sz w:val="32"/>
                <w:szCs w:val="32"/>
              </w:rPr>
              <w:t>=</w:t>
            </w:r>
            <w:r w:rsidRPr="00C76785">
              <w:rPr>
                <w:rFonts w:asciiTheme="majorHAnsi" w:eastAsia="BatangChe" w:hAnsiTheme="majorHAnsi" w:cstheme="majorHAnsi"/>
                <w:sz w:val="24"/>
                <w:szCs w:val="24"/>
              </w:rPr>
              <w:t>Units*Rate</w:t>
            </w:r>
          </w:p>
          <w:p w14:paraId="16DF8B72" w14:textId="77777777" w:rsidR="00C76785" w:rsidRPr="00C76785" w:rsidRDefault="00C76785" w:rsidP="00C76785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4:Print </w:t>
            </w:r>
            <w:proofErr w:type="spellStart"/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>cnum,cname,mn,pr,cr,units,bill</w:t>
            </w:r>
            <w:proofErr w:type="spellEnd"/>
          </w:p>
          <w:p w14:paraId="71B3B39D" w14:textId="18F55561" w:rsidR="007D547B" w:rsidRDefault="00C76785" w:rsidP="00C76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785">
              <w:rPr>
                <w:rFonts w:asciiTheme="majorHAnsi" w:eastAsia="Times New Roman" w:hAnsiTheme="majorHAnsi" w:cstheme="majorHAnsi"/>
                <w:sz w:val="24"/>
                <w:szCs w:val="24"/>
              </w:rPr>
              <w:t>Step 5:Stop</w:t>
            </w:r>
          </w:p>
        </w:tc>
        <w:bookmarkStart w:id="0" w:name="_GoBack"/>
        <w:tc>
          <w:tcPr>
            <w:tcW w:w="5228" w:type="dxa"/>
          </w:tcPr>
          <w:p w14:paraId="6FA461B3" w14:textId="3D4A3A91" w:rsidR="007D547B" w:rsidRDefault="00670050" w:rsidP="00C27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5310" w:dyaOrig="6645" w14:anchorId="43F7A5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275.25pt" o:ole="">
                  <v:imagedata r:id="rId7" o:title=""/>
                </v:shape>
                <o:OLEObject Type="Embed" ProgID="PBrush" ShapeID="_x0000_i1025" DrawAspect="Content" ObjectID="_1793025166" r:id="rId8"/>
              </w:object>
            </w:r>
            <w:bookmarkEnd w:id="0"/>
          </w:p>
        </w:tc>
      </w:tr>
      <w:tr w:rsidR="007D547B" w14:paraId="6039F9A5" w14:textId="77777777" w:rsidTr="00635E27">
        <w:tc>
          <w:tcPr>
            <w:tcW w:w="10456" w:type="dxa"/>
            <w:gridSpan w:val="2"/>
            <w:shd w:val="clear" w:color="auto" w:fill="D9D9D9"/>
            <w:vAlign w:val="center"/>
          </w:tcPr>
          <w:p w14:paraId="432AE903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26A88650" w14:textId="77777777" w:rsidTr="00C76785">
        <w:trPr>
          <w:trHeight w:val="6020"/>
        </w:trPr>
        <w:tc>
          <w:tcPr>
            <w:tcW w:w="10456" w:type="dxa"/>
            <w:gridSpan w:val="2"/>
          </w:tcPr>
          <w:p w14:paraId="5897BD33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#include&lt;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stdio.h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&gt;</w:t>
            </w:r>
          </w:p>
          <w:p w14:paraId="50423946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</w:p>
          <w:p w14:paraId="179C13EA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int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main() {</w:t>
            </w:r>
          </w:p>
          <w:p w14:paraId="59B4B78C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int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Connum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,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Metnum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,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, Cr, Units;</w:t>
            </w:r>
          </w:p>
          <w:p w14:paraId="04F250E7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float Bill, Rate;</w:t>
            </w:r>
          </w:p>
          <w:p w14:paraId="5F1655A1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char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cname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[30];</w:t>
            </w:r>
          </w:p>
          <w:p w14:paraId="76DFE5AA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</w:p>
          <w:p w14:paraId="067AA558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("Consumer name: ");</w:t>
            </w:r>
          </w:p>
          <w:p w14:paraId="2A25DABD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fgets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cname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,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sizeof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cname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),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stdin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); </w:t>
            </w:r>
          </w:p>
          <w:p w14:paraId="0945603A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("Consumer number: ");</w:t>
            </w:r>
          </w:p>
          <w:p w14:paraId="45894333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scanf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("%d", &amp;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Connum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);</w:t>
            </w:r>
          </w:p>
          <w:p w14:paraId="3DE3C2DC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("Meter number: ");</w:t>
            </w:r>
          </w:p>
          <w:p w14:paraId="65B748C3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scanf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("%d", &amp;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Metnum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);</w:t>
            </w:r>
          </w:p>
          <w:p w14:paraId="436F4EAF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("Previous reading: ");</w:t>
            </w:r>
          </w:p>
          <w:p w14:paraId="202A745B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scanf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("%d", &amp;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);</w:t>
            </w:r>
          </w:p>
          <w:p w14:paraId="17BE864D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("Current reading: ");</w:t>
            </w:r>
          </w:p>
          <w:p w14:paraId="0332F724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scanf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("%d", &amp;Cr);</w:t>
            </w:r>
          </w:p>
          <w:p w14:paraId="553FD846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("Rate: ");</w:t>
            </w:r>
          </w:p>
          <w:p w14:paraId="0D58D81E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scanf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("%f", &amp;Rate);</w:t>
            </w:r>
          </w:p>
          <w:p w14:paraId="2467A37C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Units = Cr -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;</w:t>
            </w:r>
          </w:p>
          <w:p w14:paraId="36F78272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Bill = Rate * Units;</w:t>
            </w:r>
          </w:p>
          <w:p w14:paraId="5054244F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</w:p>
          <w:p w14:paraId="4701BCD2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("Consumer Number: %d\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nConsumer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name: %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sMeter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number: %d\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nPrevious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Reading:    %d\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nCurrent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reading: %d\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nRate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: %f\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nUnits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= %d\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nBill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= %f\n",</w:t>
            </w:r>
          </w:p>
          <w:p w14:paraId="28B5A121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      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Connum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,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cname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,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Metnum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, </w:t>
            </w:r>
            <w:proofErr w:type="spellStart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Pr</w:t>
            </w:r>
            <w:proofErr w:type="spellEnd"/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, Cr, Rate, Units, Bill);</w:t>
            </w:r>
          </w:p>
          <w:p w14:paraId="5AF3247C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</w:t>
            </w:r>
          </w:p>
          <w:p w14:paraId="3CCB9D69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 xml:space="preserve">    return 0;</w:t>
            </w:r>
          </w:p>
          <w:p w14:paraId="6A62A25A" w14:textId="77777777" w:rsidR="00C76785" w:rsidRPr="00C76785" w:rsidRDefault="00C76785" w:rsidP="00C76785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C76785">
              <w:rPr>
                <w:rFonts w:ascii="Consolas" w:eastAsia="BatangChe" w:hAnsi="Consolas" w:cs="Times New Roman"/>
                <w:sz w:val="18"/>
                <w:szCs w:val="24"/>
              </w:rPr>
              <w:t>}</w:t>
            </w:r>
          </w:p>
          <w:p w14:paraId="2308E0E5" w14:textId="77777777" w:rsidR="007D547B" w:rsidRPr="00C76785" w:rsidRDefault="007D547B" w:rsidP="00C275FD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7D547B" w14:paraId="5E728F0B" w14:textId="77777777" w:rsidTr="00635E27">
        <w:tc>
          <w:tcPr>
            <w:tcW w:w="10456" w:type="dxa"/>
            <w:gridSpan w:val="2"/>
            <w:shd w:val="clear" w:color="auto" w:fill="D9D9D9"/>
            <w:vAlign w:val="center"/>
          </w:tcPr>
          <w:p w14:paraId="2A356BBA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6A706F93" w14:textId="77777777" w:rsidTr="00C76785">
        <w:trPr>
          <w:trHeight w:val="4823"/>
        </w:trPr>
        <w:tc>
          <w:tcPr>
            <w:tcW w:w="10456" w:type="dxa"/>
            <w:gridSpan w:val="2"/>
          </w:tcPr>
          <w:p w14:paraId="646AA608" w14:textId="75598571" w:rsidR="007D547B" w:rsidRDefault="00C76785" w:rsidP="00C27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6148CC" wp14:editId="581B65E0">
                  <wp:extent cx="4239217" cy="301032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6B4BD0A6" w:rsidR="007D547B" w:rsidRDefault="007D547B" w:rsidP="000223E0">
      <w:pPr>
        <w:tabs>
          <w:tab w:val="left" w:pos="360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7D547B" w:rsidSect="000223E0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EDDF8" w14:textId="77777777" w:rsidR="00156304" w:rsidRDefault="00156304">
      <w:pPr>
        <w:spacing w:after="0" w:line="240" w:lineRule="auto"/>
      </w:pPr>
      <w:r>
        <w:separator/>
      </w:r>
    </w:p>
  </w:endnote>
  <w:endnote w:type="continuationSeparator" w:id="0">
    <w:p w14:paraId="1BFA0AB6" w14:textId="77777777" w:rsidR="00156304" w:rsidRDefault="0015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235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D288E" w14:textId="28DFED9C" w:rsidR="000223E0" w:rsidRDefault="00022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05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471CE" w14:textId="77777777" w:rsidR="00156304" w:rsidRDefault="00156304">
      <w:pPr>
        <w:spacing w:after="0" w:line="240" w:lineRule="auto"/>
      </w:pPr>
      <w:r>
        <w:separator/>
      </w:r>
    </w:p>
  </w:footnote>
  <w:footnote w:type="continuationSeparator" w:id="0">
    <w:p w14:paraId="2C28A699" w14:textId="77777777" w:rsidR="00156304" w:rsidRDefault="00156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223E0"/>
    <w:rsid w:val="000C121A"/>
    <w:rsid w:val="000D4DC7"/>
    <w:rsid w:val="00156304"/>
    <w:rsid w:val="001D4625"/>
    <w:rsid w:val="001F0332"/>
    <w:rsid w:val="002550ED"/>
    <w:rsid w:val="00341B81"/>
    <w:rsid w:val="003677C5"/>
    <w:rsid w:val="00465C9E"/>
    <w:rsid w:val="004B14EF"/>
    <w:rsid w:val="00544B60"/>
    <w:rsid w:val="005959DF"/>
    <w:rsid w:val="005F6871"/>
    <w:rsid w:val="00635E27"/>
    <w:rsid w:val="00670050"/>
    <w:rsid w:val="006A4D99"/>
    <w:rsid w:val="007C79A8"/>
    <w:rsid w:val="007D547B"/>
    <w:rsid w:val="0095725E"/>
    <w:rsid w:val="0097459C"/>
    <w:rsid w:val="00A45782"/>
    <w:rsid w:val="00A5247E"/>
    <w:rsid w:val="00B2600A"/>
    <w:rsid w:val="00B33D7C"/>
    <w:rsid w:val="00B4771A"/>
    <w:rsid w:val="00B63DC0"/>
    <w:rsid w:val="00BB4829"/>
    <w:rsid w:val="00C035FD"/>
    <w:rsid w:val="00C275FD"/>
    <w:rsid w:val="00C76785"/>
    <w:rsid w:val="00C86117"/>
    <w:rsid w:val="00D44A88"/>
    <w:rsid w:val="00F04263"/>
    <w:rsid w:val="00FC1063"/>
    <w:rsid w:val="00FC7BEC"/>
    <w:rsid w:val="2B7856B1"/>
    <w:rsid w:val="50DCD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customStyle="1" w:styleId="Normal1">
    <w:name w:val="Normal1"/>
    <w:rsid w:val="00C7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 Zafar</dc:creator>
  <cp:lastModifiedBy>Ismail</cp:lastModifiedBy>
  <cp:revision>8</cp:revision>
  <dcterms:created xsi:type="dcterms:W3CDTF">2023-07-07T04:58:00Z</dcterms:created>
  <dcterms:modified xsi:type="dcterms:W3CDTF">2024-11-13T12:46:00Z</dcterms:modified>
</cp:coreProperties>
</file>