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c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7740"/>
      </w:tblGrid>
      <w:tr w:rsidR="007D547B" w14:paraId="059051C7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76753F1A" w14:textId="77777777" w:rsidR="007D547B" w:rsidRDefault="009572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 No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0B02CD72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9.2.2</w:t>
            </w:r>
          </w:p>
        </w:tc>
      </w:tr>
      <w:tr w:rsidR="00544B60" w14:paraId="5786693D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61D243DD" w14:textId="661881A9" w:rsidR="00544B60" w:rsidRDefault="00544B60" w:rsidP="00544B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SLOs Mapped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5A8265C0" w14:textId="383433C3" w:rsidR="00544B60" w:rsidRDefault="00FC7BEC" w:rsidP="00544B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8.3.2, </w:t>
            </w:r>
            <w:r w:rsidR="00544B60">
              <w:rPr>
                <w:rFonts w:ascii="Times New Roman" w:eastAsia="Times New Roman" w:hAnsi="Times New Roman" w:cs="Times New Roman"/>
                <w:sz w:val="24"/>
                <w:szCs w:val="24"/>
              </w:rPr>
              <w:t>9.1.1,9.1.2,9.1.3,9.1.5,9.2.2,9.2.3,9.2.4,9.2.10</w:t>
            </w:r>
          </w:p>
        </w:tc>
      </w:tr>
      <w:tr w:rsidR="00544B60" w14:paraId="5F97100A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0C9DFE16" w14:textId="77777777" w:rsidR="00544B60" w:rsidRDefault="00544B60" w:rsidP="00544B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Activity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24294DB6" w14:textId="77777777" w:rsidR="00544B60" w:rsidRDefault="00544B60" w:rsidP="00544B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Calculate GCD of given two numbers</w:t>
            </w:r>
          </w:p>
        </w:tc>
      </w:tr>
      <w:tr w:rsidR="00544B60" w14:paraId="4515D842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414F3011" w14:textId="77777777" w:rsidR="00544B60" w:rsidRDefault="00544B60" w:rsidP="00544B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Equipment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15F3CD40" w14:textId="77C6BC38" w:rsidR="00544B60" w:rsidRDefault="00D44A88" w:rsidP="00544B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</w:tr>
      <w:tr w:rsidR="00544B60" w14:paraId="427F35DE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721624CE" w14:textId="77777777" w:rsidR="00544B60" w:rsidRDefault="00544B60" w:rsidP="00544B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568EE1F4" w14:textId="77777777" w:rsidR="00544B60" w:rsidRDefault="00544B60" w:rsidP="00544B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 C++</w:t>
            </w:r>
          </w:p>
        </w:tc>
      </w:tr>
    </w:tbl>
    <w:p w14:paraId="3CC65316" w14:textId="77777777" w:rsidR="00AE6EC5" w:rsidRPr="00AE6EC5" w:rsidRDefault="00AE6EC5" w:rsidP="00AE6EC5">
      <w:pPr>
        <w:pStyle w:val="NoSpacing"/>
        <w:rPr>
          <w:sz w:val="12"/>
          <w:szCs w:val="12"/>
        </w:rPr>
      </w:pPr>
    </w:p>
    <w:p w14:paraId="7C64C674" w14:textId="77777777" w:rsidR="007D547B" w:rsidRDefault="0095725E">
      <w:pPr>
        <w:shd w:val="clear" w:color="auto" w:fill="E2EFD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No 6:</w:t>
      </w:r>
    </w:p>
    <w:p w14:paraId="411E3FEF" w14:textId="77777777" w:rsidR="007D547B" w:rsidRDefault="009572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 9: Fundamental of input and output data handling in C</w:t>
      </w:r>
    </w:p>
    <w:tbl>
      <w:tblPr>
        <w:tblStyle w:val="ad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25"/>
      </w:tblGrid>
      <w:tr w:rsidR="007D547B" w14:paraId="2B5E03EA" w14:textId="77777777" w:rsidTr="33E8DCDC">
        <w:tc>
          <w:tcPr>
            <w:tcW w:w="10525" w:type="dxa"/>
            <w:shd w:val="clear" w:color="auto" w:fill="EAF1DD" w:themeFill="accent3" w:themeFillTint="33"/>
          </w:tcPr>
          <w:p w14:paraId="40878DF7" w14:textId="77777777" w:rsidR="007D547B" w:rsidRDefault="0095725E">
            <w:pPr>
              <w:shd w:val="clear" w:color="auto" w:fill="E2EFD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Objective: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547B" w14:paraId="19CEFE9E" w14:textId="77777777" w:rsidTr="33E8DCDC">
        <w:tc>
          <w:tcPr>
            <w:tcW w:w="10525" w:type="dxa"/>
          </w:tcPr>
          <w:p w14:paraId="50C8F0EA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</w:t>
            </w:r>
          </w:p>
          <w:p w14:paraId="6448DAFE" w14:textId="77777777" w:rsidR="00544B60" w:rsidRPr="00544B60" w:rsidRDefault="00544B60" w:rsidP="00544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the arithmetic operators and input output data handling in C language to solve the given arithmetic problem.</w:t>
            </w:r>
          </w:p>
          <w:p w14:paraId="7F1AA8B0" w14:textId="77777777" w:rsidR="00AE6EC5" w:rsidRPr="00AE6EC5" w:rsidRDefault="00AE6EC5" w:rsidP="00AE6EC5">
            <w:pPr>
              <w:pStyle w:val="NoSpacing"/>
              <w:rPr>
                <w:sz w:val="12"/>
                <w:szCs w:val="12"/>
              </w:rPr>
            </w:pPr>
          </w:p>
          <w:p w14:paraId="3C07FF04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Note: You can use any compiler for program execution.</w:t>
            </w:r>
          </w:p>
        </w:tc>
      </w:tr>
    </w:tbl>
    <w:p w14:paraId="08354813" w14:textId="77777777" w:rsidR="00AE6EC5" w:rsidRPr="00AE6EC5" w:rsidRDefault="00AE6EC5" w:rsidP="00AE6EC5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E6EC5" w14:paraId="71C3A712" w14:textId="77777777" w:rsidTr="00AE6EC5">
        <w:tc>
          <w:tcPr>
            <w:tcW w:w="5228" w:type="dxa"/>
            <w:shd w:val="clear" w:color="auto" w:fill="D6E3BC" w:themeFill="accent3" w:themeFillTint="66"/>
          </w:tcPr>
          <w:p w14:paraId="4803B992" w14:textId="21BCA3EE" w:rsidR="00AE6EC5" w:rsidRPr="00AE6EC5" w:rsidRDefault="00AE6EC5" w:rsidP="00AE6E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5228" w:type="dxa"/>
            <w:shd w:val="clear" w:color="auto" w:fill="D6E3BC" w:themeFill="accent3" w:themeFillTint="66"/>
          </w:tcPr>
          <w:p w14:paraId="51F2FC3E" w14:textId="23C6C3F2" w:rsidR="00AE6EC5" w:rsidRPr="00AE6EC5" w:rsidRDefault="00AE6EC5" w:rsidP="00AE6E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Output</w:t>
            </w:r>
          </w:p>
        </w:tc>
      </w:tr>
      <w:tr w:rsidR="00AE6EC5" w14:paraId="107E3C18" w14:textId="77777777" w:rsidTr="00AE6EC5">
        <w:tc>
          <w:tcPr>
            <w:tcW w:w="5228" w:type="dxa"/>
          </w:tcPr>
          <w:p w14:paraId="6F533691" w14:textId="17C24A38" w:rsidR="00AE6EC5" w:rsidRPr="00AE6EC5" w:rsidRDefault="00AE6EC5" w:rsidP="00AE6EC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14:paraId="79ED417D" w14:textId="4178B92A" w:rsidR="00AE6EC5" w:rsidRDefault="00AE6E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E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  <w:r w:rsidRPr="00AE6EC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6EC5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E6EC5">
              <w:rPr>
                <w:rFonts w:ascii="Times New Roman" w:hAnsi="Times New Roman" w:cs="Times New Roman"/>
                <w:sz w:val="24"/>
                <w:szCs w:val="24"/>
              </w:rPr>
              <w:tab/>
              <w:t>36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28" w:type="dxa"/>
          </w:tcPr>
          <w:p w14:paraId="1DF6649A" w14:textId="20B040DC" w:rsidR="00AE6EC5" w:rsidRDefault="00AE6E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GCD of 45 and 36 is 9</w:t>
            </w:r>
          </w:p>
        </w:tc>
      </w:tr>
    </w:tbl>
    <w:p w14:paraId="54C888C8" w14:textId="77777777" w:rsidR="00AE6EC5" w:rsidRPr="00AE6EC5" w:rsidRDefault="00AE6EC5" w:rsidP="00AE6EC5">
      <w:pPr>
        <w:pStyle w:val="NoSpacing"/>
        <w:rPr>
          <w:sz w:val="12"/>
          <w:szCs w:val="12"/>
        </w:rPr>
      </w:pPr>
    </w:p>
    <w:p w14:paraId="76ECB74F" w14:textId="77777777" w:rsidR="007D547B" w:rsidRDefault="0095725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Fill the sections below as evidence of the practical activity.</w:t>
      </w:r>
    </w:p>
    <w:tbl>
      <w:tblPr>
        <w:tblStyle w:val="ae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7D547B" w14:paraId="2A321614" w14:textId="77777777" w:rsidTr="33E8DCDC">
        <w:tc>
          <w:tcPr>
            <w:tcW w:w="5228" w:type="dxa"/>
            <w:shd w:val="clear" w:color="auto" w:fill="D9D9D9" w:themeFill="background1" w:themeFillShade="D9"/>
          </w:tcPr>
          <w:p w14:paraId="724142FD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14:paraId="4CB3D653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</w:tr>
      <w:tr w:rsidR="007D547B" w14:paraId="4C1E1382" w14:textId="77777777" w:rsidTr="00363B5F">
        <w:trPr>
          <w:trHeight w:val="6768"/>
        </w:trPr>
        <w:tc>
          <w:tcPr>
            <w:tcW w:w="5228" w:type="dxa"/>
          </w:tcPr>
          <w:p w14:paraId="47EB9BE5" w14:textId="77777777" w:rsidR="004478F2" w:rsidRPr="004478F2" w:rsidRDefault="004478F2" w:rsidP="004478F2">
            <w:pPr>
              <w:pStyle w:val="Normal1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>Step 1:Start</w:t>
            </w:r>
          </w:p>
          <w:p w14:paraId="34C88C2A" w14:textId="77777777" w:rsidR="004478F2" w:rsidRPr="004478F2" w:rsidRDefault="004478F2" w:rsidP="004478F2">
            <w:pPr>
              <w:pStyle w:val="Normal1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Step 2:let </w:t>
            </w:r>
            <w:proofErr w:type="spellStart"/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>gcd</w:t>
            </w:r>
            <w:r w:rsidRPr="004478F2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,</w:t>
            </w:r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>i</w:t>
            </w:r>
            <w:proofErr w:type="spellEnd"/>
          </w:p>
          <w:p w14:paraId="0CB5F749" w14:textId="77777777" w:rsidR="004478F2" w:rsidRPr="004478F2" w:rsidRDefault="004478F2" w:rsidP="004478F2">
            <w:pPr>
              <w:pStyle w:val="Normal1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Step 3:Input </w:t>
            </w:r>
            <w:proofErr w:type="spellStart"/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>a,b</w:t>
            </w:r>
            <w:proofErr w:type="spellEnd"/>
          </w:p>
          <w:p w14:paraId="3BDC5EB2" w14:textId="77777777" w:rsidR="004478F2" w:rsidRPr="004478F2" w:rsidRDefault="004478F2" w:rsidP="004478F2">
            <w:pPr>
              <w:pStyle w:val="Normal1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Step 4:if a&lt;b then small=a </w:t>
            </w:r>
            <w:proofErr w:type="spellStart"/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>eslse</w:t>
            </w:r>
            <w:proofErr w:type="spellEnd"/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small=b</w:t>
            </w:r>
          </w:p>
          <w:p w14:paraId="1029AED4" w14:textId="77777777" w:rsidR="004478F2" w:rsidRPr="004478F2" w:rsidRDefault="004478F2" w:rsidP="004478F2">
            <w:pPr>
              <w:pStyle w:val="Normal1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Step 5:if </w:t>
            </w:r>
            <w:proofErr w:type="spellStart"/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>a%i</w:t>
            </w:r>
            <w:proofErr w:type="spellEnd"/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==0 and b%==0 then </w:t>
            </w:r>
            <w:proofErr w:type="spellStart"/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>gcd</w:t>
            </w:r>
            <w:proofErr w:type="spellEnd"/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>=</w:t>
            </w:r>
            <w:proofErr w:type="spellStart"/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>i</w:t>
            </w:r>
            <w:proofErr w:type="spellEnd"/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else </w:t>
            </w:r>
            <w:proofErr w:type="spellStart"/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>gcd</w:t>
            </w:r>
            <w:proofErr w:type="spellEnd"/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>=</w:t>
            </w:r>
            <w:proofErr w:type="spellStart"/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>gcd</w:t>
            </w:r>
            <w:proofErr w:type="spellEnd"/>
          </w:p>
          <w:p w14:paraId="2A24BE87" w14:textId="77777777" w:rsidR="004478F2" w:rsidRPr="004478F2" w:rsidRDefault="004478F2" w:rsidP="004478F2">
            <w:pPr>
              <w:pStyle w:val="Normal1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>Step 6:i=i+1</w:t>
            </w:r>
          </w:p>
          <w:p w14:paraId="5EAE0DC5" w14:textId="77777777" w:rsidR="004478F2" w:rsidRPr="004478F2" w:rsidRDefault="004478F2" w:rsidP="004478F2">
            <w:pPr>
              <w:pStyle w:val="Normal1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Step 7:if </w:t>
            </w:r>
            <w:proofErr w:type="spellStart"/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>i</w:t>
            </w:r>
            <w:proofErr w:type="spellEnd"/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&lt;=small then </w:t>
            </w:r>
            <w:proofErr w:type="spellStart"/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>goto</w:t>
            </w:r>
            <w:proofErr w:type="spellEnd"/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step 5 else </w:t>
            </w:r>
            <w:proofErr w:type="spellStart"/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>goto</w:t>
            </w:r>
            <w:proofErr w:type="spellEnd"/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step 8</w:t>
            </w:r>
          </w:p>
          <w:p w14:paraId="56531868" w14:textId="77777777" w:rsidR="004478F2" w:rsidRPr="004478F2" w:rsidRDefault="004478F2" w:rsidP="004478F2">
            <w:pPr>
              <w:pStyle w:val="Normal1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Step 8:Print </w:t>
            </w:r>
            <w:proofErr w:type="spellStart"/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>gcd</w:t>
            </w:r>
            <w:proofErr w:type="spellEnd"/>
          </w:p>
          <w:p w14:paraId="147CA2F5" w14:textId="4CDC1F74" w:rsidR="007D547B" w:rsidRDefault="004478F2" w:rsidP="004478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8F2">
              <w:rPr>
                <w:rFonts w:asciiTheme="majorHAnsi" w:eastAsia="Times New Roman" w:hAnsiTheme="majorHAnsi" w:cstheme="majorHAnsi"/>
                <w:sz w:val="24"/>
                <w:szCs w:val="24"/>
              </w:rPr>
              <w:t>Step 9:Stop</w:t>
            </w:r>
          </w:p>
        </w:tc>
        <w:bookmarkStart w:id="0" w:name="_GoBack"/>
        <w:tc>
          <w:tcPr>
            <w:tcW w:w="5228" w:type="dxa"/>
          </w:tcPr>
          <w:p w14:paraId="0C845784" w14:textId="39CD81EC" w:rsidR="007D547B" w:rsidRDefault="001773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5490" w:dyaOrig="8430" w14:anchorId="199448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.75pt;height:300pt" o:ole="">
                  <v:imagedata r:id="rId7" o:title=""/>
                </v:shape>
                <o:OLEObject Type="Embed" ProgID="PBrush" ShapeID="_x0000_i1025" DrawAspect="Content" ObjectID="_1793023872" r:id="rId8"/>
              </w:object>
            </w:r>
            <w:bookmarkEnd w:id="0"/>
          </w:p>
        </w:tc>
      </w:tr>
      <w:tr w:rsidR="007D547B" w14:paraId="655B3D81" w14:textId="77777777" w:rsidTr="33E8DCDC"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38DF30AD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 Coding</w:t>
            </w:r>
          </w:p>
        </w:tc>
      </w:tr>
      <w:tr w:rsidR="007D547B" w14:paraId="6A253B8D" w14:textId="77777777" w:rsidTr="004478F2">
        <w:trPr>
          <w:trHeight w:val="6470"/>
        </w:trPr>
        <w:tc>
          <w:tcPr>
            <w:tcW w:w="10456" w:type="dxa"/>
            <w:gridSpan w:val="2"/>
          </w:tcPr>
          <w:p w14:paraId="6A7B64E7" w14:textId="77777777" w:rsidR="004478F2" w:rsidRPr="004478F2" w:rsidRDefault="004478F2" w:rsidP="004478F2">
            <w:pPr>
              <w:pStyle w:val="Normal1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#include&lt;</w:t>
            </w: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stdio.h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&gt;</w:t>
            </w:r>
          </w:p>
          <w:p w14:paraId="1ADAE755" w14:textId="77777777" w:rsidR="004478F2" w:rsidRPr="004478F2" w:rsidRDefault="004478F2" w:rsidP="004478F2">
            <w:pPr>
              <w:pStyle w:val="Normal1"/>
              <w:rPr>
                <w:rFonts w:ascii="Consolas" w:eastAsia="Times New Roman" w:hAnsi="Consolas" w:cs="Times New Roman"/>
                <w:sz w:val="28"/>
                <w:szCs w:val="28"/>
              </w:rPr>
            </w:pPr>
          </w:p>
          <w:p w14:paraId="5AE9738E" w14:textId="77777777" w:rsidR="004478F2" w:rsidRPr="004478F2" w:rsidRDefault="004478F2" w:rsidP="004478F2">
            <w:pPr>
              <w:pStyle w:val="Normal1"/>
              <w:rPr>
                <w:rFonts w:ascii="Consolas" w:eastAsia="Times New Roman" w:hAnsi="Consolas" w:cs="Times New Roman"/>
                <w:sz w:val="28"/>
                <w:szCs w:val="28"/>
              </w:rPr>
            </w:pP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int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 main() </w:t>
            </w:r>
          </w:p>
          <w:p w14:paraId="4902F9F5" w14:textId="77777777" w:rsidR="004478F2" w:rsidRPr="004478F2" w:rsidRDefault="004478F2" w:rsidP="004478F2">
            <w:pPr>
              <w:pStyle w:val="Normal1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{</w:t>
            </w:r>
          </w:p>
          <w:p w14:paraId="123C1103" w14:textId="77777777" w:rsidR="004478F2" w:rsidRPr="004478F2" w:rsidRDefault="004478F2" w:rsidP="004478F2">
            <w:pPr>
              <w:pStyle w:val="Normal1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</w:t>
            </w: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int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a,b,small,gcd,i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;</w:t>
            </w:r>
          </w:p>
          <w:p w14:paraId="25654DDF" w14:textId="77777777" w:rsidR="004478F2" w:rsidRPr="004478F2" w:rsidRDefault="004478F2" w:rsidP="004478F2">
            <w:pPr>
              <w:pStyle w:val="Normal1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</w:t>
            </w: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printf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("a: ");</w:t>
            </w:r>
          </w:p>
          <w:p w14:paraId="3A693D2D" w14:textId="77777777" w:rsidR="004478F2" w:rsidRPr="004478F2" w:rsidRDefault="004478F2" w:rsidP="004478F2">
            <w:pPr>
              <w:pStyle w:val="Normal1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</w:t>
            </w: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scanf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("%d", &amp;a);</w:t>
            </w:r>
          </w:p>
          <w:p w14:paraId="725CC707" w14:textId="77777777" w:rsidR="004478F2" w:rsidRPr="004478F2" w:rsidRDefault="004478F2" w:rsidP="004478F2">
            <w:pPr>
              <w:pStyle w:val="Normal1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</w:t>
            </w: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printf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("b: ");</w:t>
            </w:r>
          </w:p>
          <w:p w14:paraId="6C4C5605" w14:textId="77777777" w:rsidR="004478F2" w:rsidRPr="004478F2" w:rsidRDefault="004478F2" w:rsidP="004478F2">
            <w:pPr>
              <w:pStyle w:val="Normal1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</w:t>
            </w: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scanf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("%d", &amp;b);</w:t>
            </w:r>
          </w:p>
          <w:p w14:paraId="478CEF08" w14:textId="77777777" w:rsidR="004478F2" w:rsidRPr="004478F2" w:rsidRDefault="004478F2" w:rsidP="004478F2">
            <w:pPr>
              <w:pStyle w:val="Normal1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</w:t>
            </w: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=1;</w:t>
            </w:r>
          </w:p>
          <w:p w14:paraId="04BAF16F" w14:textId="77777777" w:rsidR="004478F2" w:rsidRPr="004478F2" w:rsidRDefault="004478F2" w:rsidP="004478F2">
            <w:pPr>
              <w:pStyle w:val="Normal1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(a&lt;b)?({small=a;}):({small=b;});</w:t>
            </w:r>
          </w:p>
          <w:p w14:paraId="12CCD58A" w14:textId="77777777" w:rsidR="004478F2" w:rsidRPr="004478F2" w:rsidRDefault="004478F2" w:rsidP="004478F2">
            <w:pPr>
              <w:pStyle w:val="Normal1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loop:</w:t>
            </w:r>
          </w:p>
          <w:p w14:paraId="5728DB09" w14:textId="77777777" w:rsidR="004478F2" w:rsidRPr="004478F2" w:rsidRDefault="004478F2" w:rsidP="004478F2">
            <w:pPr>
              <w:pStyle w:val="Normal1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((</w:t>
            </w: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a%i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==0)&amp;&amp;(</w:t>
            </w: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b%i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==0))?({</w:t>
            </w: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gcd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=</w:t>
            </w: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;}):((</w:t>
            </w: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gcd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=</w:t>
            </w: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gcd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));</w:t>
            </w:r>
          </w:p>
          <w:p w14:paraId="5567C22F" w14:textId="77777777" w:rsidR="004478F2" w:rsidRPr="004478F2" w:rsidRDefault="004478F2" w:rsidP="004478F2">
            <w:pPr>
              <w:pStyle w:val="Normal1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</w:t>
            </w: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++;</w:t>
            </w:r>
          </w:p>
          <w:p w14:paraId="08915DB8" w14:textId="77777777" w:rsidR="004478F2" w:rsidRPr="004478F2" w:rsidRDefault="004478F2" w:rsidP="004478F2">
            <w:pPr>
              <w:pStyle w:val="Normal1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(</w:t>
            </w: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i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&lt;=small)?({</w:t>
            </w: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goto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 loop;}):({</w:t>
            </w: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goto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 stop;});</w:t>
            </w:r>
          </w:p>
          <w:p w14:paraId="4BC50AC0" w14:textId="77777777" w:rsidR="004478F2" w:rsidRPr="004478F2" w:rsidRDefault="004478F2" w:rsidP="004478F2">
            <w:pPr>
              <w:pStyle w:val="Normal1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stop:</w:t>
            </w:r>
          </w:p>
          <w:p w14:paraId="613A3659" w14:textId="77777777" w:rsidR="004478F2" w:rsidRPr="004478F2" w:rsidRDefault="004478F2" w:rsidP="004478F2">
            <w:pPr>
              <w:pStyle w:val="Normal1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</w:t>
            </w: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printf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("</w:t>
            </w: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gcd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=%d", </w:t>
            </w:r>
            <w:proofErr w:type="spellStart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gcd</w:t>
            </w:r>
            <w:proofErr w:type="spellEnd"/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);</w:t>
            </w:r>
          </w:p>
          <w:p w14:paraId="1143E2EE" w14:textId="77777777" w:rsidR="004478F2" w:rsidRPr="004478F2" w:rsidRDefault="004478F2" w:rsidP="004478F2">
            <w:pPr>
              <w:pStyle w:val="Normal1"/>
              <w:rPr>
                <w:rFonts w:ascii="Consolas" w:eastAsia="Times New Roman" w:hAnsi="Consolas" w:cs="Times New Roman"/>
                <w:sz w:val="28"/>
                <w:szCs w:val="28"/>
              </w:rPr>
            </w:pPr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 xml:space="preserve">     return 0;</w:t>
            </w:r>
          </w:p>
          <w:p w14:paraId="3E916039" w14:textId="74657BD4" w:rsidR="007D547B" w:rsidRDefault="004478F2" w:rsidP="004478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8F2">
              <w:rPr>
                <w:rFonts w:ascii="Consolas" w:eastAsia="Times New Roman" w:hAnsi="Consolas" w:cs="Times New Roman"/>
                <w:sz w:val="28"/>
                <w:szCs w:val="28"/>
              </w:rPr>
              <w:t>}</w:t>
            </w:r>
          </w:p>
        </w:tc>
      </w:tr>
      <w:tr w:rsidR="007D547B" w14:paraId="602517EA" w14:textId="77777777" w:rsidTr="33E8DCDC"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316A900D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Output</w:t>
            </w:r>
          </w:p>
        </w:tc>
      </w:tr>
      <w:tr w:rsidR="007D547B" w14:paraId="47FA30DA" w14:textId="77777777" w:rsidTr="004478F2">
        <w:trPr>
          <w:trHeight w:val="1952"/>
        </w:trPr>
        <w:tc>
          <w:tcPr>
            <w:tcW w:w="10456" w:type="dxa"/>
            <w:gridSpan w:val="2"/>
          </w:tcPr>
          <w:p w14:paraId="125E5547" w14:textId="7D893011" w:rsidR="007D547B" w:rsidRDefault="004478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05EAD9" wp14:editId="5CEF0BF0">
                  <wp:extent cx="4258269" cy="1209844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A3CFF" w14:textId="6C3153FD" w:rsidR="007D547B" w:rsidRDefault="00330D2F" w:rsidP="00330D2F">
      <w:pPr>
        <w:tabs>
          <w:tab w:val="left" w:pos="23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7D547B" w:rsidSect="00330D2F">
      <w:headerReference w:type="default" r:id="rId10"/>
      <w:footerReference w:type="default" r:id="rId11"/>
      <w:type w:val="continuous"/>
      <w:pgSz w:w="11906" w:h="16838"/>
      <w:pgMar w:top="720" w:right="720" w:bottom="720" w:left="720" w:header="720" w:footer="720" w:gutter="0"/>
      <w:pgNumType w:start="1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42D70" w14:textId="77777777" w:rsidR="00697A47" w:rsidRDefault="00697A47">
      <w:pPr>
        <w:spacing w:after="0" w:line="240" w:lineRule="auto"/>
      </w:pPr>
      <w:r>
        <w:separator/>
      </w:r>
    </w:p>
  </w:endnote>
  <w:endnote w:type="continuationSeparator" w:id="0">
    <w:p w14:paraId="1B25FE73" w14:textId="77777777" w:rsidR="00697A47" w:rsidRDefault="00697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0940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4182D9" w14:textId="63C91A3F" w:rsidR="00330D2F" w:rsidRDefault="00330D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38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030D317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2CA30" w14:textId="77777777" w:rsidR="00697A47" w:rsidRDefault="00697A47">
      <w:pPr>
        <w:spacing w:after="0" w:line="240" w:lineRule="auto"/>
      </w:pPr>
      <w:r>
        <w:separator/>
      </w:r>
    </w:p>
  </w:footnote>
  <w:footnote w:type="continuationSeparator" w:id="0">
    <w:p w14:paraId="45452854" w14:textId="77777777" w:rsidR="00697A47" w:rsidRDefault="00697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2929F" w14:textId="1A04EBB7" w:rsidR="007D547B" w:rsidRDefault="0095725E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Computer Science</w:t>
    </w: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ab/>
      <w:t>Practical: X</w:t>
    </w:r>
  </w:p>
  <w:p w14:paraId="2AAFA193" w14:textId="77777777" w:rsidR="007D547B" w:rsidRDefault="007D547B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</w:p>
  <w:p w14:paraId="2ED646A4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EA2"/>
    <w:multiLevelType w:val="multilevel"/>
    <w:tmpl w:val="D518B4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0B796D"/>
    <w:multiLevelType w:val="multilevel"/>
    <w:tmpl w:val="5B8C5E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303049"/>
    <w:multiLevelType w:val="multilevel"/>
    <w:tmpl w:val="1A28C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4C97135"/>
    <w:multiLevelType w:val="multilevel"/>
    <w:tmpl w:val="7F041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5461A3"/>
    <w:multiLevelType w:val="multilevel"/>
    <w:tmpl w:val="C95EA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424807"/>
    <w:multiLevelType w:val="multilevel"/>
    <w:tmpl w:val="DA522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FF7D0C"/>
    <w:multiLevelType w:val="hybridMultilevel"/>
    <w:tmpl w:val="B83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7B"/>
    <w:rsid w:val="000C121A"/>
    <w:rsid w:val="000D4DC7"/>
    <w:rsid w:val="0017423E"/>
    <w:rsid w:val="0017738B"/>
    <w:rsid w:val="001D4625"/>
    <w:rsid w:val="001F0332"/>
    <w:rsid w:val="002550ED"/>
    <w:rsid w:val="002E598C"/>
    <w:rsid w:val="00330D2F"/>
    <w:rsid w:val="00341B81"/>
    <w:rsid w:val="00363B5F"/>
    <w:rsid w:val="003677C5"/>
    <w:rsid w:val="004478F2"/>
    <w:rsid w:val="00465C9E"/>
    <w:rsid w:val="004B14EF"/>
    <w:rsid w:val="00544B60"/>
    <w:rsid w:val="005959DF"/>
    <w:rsid w:val="005F6871"/>
    <w:rsid w:val="0063084A"/>
    <w:rsid w:val="006329D8"/>
    <w:rsid w:val="00635E27"/>
    <w:rsid w:val="00697A47"/>
    <w:rsid w:val="006D57EF"/>
    <w:rsid w:val="007C79A8"/>
    <w:rsid w:val="007D547B"/>
    <w:rsid w:val="008E232A"/>
    <w:rsid w:val="0095725E"/>
    <w:rsid w:val="0097459C"/>
    <w:rsid w:val="009E7C2F"/>
    <w:rsid w:val="00A45782"/>
    <w:rsid w:val="00A5247E"/>
    <w:rsid w:val="00AE6EC5"/>
    <w:rsid w:val="00B2600A"/>
    <w:rsid w:val="00B63DC0"/>
    <w:rsid w:val="00C035FD"/>
    <w:rsid w:val="00C86117"/>
    <w:rsid w:val="00D44A88"/>
    <w:rsid w:val="00D570B2"/>
    <w:rsid w:val="00F04263"/>
    <w:rsid w:val="00FC1063"/>
    <w:rsid w:val="00FC7BEC"/>
    <w:rsid w:val="33E8DCDC"/>
    <w:rsid w:val="729C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75B0"/>
  <w15:docId w15:val="{E89F5EAB-C9D0-46B4-A3E7-466D1CB2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21A"/>
  </w:style>
  <w:style w:type="paragraph" w:styleId="Footer">
    <w:name w:val="footer"/>
    <w:basedOn w:val="Normal"/>
    <w:link w:val="Foot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21A"/>
  </w:style>
  <w:style w:type="paragraph" w:styleId="ListParagraph">
    <w:name w:val="List Paragraph"/>
    <w:basedOn w:val="Normal"/>
    <w:uiPriority w:val="34"/>
    <w:qFormat/>
    <w:rsid w:val="001F0332"/>
    <w:pPr>
      <w:ind w:left="720"/>
      <w:contextualSpacing/>
    </w:pPr>
  </w:style>
  <w:style w:type="table" w:styleId="TableGrid">
    <w:name w:val="Table Grid"/>
    <w:basedOn w:val="TableNormal"/>
    <w:uiPriority w:val="39"/>
    <w:rsid w:val="00AE6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E6EC5"/>
    <w:pPr>
      <w:spacing w:after="0" w:line="240" w:lineRule="auto"/>
    </w:pPr>
  </w:style>
  <w:style w:type="paragraph" w:customStyle="1" w:styleId="Normal1">
    <w:name w:val="Normal1"/>
    <w:rsid w:val="00447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Shazia Zafar</dc:creator>
  <cp:lastModifiedBy>Ismail</cp:lastModifiedBy>
  <cp:revision>10</cp:revision>
  <dcterms:created xsi:type="dcterms:W3CDTF">2023-07-07T05:00:00Z</dcterms:created>
  <dcterms:modified xsi:type="dcterms:W3CDTF">2024-11-13T12:25:00Z</dcterms:modified>
</cp:coreProperties>
</file>