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0759" w:rsidRDefault="00300759"/>
    <w:p w:rsidR="00300759" w:rsidRDefault="00300759"/>
    <w:p w:rsidR="00300759" w:rsidRPr="00300759" w:rsidRDefault="00300759" w:rsidP="00300759">
      <w:pPr>
        <w:jc w:val="center"/>
        <w:rPr>
          <w:rFonts w:ascii="Times New Roman" w:hAnsi="Times New Roman" w:cs="Times New Roman"/>
          <w:b/>
          <w:sz w:val="52"/>
          <w:szCs w:val="52"/>
          <w:u w:val="single"/>
        </w:rPr>
      </w:pPr>
      <w:r>
        <w:rPr>
          <w:rFonts w:ascii="Times New Roman" w:hAnsi="Times New Roman" w:cs="Times New Roman"/>
          <w:b/>
          <w:sz w:val="52"/>
          <w:szCs w:val="52"/>
          <w:u w:val="single"/>
        </w:rPr>
        <w:t>MY PROJECT REGARDING EDCATION INSTITUTE</w:t>
      </w:r>
    </w:p>
    <w:p w:rsidR="00300759" w:rsidRDefault="00300759"/>
    <w:p w:rsidR="00300759" w:rsidRDefault="00300759"/>
    <w:p w:rsidR="00300759" w:rsidRDefault="00300759">
      <w:r>
        <w:rPr>
          <w:noProof/>
        </w:rPr>
        <w:drawing>
          <wp:inline distT="0" distB="0" distL="0" distR="0" wp14:anchorId="022EBBE9" wp14:editId="55EB9656">
            <wp:extent cx="6610350" cy="2870948"/>
            <wp:effectExtent l="0" t="0" r="0" b="5715"/>
            <wp:docPr id="2" name="Picture 2" descr="D:\Portfolio\ed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ortfolio\edu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628" cy="287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759" w:rsidRDefault="001B6164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0079A3D9" wp14:editId="558F6557">
            <wp:extent cx="6553200" cy="3663941"/>
            <wp:effectExtent l="0" t="0" r="0" b="0"/>
            <wp:docPr id="3" name="Picture 3" descr="D:\Portfolio\ed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ortfolio\edu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432" cy="366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759" w:rsidRDefault="00300759"/>
    <w:p w:rsidR="00B654AF" w:rsidRDefault="001B6164">
      <w:r>
        <w:rPr>
          <w:noProof/>
        </w:rPr>
        <w:drawing>
          <wp:inline distT="0" distB="0" distL="0" distR="0">
            <wp:extent cx="6613807" cy="2990850"/>
            <wp:effectExtent l="0" t="0" r="0" b="0"/>
            <wp:docPr id="1" name="Picture 1" descr="D:\Portfolio\edu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ortfolio\edu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808" cy="299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54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6164"/>
    <w:rsid w:val="001B6164"/>
    <w:rsid w:val="00300759"/>
    <w:rsid w:val="00922E83"/>
    <w:rsid w:val="00E70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61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16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61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16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Hassan</dc:creator>
  <cp:lastModifiedBy>Hassan</cp:lastModifiedBy>
  <cp:revision>1</cp:revision>
  <dcterms:created xsi:type="dcterms:W3CDTF">2022-10-22T16:35:00Z</dcterms:created>
  <dcterms:modified xsi:type="dcterms:W3CDTF">2022-10-22T17:31:00Z</dcterms:modified>
</cp:coreProperties>
</file>