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Default="007274B5"/>
    <w:p w:rsidR="007274B5" w:rsidRPr="007274B5" w:rsidRDefault="007274B5" w:rsidP="007274B5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274B5">
        <w:rPr>
          <w:rFonts w:ascii="Times New Roman" w:hAnsi="Times New Roman" w:cs="Times New Roman"/>
          <w:b/>
          <w:sz w:val="48"/>
          <w:szCs w:val="48"/>
          <w:u w:val="single"/>
        </w:rPr>
        <w:t xml:space="preserve">HERE IS MY SAMPLE OF SOME </w:t>
      </w:r>
      <w:bookmarkStart w:id="0" w:name="_GoBack"/>
      <w:bookmarkEnd w:id="0"/>
      <w:r w:rsidRPr="007274B5">
        <w:rPr>
          <w:rFonts w:ascii="Times New Roman" w:hAnsi="Times New Roman" w:cs="Times New Roman"/>
          <w:b/>
          <w:sz w:val="48"/>
          <w:szCs w:val="48"/>
          <w:u w:val="single"/>
        </w:rPr>
        <w:t>DESIGNS REGARDING LOGOS.</w:t>
      </w:r>
    </w:p>
    <w:p w:rsidR="007274B5" w:rsidRDefault="007274B5"/>
    <w:p w:rsidR="007274B5" w:rsidRDefault="007274B5"/>
    <w:p w:rsidR="007274B5" w:rsidRDefault="007274B5"/>
    <w:p w:rsidR="00B654AF" w:rsidRDefault="007274B5"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4" name="Picture 4" descr="C:\Users\Hassan\Downloads\Brown Simple Restaura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\Downloads\Brown Simple Restauran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3" name="Picture 3" descr="C:\Users\Hassan\Downloads\Brown Simple Restaurant 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\Downloads\Brown Simple Restaurant Log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2" name="Picture 2" descr="C:\Users\Hassan\Downloads\Brown Simple Restaurant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\Downloads\Brown Simple Restaurant Log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" name="Picture 1" descr="C:\Users\Hassan\Downloads\Brown Simple Restaurant Log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\Downloads\Brown Simple Restaurant Logo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B5"/>
    <w:rsid w:val="007274B5"/>
    <w:rsid w:val="00922E83"/>
    <w:rsid w:val="00E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2</cp:revision>
  <dcterms:created xsi:type="dcterms:W3CDTF">2022-10-22T15:36:00Z</dcterms:created>
  <dcterms:modified xsi:type="dcterms:W3CDTF">2022-10-22T15:38:00Z</dcterms:modified>
</cp:coreProperties>
</file>