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B52A" w14:textId="301FF78D" w:rsidR="005C60FF" w:rsidRDefault="005C60FF" w:rsidP="002B287C">
      <w:r>
        <w:t xml:space="preserve">Lab Assignment #3 </w:t>
      </w:r>
    </w:p>
    <w:p w14:paraId="293AC23C" w14:textId="05F65E00" w:rsidR="002B287C" w:rsidRPr="000E7534" w:rsidRDefault="002B287C" w:rsidP="000E7534">
      <w:pPr>
        <w:pStyle w:val="Heading1"/>
        <w:rPr>
          <w:color w:val="auto"/>
        </w:rPr>
      </w:pPr>
      <w:r w:rsidRPr="000E7534">
        <w:rPr>
          <w:color w:val="auto"/>
        </w:rPr>
        <w:t>Output</w:t>
      </w:r>
    </w:p>
    <w:p w14:paraId="7C4E4FD9" w14:textId="643BB40C" w:rsidR="002B287C" w:rsidRDefault="002B287C" w:rsidP="002B287C">
      <w:r>
        <w:rPr>
          <w:noProof/>
        </w:rPr>
        <w:drawing>
          <wp:inline distT="0" distB="0" distL="0" distR="0" wp14:anchorId="61771835" wp14:editId="486AB9E0">
            <wp:extent cx="5943600" cy="4606290"/>
            <wp:effectExtent l="0" t="0" r="0" b="3810"/>
            <wp:docPr id="15543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2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B7C" w14:textId="5970D69B" w:rsidR="005C60FF" w:rsidRDefault="002B287C">
      <w:r>
        <w:rPr>
          <w:noProof/>
        </w:rPr>
        <w:lastRenderedPageBreak/>
        <w:drawing>
          <wp:inline distT="0" distB="0" distL="0" distR="0" wp14:anchorId="58E5D25F" wp14:editId="7BFFAE6B">
            <wp:extent cx="5943600" cy="4711700"/>
            <wp:effectExtent l="0" t="0" r="0" b="0"/>
            <wp:docPr id="1774444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44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AFCB" w14:textId="21573590" w:rsidR="002B287C" w:rsidRDefault="002B287C">
      <w:r>
        <w:rPr>
          <w:noProof/>
        </w:rPr>
        <w:lastRenderedPageBreak/>
        <w:drawing>
          <wp:inline distT="0" distB="0" distL="0" distR="0" wp14:anchorId="29AE8737" wp14:editId="7D468077">
            <wp:extent cx="5943600" cy="4606925"/>
            <wp:effectExtent l="0" t="0" r="0" b="3175"/>
            <wp:docPr id="147307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02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C1EE" w14:textId="47EE9058" w:rsidR="002B287C" w:rsidRDefault="002B287C">
      <w:r>
        <w:rPr>
          <w:noProof/>
        </w:rPr>
        <w:lastRenderedPageBreak/>
        <w:drawing>
          <wp:inline distT="0" distB="0" distL="0" distR="0" wp14:anchorId="26244D99" wp14:editId="641F6DEE">
            <wp:extent cx="5943600" cy="4534535"/>
            <wp:effectExtent l="0" t="0" r="0" b="0"/>
            <wp:docPr id="120181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2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A21F" w14:textId="3F8396E7" w:rsidR="002B287C" w:rsidRDefault="002B287C">
      <w:r>
        <w:rPr>
          <w:noProof/>
        </w:rPr>
        <w:lastRenderedPageBreak/>
        <w:drawing>
          <wp:inline distT="0" distB="0" distL="0" distR="0" wp14:anchorId="3640E712" wp14:editId="6BF955F6">
            <wp:extent cx="5943600" cy="4750435"/>
            <wp:effectExtent l="0" t="0" r="0" b="0"/>
            <wp:docPr id="1916491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10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A6C2" w14:textId="4D24A4DD" w:rsidR="002B287C" w:rsidRDefault="002B287C">
      <w:r>
        <w:rPr>
          <w:noProof/>
        </w:rPr>
        <w:lastRenderedPageBreak/>
        <w:drawing>
          <wp:inline distT="0" distB="0" distL="0" distR="0" wp14:anchorId="11D59857" wp14:editId="6DD93598">
            <wp:extent cx="5943600" cy="4766310"/>
            <wp:effectExtent l="0" t="0" r="0" b="0"/>
            <wp:docPr id="98883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18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67F" w14:textId="32DFC76D" w:rsidR="002B287C" w:rsidRDefault="002B287C">
      <w:r>
        <w:rPr>
          <w:noProof/>
        </w:rPr>
        <w:lastRenderedPageBreak/>
        <w:drawing>
          <wp:inline distT="0" distB="0" distL="0" distR="0" wp14:anchorId="4DF266BB" wp14:editId="66378C54">
            <wp:extent cx="5943600" cy="4674870"/>
            <wp:effectExtent l="0" t="0" r="0" b="0"/>
            <wp:docPr id="471063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31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38"/>
    <w:rsid w:val="000850B9"/>
    <w:rsid w:val="000E7534"/>
    <w:rsid w:val="002B287C"/>
    <w:rsid w:val="005C60FF"/>
    <w:rsid w:val="006B212E"/>
    <w:rsid w:val="00DC0C38"/>
    <w:rsid w:val="00EE0BEB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C75"/>
  <w15:chartTrackingRefBased/>
  <w15:docId w15:val="{74AA8EA0-0207-45E7-9DF7-F9D492F3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SP24-BSE-076(MUHAMMAD JAHANZAIB IQBAL)</dc:creator>
  <cp:keywords/>
  <dc:description/>
  <cp:lastModifiedBy>SP24-BSE-076(MUHAMMAD JAHANZAIB IQBAL)</cp:lastModifiedBy>
  <cp:revision>4</cp:revision>
  <dcterms:created xsi:type="dcterms:W3CDTF">2024-11-29T12:16:00Z</dcterms:created>
  <dcterms:modified xsi:type="dcterms:W3CDTF">2024-11-29T12:17:00Z</dcterms:modified>
</cp:coreProperties>
</file>