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146" w:rsidRDefault="00406E3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PF LAB 12 Tasks:</w:t>
      </w:r>
    </w:p>
    <w:p w:rsidR="00406E3B" w:rsidRDefault="00406E3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Task#6: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10;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"%d\n",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}</w:t>
      </w: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r w:rsidRPr="00406E3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F63972C" wp14:editId="14E2898E">
            <wp:extent cx="59436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Task#7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Start"/>
      <w:r w:rsidRPr="00406E3B">
        <w:rPr>
          <w:rFonts w:ascii="Times New Roman" w:hAnsi="Times New Roman" w:cs="Times New Roman"/>
          <w:sz w:val="32"/>
          <w:szCs w:val="32"/>
        </w:rPr>
        <w:t>*)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malloc</w:t>
      </w:r>
      <w:proofErr w:type="spellEnd"/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(5 *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if(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== NULL)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"Memory allocation failed\n");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return 1;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+ 1;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Start"/>
      <w:r w:rsidRPr="00406E3B">
        <w:rPr>
          <w:rFonts w:ascii="Times New Roman" w:hAnsi="Times New Roman" w:cs="Times New Roman"/>
          <w:sz w:val="32"/>
          <w:szCs w:val="32"/>
        </w:rPr>
        <w:t>*)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realloc</w:t>
      </w:r>
      <w:proofErr w:type="spellEnd"/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(NULL, 10 *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if(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== NULL)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"Reallocation failed\n");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free(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lastRenderedPageBreak/>
        <w:t xml:space="preserve">        return 1;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10;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]);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free(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free(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}</w:t>
      </w: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r w:rsidRPr="00406E3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9E1AFB9" wp14:editId="7B995839">
            <wp:extent cx="5943600" cy="3452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Task#8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Start"/>
      <w:r w:rsidRPr="00406E3B">
        <w:rPr>
          <w:rFonts w:ascii="Times New Roman" w:hAnsi="Times New Roman" w:cs="Times New Roman"/>
          <w:sz w:val="32"/>
          <w:szCs w:val="32"/>
        </w:rPr>
        <w:t>*)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malloc</w:t>
      </w:r>
      <w:proofErr w:type="spellEnd"/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(10 *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10;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+ 1;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10;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]);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("\n");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10;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] * 2;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10;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]);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("\n");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}</w:t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E728DC" wp14:editId="11E47345">
            <wp:extent cx="5943600" cy="3077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Task#9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n;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"Enter number of integers: 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"%d", &amp;n);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Start"/>
      <w:r w:rsidRPr="00406E3B">
        <w:rPr>
          <w:rFonts w:ascii="Times New Roman" w:hAnsi="Times New Roman" w:cs="Times New Roman"/>
          <w:sz w:val="32"/>
          <w:szCs w:val="32"/>
        </w:rPr>
        <w:t>*)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malloc</w:t>
      </w:r>
      <w:proofErr w:type="spellEnd"/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(n); 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+ 1;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]);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("\n");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lastRenderedPageBreak/>
        <w:t xml:space="preserve">    free(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}</w:t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967EC8" wp14:editId="399018EE">
            <wp:extent cx="5943600" cy="28752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Task#10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&gt;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Start"/>
      <w:r w:rsidRPr="00406E3B">
        <w:rPr>
          <w:rFonts w:ascii="Times New Roman" w:hAnsi="Times New Roman" w:cs="Times New Roman"/>
          <w:sz w:val="32"/>
          <w:szCs w:val="32"/>
        </w:rPr>
        <w:t>*)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malloc</w:t>
      </w:r>
      <w:proofErr w:type="spellEnd"/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(5 *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+ 1;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Start"/>
      <w:r w:rsidRPr="00406E3B">
        <w:rPr>
          <w:rFonts w:ascii="Times New Roman" w:hAnsi="Times New Roman" w:cs="Times New Roman"/>
          <w:sz w:val="32"/>
          <w:szCs w:val="32"/>
        </w:rPr>
        <w:t>*)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realloc</w:t>
      </w:r>
      <w:proofErr w:type="spellEnd"/>
      <w:proofErr w:type="gram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, 10 *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free(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>"Trying to access old pointer after free:\n");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06E3B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 &lt; 10;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++) {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06E3B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 xml:space="preserve">]); 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("\n");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free(</w:t>
      </w:r>
      <w:proofErr w:type="spellStart"/>
      <w:r w:rsidRPr="00406E3B">
        <w:rPr>
          <w:rFonts w:ascii="Times New Roman" w:hAnsi="Times New Roman" w:cs="Times New Roman"/>
          <w:sz w:val="32"/>
          <w:szCs w:val="32"/>
        </w:rPr>
        <w:t>new_ptr</w:t>
      </w:r>
      <w:proofErr w:type="spellEnd"/>
      <w:r w:rsidRPr="00406E3B">
        <w:rPr>
          <w:rFonts w:ascii="Times New Roman" w:hAnsi="Times New Roman" w:cs="Times New Roman"/>
          <w:sz w:val="32"/>
          <w:szCs w:val="32"/>
        </w:rPr>
        <w:t>);</w:t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t>}</w:t>
      </w:r>
    </w:p>
    <w:p w:rsid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  <w:r w:rsidRPr="00406E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F4C86EA" wp14:editId="7E0D65B9">
            <wp:extent cx="5943600" cy="3133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3B" w:rsidRPr="00406E3B" w:rsidRDefault="00406E3B" w:rsidP="00406E3B">
      <w:pPr>
        <w:rPr>
          <w:rFonts w:ascii="Times New Roman" w:hAnsi="Times New Roman" w:cs="Times New Roman"/>
          <w:sz w:val="32"/>
          <w:szCs w:val="32"/>
        </w:rPr>
      </w:pPr>
    </w:p>
    <w:p w:rsidR="00406E3B" w:rsidRPr="00406E3B" w:rsidRDefault="00406E3B" w:rsidP="00406E3B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 w:rsidR="00406E3B" w:rsidRPr="0040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3B"/>
    <w:rsid w:val="00406E3B"/>
    <w:rsid w:val="0058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AEC5"/>
  <w15:chartTrackingRefBased/>
  <w15:docId w15:val="{4A5FE623-5093-4B3D-8666-606B5A81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Zafar Abbas Rizvi</dc:creator>
  <cp:keywords/>
  <dc:description/>
  <cp:lastModifiedBy>Syed Zafar Abbas Rizvi</cp:lastModifiedBy>
  <cp:revision>1</cp:revision>
  <dcterms:created xsi:type="dcterms:W3CDTF">2025-12-02T08:05:00Z</dcterms:created>
  <dcterms:modified xsi:type="dcterms:W3CDTF">2025-12-02T08:17:00Z</dcterms:modified>
</cp:coreProperties>
</file>