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CD" w:rsidRDefault="00FF08CD" w:rsidP="00FF08CD">
      <w:pPr>
        <w:rPr>
          <w:rFonts w:ascii="Bahnschrift Light" w:hAnsi="Bahnschrift Light"/>
          <w:sz w:val="28"/>
          <w:szCs w:val="28"/>
        </w:rPr>
      </w:pPr>
    </w:p>
    <w:p w:rsidR="00FF08CD" w:rsidRDefault="00FF08CD" w:rsidP="00FF08C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8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FF08CD" w:rsidRDefault="00FF08CD">
      <w:r w:rsidRPr="00FF08CD">
        <w:rPr>
          <w:noProof/>
        </w:rPr>
        <w:drawing>
          <wp:inline distT="0" distB="0" distL="0" distR="0">
            <wp:extent cx="6328372" cy="3521710"/>
            <wp:effectExtent l="0" t="0" r="0" b="2540"/>
            <wp:docPr id="1" name="Picture 1" descr="C:\Users\jawai\OneDrive\Pictures\Screenshots 1\LAB TASK 8 BCS1K 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ai\OneDrive\Pictures\Screenshots 1\LAB TASK 8 BCS1K 05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990" cy="35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CD" w:rsidRPr="00FF08CD" w:rsidRDefault="00FF08CD" w:rsidP="00FF08CD"/>
    <w:p w:rsidR="00FF08CD" w:rsidRDefault="00FF08CD" w:rsidP="00FF08C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9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26752D" w:rsidRDefault="00FF08CD" w:rsidP="00FF08CD">
      <w:r w:rsidRPr="00FF08CD">
        <w:rPr>
          <w:noProof/>
        </w:rPr>
        <w:drawing>
          <wp:inline distT="0" distB="0" distL="0" distR="0">
            <wp:extent cx="5943600" cy="3140287"/>
            <wp:effectExtent l="0" t="0" r="0" b="3175"/>
            <wp:docPr id="3" name="Picture 3" descr="C:\Users\jawai\OneDrive\Pictures\Screenshots 1\LAB TASK 9 BSCS -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ai\OneDrive\Pictures\Screenshots 1\LAB TASK 9 BSCS -05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CD" w:rsidRDefault="00FF08CD" w:rsidP="00FF08C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10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FF08CD" w:rsidRDefault="00FF08CD" w:rsidP="00FF08CD"/>
    <w:p w:rsidR="00FF08CD" w:rsidRPr="00FF08CD" w:rsidRDefault="00FF08CD" w:rsidP="00FF08CD">
      <w:r w:rsidRPr="00FF08CD">
        <w:rPr>
          <w:noProof/>
        </w:rPr>
        <w:drawing>
          <wp:inline distT="0" distB="0" distL="0" distR="0">
            <wp:extent cx="5943600" cy="3119516"/>
            <wp:effectExtent l="0" t="0" r="0" b="5080"/>
            <wp:docPr id="4" name="Picture 4" descr="C:\Users\jawai\OneDrive\Pictures\Screenshots 1\LAB Task 10 BCS 1K-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wai\OneDrive\Pictures\Screenshots 1\LAB Task 10 BCS 1K-05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8CD" w:rsidRPr="00FF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CD"/>
    <w:rsid w:val="0026752D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8BD3"/>
  <w15:chartTrackingRefBased/>
  <w15:docId w15:val="{D68C1CA9-40E2-465B-94EF-81FC1669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8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Zafar Abbas Rizvi</dc:creator>
  <cp:keywords/>
  <dc:description/>
  <cp:lastModifiedBy>Syed Zafar Abbas Rizvi</cp:lastModifiedBy>
  <cp:revision>1</cp:revision>
  <dcterms:created xsi:type="dcterms:W3CDTF">2025-08-30T14:31:00Z</dcterms:created>
  <dcterms:modified xsi:type="dcterms:W3CDTF">2025-08-30T14:33:00Z</dcterms:modified>
</cp:coreProperties>
</file>