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FEB" w:rsidRDefault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PF LAB #11 6 Tasks;</w:t>
      </w:r>
    </w:p>
    <w:p w:rsidR="006D3844" w:rsidRDefault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5:</w:t>
      </w:r>
    </w:p>
    <w:p w:rsidR="006D3844" w:rsidRDefault="006D3844">
      <w:pPr>
        <w:rPr>
          <w:rFonts w:ascii="Times New Roman" w:hAnsi="Times New Roman" w:cs="Times New Roman"/>
          <w:sz w:val="40"/>
          <w:szCs w:val="40"/>
        </w:rPr>
      </w:pPr>
      <w:r w:rsidRPr="006D38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5C14A29" wp14:editId="0F8DF66B">
            <wp:extent cx="5943600" cy="3034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3844" w:rsidRDefault="006D3844">
      <w:pPr>
        <w:rPr>
          <w:rFonts w:ascii="Times New Roman" w:hAnsi="Times New Roman" w:cs="Times New Roman"/>
          <w:sz w:val="40"/>
          <w:szCs w:val="40"/>
        </w:rPr>
      </w:pP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6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 w:rsidRPr="006D38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8B0B0D0" wp14:editId="0C18FDC2">
            <wp:extent cx="59436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 7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 w:rsidRPr="006D38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83FF1B0" wp14:editId="15D17544">
            <wp:extent cx="5943600" cy="3277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8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 w:rsidRPr="006D38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CBFE9A1" wp14:editId="370BEC2F">
            <wp:extent cx="5943600" cy="3562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Task 9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 w:rsidRPr="006D38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C063E2A" wp14:editId="6930507B">
            <wp:extent cx="5943600" cy="24485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10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  <w:r w:rsidRPr="006D38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EAAC7CD" wp14:editId="045DE2F3">
            <wp:extent cx="5943600" cy="3430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44" w:rsidRDefault="006D3844" w:rsidP="006D3844">
      <w:pPr>
        <w:rPr>
          <w:rFonts w:ascii="Times New Roman" w:hAnsi="Times New Roman" w:cs="Times New Roman"/>
          <w:sz w:val="40"/>
          <w:szCs w:val="40"/>
        </w:rPr>
      </w:pPr>
    </w:p>
    <w:p w:rsidR="006D3844" w:rsidRPr="006D3844" w:rsidRDefault="006D3844">
      <w:pPr>
        <w:rPr>
          <w:rFonts w:ascii="Times New Roman" w:hAnsi="Times New Roman" w:cs="Times New Roman"/>
          <w:sz w:val="40"/>
          <w:szCs w:val="40"/>
        </w:rPr>
      </w:pPr>
    </w:p>
    <w:sectPr w:rsidR="006D3844" w:rsidRPr="006D3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44"/>
    <w:rsid w:val="002D2076"/>
    <w:rsid w:val="006D3844"/>
    <w:rsid w:val="00893AFC"/>
    <w:rsid w:val="00A024F4"/>
    <w:rsid w:val="00D823E7"/>
    <w:rsid w:val="00F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D438"/>
  <w15:chartTrackingRefBased/>
  <w15:docId w15:val="{1A978459-C51F-4F01-A22E-3B52B329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Zafar Abbas Rizvi</dc:creator>
  <cp:keywords/>
  <dc:description/>
  <cp:lastModifiedBy>Syed Zafar Abbas Rizvi</cp:lastModifiedBy>
  <cp:revision>6</cp:revision>
  <dcterms:created xsi:type="dcterms:W3CDTF">2025-11-24T11:18:00Z</dcterms:created>
  <dcterms:modified xsi:type="dcterms:W3CDTF">2025-11-24T11:40:00Z</dcterms:modified>
</cp:coreProperties>
</file>