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64.7999572753906" w:right="1586.0357666015625" w:firstLine="4.4000244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40"/>
          <w:szCs w:val="40"/>
          <w:u w:val="none"/>
          <w:shd w:fill="auto" w:val="clear"/>
          <w:vertAlign w:val="baseline"/>
          <w:rtl w:val="0"/>
        </w:rPr>
        <w:t xml:space="preserve">How to install sql server and sql server management studio: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45166015625" w:line="240" w:lineRule="auto"/>
        <w:ind w:left="1463.679962158203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  <w:rtl w:val="0"/>
        </w:rPr>
        <w:t xml:space="preserve">For the sql server: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458984375" w:line="264.3717384338379" w:lineRule="auto"/>
        <w:ind w:left="1458.2000732421875" w:right="576.402587890625" w:firstLine="0.2799987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8"/>
          <w:szCs w:val="28"/>
          <w:u w:val="single"/>
          <w:shd w:fill="auto" w:val="clear"/>
          <w:vertAlign w:val="baseline"/>
          <w:rtl w:val="0"/>
        </w:rPr>
        <w:t xml:space="preserve">https://www.microsoft.com/en-us/sql-server/sql-server-downloads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the link choose developer option and in the installation choose basic installation.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37744140625" w:line="208.0008316040039" w:lineRule="auto"/>
        <w:ind w:left="147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49" cy="2162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476626" cy="2705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6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40972900390625" w:line="240" w:lineRule="auto"/>
        <w:ind w:left="1463.679962158203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  <w:rtl w:val="0"/>
        </w:rPr>
        <w:t xml:space="preserve">For the sql management studio: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458984375" w:line="264.3717384338379" w:lineRule="auto"/>
        <w:ind w:left="1458.4800720214844" w:right="80.798339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8"/>
          <w:szCs w:val="28"/>
          <w:u w:val="single"/>
          <w:shd w:fill="auto" w:val="clear"/>
          <w:vertAlign w:val="baseline"/>
          <w:rtl w:val="0"/>
        </w:rPr>
        <w:t xml:space="preserve">https://learn.microsoft.com/en-us/sql/ssms/download-sql-server-manage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8"/>
          <w:szCs w:val="28"/>
          <w:u w:val="single"/>
          <w:shd w:fill="auto" w:val="clear"/>
          <w:vertAlign w:val="baseline"/>
          <w:rtl w:val="0"/>
        </w:rPr>
        <w:t xml:space="preserve">ment-studio-ssms?view=sql-server-ver16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7476806640625" w:line="264.3717384338379" w:lineRule="auto"/>
        <w:ind w:left="1458.4800720214844" w:right="514.36767578125" w:firstLine="3.63998413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this link to download sql management studio and then follow the installation 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7.242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657600" cy="1914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59.8399353027344" w:right="373.8153076171875" w:hanging="13.11996459960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  <w:rtl w:val="0"/>
        </w:rPr>
        <w:t xml:space="preserve">To open the program just open sql management studio, make the encryption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single"/>
          <w:shd w:fill="auto" w:val="clear"/>
          <w:vertAlign w:val="baseline"/>
          <w:rtl w:val="0"/>
        </w:rPr>
        <w:t xml:space="preserve"> : optional instead of mandatory 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  <w:rtl w:val="0"/>
        </w:rPr>
        <w:t xml:space="preserve">nd press connect 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7275390625" w:line="209.1998291015625" w:lineRule="auto"/>
        <w:ind w:left="1451.5199279785156" w:right="35.616455078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991100" cy="26193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  <w:rtl w:val="0"/>
        </w:rPr>
        <w:t xml:space="preserve">If the server name is not there like in this photo , open cmd and write : whoami , the output will be the server name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30224609375" w:line="295.5116271972656" w:lineRule="auto"/>
        <w:ind w:left="1458.2400512695312" w:right="655.93017578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  <w:rtl w:val="0"/>
        </w:rPr>
        <w:t xml:space="preserve">,copy it and paste it in the program then press connect.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9eeb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524375" cy="23907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0" w:top="1415.1953125" w:left="0" w:right="1420.00122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