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47070" w:themeColor="background2" w:themeShade="7F"/>
  <w:body>
    <w:p w14:paraId="4ADC1C6B" w14:textId="77777777" w:rsidR="00546E35" w:rsidRPr="00546E35" w:rsidRDefault="00546E35" w:rsidP="00546E35">
      <w:pPr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</w:p>
    <w:p w14:paraId="793B08CA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68CD1801" w14:textId="5E19515F" w:rsidR="00546E35" w:rsidRPr="00546E35" w:rsidRDefault="00673324" w:rsidP="00546E35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>
        <w:rPr>
          <w:rFonts w:ascii="Algerian" w:hAnsi="Algerian"/>
          <w:b/>
          <w:bCs/>
          <w:noProof/>
          <w:sz w:val="52"/>
          <w:szCs w:val="52"/>
          <w:u w:val="single"/>
        </w:rPr>
        <w:drawing>
          <wp:inline distT="0" distB="0" distL="0" distR="0" wp14:anchorId="0C53987C" wp14:editId="7E0D80E5">
            <wp:extent cx="4156710" cy="2616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393" cy="26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ECA7D" w14:textId="00545CCE" w:rsidR="00546E35" w:rsidRPr="00546E35" w:rsidRDefault="00546E35" w:rsidP="00546E35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</w:p>
    <w:p w14:paraId="7B4AD501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</w:pPr>
      <w:r w:rsidRPr="00546E35"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  <w:t>NAME: PAWAN KHIANI</w:t>
      </w:r>
    </w:p>
    <w:p w14:paraId="00DA7F07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</w:pPr>
      <w:r w:rsidRPr="00546E35"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  <w:t>ID: CSC-18F-083</w:t>
      </w:r>
    </w:p>
    <w:p w14:paraId="5947E62A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</w:pPr>
      <w:r w:rsidRPr="00546E35"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  <w:t>COURSE: COMPUTER ORGANIZATION AND ASSEMBLY LANGUAGE</w:t>
      </w:r>
    </w:p>
    <w:p w14:paraId="3655C30F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</w:pPr>
      <w:r w:rsidRPr="00546E35"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  <w:t>Course Instructor: Ms. SAHAR ZAFAR JUMANI</w:t>
      </w:r>
    </w:p>
    <w:p w14:paraId="1328E7AD" w14:textId="77777777" w:rsidR="00546E35" w:rsidRPr="00546E35" w:rsidRDefault="00546E35" w:rsidP="00546E35">
      <w:pPr>
        <w:jc w:val="center"/>
        <w:rPr>
          <w:rFonts w:ascii="Algerian" w:hAnsi="Algerian"/>
          <w:b/>
          <w:bCs/>
          <w:color w:val="FFFF00"/>
          <w:sz w:val="52"/>
          <w:szCs w:val="52"/>
          <w:u w:val="single"/>
        </w:rPr>
      </w:pPr>
      <w:r w:rsidRPr="00546E35">
        <w:rPr>
          <w:rFonts w:ascii="Algerian" w:hAnsi="Algerian"/>
          <w:b/>
          <w:bCs/>
          <w:color w:val="FFFF00"/>
          <w:sz w:val="52"/>
          <w:szCs w:val="52"/>
          <w:highlight w:val="black"/>
          <w:u w:val="single"/>
        </w:rPr>
        <w:t>SECTION: IV-B</w:t>
      </w:r>
    </w:p>
    <w:p w14:paraId="3B69B5BA" w14:textId="04F4E426" w:rsidR="00546E35" w:rsidRPr="00592303" w:rsidRDefault="00546E35" w:rsidP="00592303">
      <w:pPr>
        <w:jc w:val="center"/>
        <w:rPr>
          <w:rFonts w:ascii="Algerian" w:hAnsi="Algerian"/>
          <w:b/>
          <w:bCs/>
          <w:sz w:val="52"/>
          <w:szCs w:val="52"/>
          <w:u w:val="single"/>
        </w:rPr>
      </w:pPr>
      <w:r w:rsidRPr="00546E35">
        <w:rPr>
          <w:rFonts w:ascii="Algerian" w:hAnsi="Algerian"/>
          <w:b/>
          <w:bCs/>
          <w:sz w:val="52"/>
          <w:szCs w:val="52"/>
          <w:u w:val="single"/>
        </w:rPr>
        <w:br w:type="page"/>
      </w:r>
      <w:r w:rsidRPr="00546E35">
        <w:rPr>
          <w:rFonts w:ascii="Cooper Black" w:hAnsi="Cooper Black" w:cs="Times New Roman"/>
          <w:b/>
          <w:bCs/>
          <w:color w:val="ED7D31" w:themeColor="accent2"/>
          <w:sz w:val="60"/>
          <w:szCs w:val="60"/>
          <w:highlight w:val="darkRed"/>
          <w:u w:val="single"/>
        </w:rPr>
        <w:lastRenderedPageBreak/>
        <w:t>ASSEMBLY PROJECT</w:t>
      </w:r>
    </w:p>
    <w:p w14:paraId="4114B346" w14:textId="192FB2ED" w:rsidR="00546E35" w:rsidRPr="00546E35" w:rsidRDefault="00546E35" w:rsidP="00546E35">
      <w:pPr>
        <w:jc w:val="center"/>
        <w:rPr>
          <w:sz w:val="32"/>
          <w:szCs w:val="32"/>
          <w:u w:val="single"/>
        </w:rPr>
      </w:pPr>
      <w:r w:rsidRPr="00546E35">
        <w:rPr>
          <w:rFonts w:ascii="Algerian" w:hAnsi="Algerian"/>
          <w:b/>
          <w:bCs/>
          <w:sz w:val="80"/>
          <w:szCs w:val="80"/>
          <w:highlight w:val="cyan"/>
          <w:u w:val="single"/>
        </w:rPr>
        <w:t>(</w:t>
      </w:r>
      <w:r w:rsidR="00E3490E">
        <w:rPr>
          <w:rFonts w:ascii="Algerian" w:hAnsi="Algerian"/>
          <w:b/>
          <w:bCs/>
          <w:sz w:val="80"/>
          <w:szCs w:val="80"/>
          <w:highlight w:val="cyan"/>
          <w:u w:val="single"/>
        </w:rPr>
        <w:t>table generator</w:t>
      </w:r>
      <w:r w:rsidRPr="00546E35">
        <w:rPr>
          <w:rFonts w:ascii="Algerian" w:hAnsi="Algerian"/>
          <w:b/>
          <w:bCs/>
          <w:sz w:val="80"/>
          <w:szCs w:val="80"/>
          <w:highlight w:val="cyan"/>
          <w:u w:val="single"/>
        </w:rPr>
        <w:t>)</w:t>
      </w:r>
    </w:p>
    <w:p w14:paraId="522E4DB5" w14:textId="09B2C4FC" w:rsidR="00546E35" w:rsidRDefault="00546E35" w:rsidP="00546E35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u w:val="single"/>
        </w:rPr>
      </w:pPr>
      <w:r w:rsidRPr="00546E35">
        <w:rPr>
          <w:rFonts w:ascii="Cooper Black" w:hAnsi="Cooper Black"/>
          <w:b/>
          <w:bCs/>
          <w:color w:val="4472C4" w:themeColor="accent1"/>
          <w:sz w:val="48"/>
          <w:szCs w:val="48"/>
          <w:highlight w:val="lightGray"/>
          <w:u w:val="single"/>
        </w:rPr>
        <w:t>SOURCE CODE</w:t>
      </w:r>
    </w:p>
    <w:p w14:paraId="7EFC581A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.model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small</w:t>
      </w:r>
    </w:p>
    <w:p w14:paraId="31CCE82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.stack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100h</w:t>
      </w:r>
    </w:p>
    <w:p w14:paraId="1CF268F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.data</w:t>
      </w:r>
    </w:p>
    <w:p w14:paraId="1AB0EAC7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intro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9,9,"*******MULTIPLICATION TABLE GENERATOR*******$"</w:t>
      </w:r>
    </w:p>
    <w:p w14:paraId="102B862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msg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10,"ENTER A NUMBER: $"</w:t>
      </w:r>
    </w:p>
    <w:p w14:paraId="70C5251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tab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9</w:t>
      </w:r>
    </w:p>
    <w:p w14:paraId="562C7DF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num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?</w:t>
      </w:r>
      <w:proofErr w:type="gramEnd"/>
    </w:p>
    <w:p w14:paraId="03E8E61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num1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?</w:t>
      </w:r>
      <w:proofErr w:type="gramEnd"/>
    </w:p>
    <w:p w14:paraId="18CEC749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mul1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42</w:t>
      </w:r>
    </w:p>
    <w:p w14:paraId="4FBFFC5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equal1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61</w:t>
      </w:r>
    </w:p>
    <w:p w14:paraId="1340274B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array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'01','02','03','04','05','06','07','08','09','10','11','12'</w:t>
      </w:r>
    </w:p>
    <w:p w14:paraId="1F3016A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errormsg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db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10,"THE INPUT IS NOT A NUMBER$"</w:t>
      </w:r>
    </w:p>
    <w:p w14:paraId="12E0E2A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.code</w:t>
      </w:r>
      <w:proofErr w:type="gramEnd"/>
    </w:p>
    <w:p w14:paraId="5864C59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start:</w:t>
      </w:r>
    </w:p>
    <w:p w14:paraId="5AA92AA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ah,09H</w:t>
      </w:r>
    </w:p>
    <w:p w14:paraId="26D5B5A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bl,9</w:t>
      </w:r>
    </w:p>
    <w:p w14:paraId="013AEDC7" w14:textId="77777777" w:rsid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cx,1000</w:t>
      </w:r>
    </w:p>
    <w:p w14:paraId="4EC69BCF" w14:textId="4CF229D0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lastRenderedPageBreak/>
        <w:t>int 10h</w:t>
      </w:r>
    </w:p>
    <w:p w14:paraId="3454418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xor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cx,cx</w:t>
      </w:r>
      <w:proofErr w:type="spellEnd"/>
      <w:proofErr w:type="gramEnd"/>
    </w:p>
    <w:p w14:paraId="1CE3A04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ax,@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data</w:t>
      </w:r>
      <w:proofErr w:type="spellEnd"/>
    </w:p>
    <w:p w14:paraId="6389668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ds,ax</w:t>
      </w:r>
      <w:proofErr w:type="spellEnd"/>
      <w:proofErr w:type="gramEnd"/>
    </w:p>
    <w:p w14:paraId="292EA6C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si,offset</w:t>
      </w:r>
      <w:proofErr w:type="spellEnd"/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array</w:t>
      </w:r>
    </w:p>
    <w:p w14:paraId="79F8AA4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ah,09</w:t>
      </w:r>
    </w:p>
    <w:p w14:paraId="4BFED50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lea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dx,intro</w:t>
      </w:r>
      <w:proofErr w:type="spellEnd"/>
      <w:proofErr w:type="gramEnd"/>
    </w:p>
    <w:p w14:paraId="0A4060B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475099E7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lea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dx,msg</w:t>
      </w:r>
      <w:proofErr w:type="spellEnd"/>
      <w:proofErr w:type="gramEnd"/>
    </w:p>
    <w:p w14:paraId="7A2D0A48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2A68ECE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ah,01</w:t>
      </w:r>
    </w:p>
    <w:p w14:paraId="1654F977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54F30FC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num,al</w:t>
      </w:r>
      <w:proofErr w:type="spellEnd"/>
      <w:proofErr w:type="gramEnd"/>
    </w:p>
    <w:p w14:paraId="114110A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cl,10</w:t>
      </w:r>
    </w:p>
    <w:p w14:paraId="0828190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bl,'0'</w:t>
      </w:r>
    </w:p>
    <w:p w14:paraId="0554026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02ECBE07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testinput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:</w:t>
      </w:r>
    </w:p>
    <w:p w14:paraId="4F42C42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  </w:t>
      </w:r>
    </w:p>
    <w:p w14:paraId="4F6BA2B9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cmp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al,bl</w:t>
      </w:r>
      <w:proofErr w:type="spellEnd"/>
      <w:proofErr w:type="gramEnd"/>
    </w:p>
    <w:p w14:paraId="6F4E7789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je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nextt</w:t>
      </w:r>
      <w:proofErr w:type="spellEnd"/>
    </w:p>
    <w:p w14:paraId="304CA4E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inc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bl</w:t>
      </w:r>
    </w:p>
    <w:p w14:paraId="075FF02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loop </w:t>
      </w: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testinput</w:t>
      </w:r>
      <w:proofErr w:type="spellEnd"/>
    </w:p>
    <w:p w14:paraId="513DC4EF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jne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error1</w:t>
      </w:r>
    </w:p>
    <w:p w14:paraId="4082A4FA" w14:textId="601BA67F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lastRenderedPageBreak/>
        <w:t>next:</w:t>
      </w:r>
    </w:p>
    <w:p w14:paraId="6EFFDFF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sub al,48</w:t>
      </w:r>
    </w:p>
    <w:p w14:paraId="693EE13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num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1,al</w:t>
      </w:r>
      <w:proofErr w:type="gramEnd"/>
    </w:p>
    <w:p w14:paraId="7F56DDF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cl,1</w:t>
      </w:r>
    </w:p>
    <w:p w14:paraId="122E9AA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al,0</w:t>
      </w:r>
    </w:p>
    <w:p w14:paraId="20EF1A4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bl,1</w:t>
      </w:r>
    </w:p>
    <w:p w14:paraId="6AC3B7BD" w14:textId="77777777" w:rsid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181CC079" w14:textId="1FCF322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l1:</w:t>
      </w:r>
    </w:p>
    <w:p w14:paraId="2210A46C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73807B2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ah,02</w:t>
      </w:r>
    </w:p>
    <w:p w14:paraId="23008E29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dl,10</w:t>
      </w:r>
    </w:p>
    <w:p w14:paraId="675A876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170918F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53107FF2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ah,02</w:t>
      </w:r>
    </w:p>
    <w:p w14:paraId="3B093F2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dl,tab</w:t>
      </w:r>
      <w:proofErr w:type="spellEnd"/>
      <w:proofErr w:type="gramEnd"/>
    </w:p>
    <w:p w14:paraId="6CC9A08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0E1F31B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5DC2B31C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115E288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644526A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4BE867D9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dl,num</w:t>
      </w:r>
      <w:proofErr w:type="spellEnd"/>
      <w:proofErr w:type="gramEnd"/>
    </w:p>
    <w:p w14:paraId="2DE4DCDB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6118C4E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dl,mul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1</w:t>
      </w:r>
    </w:p>
    <w:p w14:paraId="7622A1BB" w14:textId="716CC8FD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lastRenderedPageBreak/>
        <w:t>int 21h</w:t>
      </w:r>
    </w:p>
    <w:p w14:paraId="29A3789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dx,[</w:t>
      </w:r>
      <w:proofErr w:type="spellStart"/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si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]</w:t>
      </w:r>
    </w:p>
    <w:p w14:paraId="7F5559C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add si,2</w:t>
      </w:r>
    </w:p>
    <w:p w14:paraId="0861C78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ah,02</w:t>
      </w:r>
    </w:p>
    <w:p w14:paraId="2A2FCAA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067D346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dl,dh</w:t>
      </w:r>
      <w:proofErr w:type="spellEnd"/>
      <w:proofErr w:type="gramEnd"/>
    </w:p>
    <w:p w14:paraId="121AAD2B" w14:textId="7567915C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2472139A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dl,equal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1</w:t>
      </w:r>
    </w:p>
    <w:p w14:paraId="6813A448" w14:textId="21407594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0A21904D" w14:textId="40EB6BAF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al,num</w:t>
      </w:r>
      <w:proofErr w:type="gram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1</w:t>
      </w:r>
    </w:p>
    <w:p w14:paraId="38C69963" w14:textId="228EE5E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MUL cl</w:t>
      </w:r>
    </w:p>
    <w:p w14:paraId="6AE37B53" w14:textId="5F1693C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AAM</w:t>
      </w:r>
    </w:p>
    <w:p w14:paraId="33FF06DB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ADD AH,30H</w:t>
      </w:r>
    </w:p>
    <w:p w14:paraId="59B6C20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ADD AL,30H</w:t>
      </w:r>
    </w:p>
    <w:p w14:paraId="533E181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102E7E13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BX,AX</w:t>
      </w:r>
      <w:proofErr w:type="gramEnd"/>
    </w:p>
    <w:p w14:paraId="62A76B5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4BCD59D8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ah,02</w:t>
      </w:r>
    </w:p>
    <w:p w14:paraId="1FFC95A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dl,bh</w:t>
      </w:r>
      <w:proofErr w:type="spellEnd"/>
      <w:proofErr w:type="gramEnd"/>
    </w:p>
    <w:p w14:paraId="3804F30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30EBBCC4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mov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dl,bl</w:t>
      </w:r>
      <w:proofErr w:type="spellEnd"/>
      <w:proofErr w:type="gramEnd"/>
    </w:p>
    <w:p w14:paraId="5EB57CA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737BD72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70F9CDC1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lastRenderedPageBreak/>
        <w:t>inc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cl</w:t>
      </w:r>
    </w:p>
    <w:p w14:paraId="3A57562E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cmp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cl,13</w:t>
      </w:r>
    </w:p>
    <w:p w14:paraId="4392004C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5322386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jne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l1</w:t>
      </w:r>
    </w:p>
    <w:p w14:paraId="62DB9F1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proofErr w:type="spell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jmp</w:t>
      </w:r>
      <w:proofErr w:type="spellEnd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 exit</w:t>
      </w:r>
    </w:p>
    <w:p w14:paraId="62AA4942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error1:</w:t>
      </w:r>
    </w:p>
    <w:p w14:paraId="39C960D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ah,09</w:t>
      </w:r>
    </w:p>
    <w:p w14:paraId="7D95C9BC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 xml:space="preserve">lea </w:t>
      </w:r>
      <w:proofErr w:type="spellStart"/>
      <w:proofErr w:type="gramStart"/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dx,errormsg</w:t>
      </w:r>
      <w:proofErr w:type="spellEnd"/>
      <w:proofErr w:type="gramEnd"/>
    </w:p>
    <w:p w14:paraId="76692E20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041D0D1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exit:</w:t>
      </w:r>
    </w:p>
    <w:p w14:paraId="53A61A95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mov ah,4ch</w:t>
      </w:r>
    </w:p>
    <w:p w14:paraId="26569B06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int 21h</w:t>
      </w:r>
    </w:p>
    <w:p w14:paraId="6386074D" w14:textId="77777777" w:rsidR="008D3C5D" w:rsidRPr="008D3C5D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2E93CA1B" w14:textId="03446626" w:rsidR="00F100E2" w:rsidRDefault="008D3C5D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  <w:r w:rsidRPr="008D3C5D">
        <w:rPr>
          <w:rFonts w:ascii="Times New Roman" w:hAnsi="Times New Roman" w:cs="Times New Roman"/>
          <w:b/>
          <w:bCs/>
          <w:color w:val="FFFF00"/>
          <w:sz w:val="32"/>
          <w:szCs w:val="32"/>
        </w:rPr>
        <w:t>end start</w:t>
      </w:r>
    </w:p>
    <w:p w14:paraId="720F67D0" w14:textId="540E969E" w:rsidR="00094BA2" w:rsidRDefault="00094BA2" w:rsidP="008D3C5D">
      <w:pPr>
        <w:rPr>
          <w:rFonts w:ascii="Times New Roman" w:hAnsi="Times New Roman" w:cs="Times New Roman"/>
          <w:b/>
          <w:bCs/>
          <w:color w:val="FFFF00"/>
          <w:sz w:val="32"/>
          <w:szCs w:val="32"/>
        </w:rPr>
      </w:pPr>
    </w:p>
    <w:p w14:paraId="4BE46EAD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062BE962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1DD7E897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22201B75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1A585FB7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3CDB978E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</w:pPr>
    </w:p>
    <w:p w14:paraId="4EB50623" w14:textId="4B5CA966" w:rsidR="00094BA2" w:rsidRDefault="00094BA2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u w:val="single"/>
        </w:rPr>
      </w:pPr>
      <w:r w:rsidRPr="00094BA2"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  <w:lastRenderedPageBreak/>
        <w:t>S</w:t>
      </w:r>
      <w:r w:rsidRPr="00094BA2">
        <w:rPr>
          <w:rFonts w:ascii="Cooper Black" w:hAnsi="Cooper Black"/>
          <w:b/>
          <w:bCs/>
          <w:color w:val="4472C4" w:themeColor="accent1"/>
          <w:sz w:val="48"/>
          <w:szCs w:val="48"/>
          <w:highlight w:val="cyan"/>
          <w:u w:val="single"/>
        </w:rPr>
        <w:t>CREENSHOT</w:t>
      </w:r>
    </w:p>
    <w:p w14:paraId="54601374" w14:textId="77777777" w:rsidR="00BC1235" w:rsidRDefault="00BC1235" w:rsidP="00094BA2">
      <w:pPr>
        <w:jc w:val="center"/>
        <w:rPr>
          <w:rFonts w:ascii="Cooper Black" w:hAnsi="Cooper Black"/>
          <w:b/>
          <w:bCs/>
          <w:color w:val="4472C4" w:themeColor="accent1"/>
          <w:sz w:val="48"/>
          <w:szCs w:val="48"/>
          <w:u w:val="single"/>
        </w:rPr>
      </w:pPr>
    </w:p>
    <w:p w14:paraId="28D2EF57" w14:textId="2A88FA2D" w:rsidR="00BC1235" w:rsidRPr="00546E35" w:rsidRDefault="00BC1235" w:rsidP="00094BA2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63F26C83" wp14:editId="15DDC3D3">
            <wp:extent cx="5795889" cy="392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485"/>
                    <a:stretch/>
                  </pic:blipFill>
                  <pic:spPr bwMode="auto">
                    <a:xfrm>
                      <a:off x="0" y="0"/>
                      <a:ext cx="5795889" cy="392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C1235" w:rsidRPr="00546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35"/>
    <w:rsid w:val="00094BA2"/>
    <w:rsid w:val="00546E35"/>
    <w:rsid w:val="00592303"/>
    <w:rsid w:val="00672BAA"/>
    <w:rsid w:val="00673324"/>
    <w:rsid w:val="008D3C5D"/>
    <w:rsid w:val="00BC1235"/>
    <w:rsid w:val="00E3490E"/>
    <w:rsid w:val="00E41372"/>
    <w:rsid w:val="00F100E2"/>
    <w:rsid w:val="00FA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90A2"/>
  <w15:chartTrackingRefBased/>
  <w15:docId w15:val="{7E5ADD31-27AC-4F1A-B648-8470F5EC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Khiani</dc:creator>
  <cp:keywords/>
  <dc:description/>
  <cp:lastModifiedBy>Pawan Khiani</cp:lastModifiedBy>
  <cp:revision>10</cp:revision>
  <dcterms:created xsi:type="dcterms:W3CDTF">2020-09-10T12:30:00Z</dcterms:created>
  <dcterms:modified xsi:type="dcterms:W3CDTF">2020-09-11T19:27:00Z</dcterms:modified>
</cp:coreProperties>
</file>