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F7F1C" w14:textId="00FCAF70" w:rsidR="009D52A0" w:rsidRDefault="009D52A0">
      <w:r>
        <w:t>TCP CLIENT:</w:t>
      </w:r>
    </w:p>
    <w:p w14:paraId="66CEF145" w14:textId="50E1EA8A" w:rsidR="009D52A0" w:rsidRDefault="009D52A0">
      <w:r w:rsidRPr="009D52A0">
        <w:drawing>
          <wp:inline distT="0" distB="0" distL="0" distR="0" wp14:anchorId="2EA601C4" wp14:editId="3B7A674D">
            <wp:extent cx="5731510" cy="3632835"/>
            <wp:effectExtent l="0" t="0" r="2540" b="5715"/>
            <wp:docPr id="58706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61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9C3A" w14:textId="1D79C118" w:rsidR="009D52A0" w:rsidRDefault="009D52A0">
      <w:r w:rsidRPr="009D52A0">
        <w:drawing>
          <wp:inline distT="0" distB="0" distL="0" distR="0" wp14:anchorId="62F1860A" wp14:editId="53E1AF46">
            <wp:extent cx="5731510" cy="3647440"/>
            <wp:effectExtent l="0" t="0" r="2540" b="0"/>
            <wp:docPr id="147307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76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2BC5" w14:textId="4924C503" w:rsidR="009D52A0" w:rsidRDefault="009D52A0">
      <w:r w:rsidRPr="009D52A0">
        <w:lastRenderedPageBreak/>
        <w:drawing>
          <wp:inline distT="0" distB="0" distL="0" distR="0" wp14:anchorId="22A6D996" wp14:editId="49B45387">
            <wp:extent cx="5731510" cy="3074035"/>
            <wp:effectExtent l="0" t="0" r="2540" b="0"/>
            <wp:docPr id="209988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84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0D4A" w14:textId="455D64CB" w:rsidR="009D52A0" w:rsidRDefault="009D52A0">
      <w:r>
        <w:t>UDP CLIENT</w:t>
      </w:r>
    </w:p>
    <w:p w14:paraId="4D7CCDF6" w14:textId="2AD26DB2" w:rsidR="009D52A0" w:rsidRDefault="00492ED3">
      <w:r w:rsidRPr="00492ED3">
        <w:drawing>
          <wp:inline distT="0" distB="0" distL="0" distR="0" wp14:anchorId="65C71C0E" wp14:editId="7A2A9579">
            <wp:extent cx="5731510" cy="3638550"/>
            <wp:effectExtent l="0" t="0" r="2540" b="0"/>
            <wp:docPr id="199725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59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F3BC" w14:textId="27379A70" w:rsidR="009D52A0" w:rsidRDefault="00492ED3">
      <w:r w:rsidRPr="00492ED3">
        <w:lastRenderedPageBreak/>
        <w:drawing>
          <wp:inline distT="0" distB="0" distL="0" distR="0" wp14:anchorId="1B2C8AF0" wp14:editId="4A5525F6">
            <wp:extent cx="5731510" cy="3637280"/>
            <wp:effectExtent l="0" t="0" r="2540" b="1270"/>
            <wp:docPr id="191179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90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E1F0" w14:textId="18CBE003" w:rsidR="009D52A0" w:rsidRDefault="00492ED3">
      <w:r w:rsidRPr="00492ED3">
        <w:drawing>
          <wp:inline distT="0" distB="0" distL="0" distR="0" wp14:anchorId="605D7FBF" wp14:editId="2A85108A">
            <wp:extent cx="5731510" cy="793750"/>
            <wp:effectExtent l="0" t="0" r="2540" b="6350"/>
            <wp:docPr id="96506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63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A0"/>
    <w:rsid w:val="001251FB"/>
    <w:rsid w:val="00492ED3"/>
    <w:rsid w:val="009D52A0"/>
    <w:rsid w:val="00B1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6FF3"/>
  <w15:chartTrackingRefBased/>
  <w15:docId w15:val="{23C6D7F4-C1A1-47A4-A9D5-E6140534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2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2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2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2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2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2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2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2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2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2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MAAZ</cp:lastModifiedBy>
  <cp:revision>1</cp:revision>
  <dcterms:created xsi:type="dcterms:W3CDTF">2025-03-16T12:20:00Z</dcterms:created>
  <dcterms:modified xsi:type="dcterms:W3CDTF">2025-03-16T12:56:00Z</dcterms:modified>
</cp:coreProperties>
</file>