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727" w:rsidRPr="00B46727" w:rsidRDefault="00A25338" w:rsidP="00B46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Ethernet MAC Core</w:t>
      </w:r>
      <w:bookmarkStart w:id="0" w:name="_GoBack"/>
      <w:bookmarkEnd w:id="0"/>
      <w:r w:rsidR="00B46727" w:rsidRPr="00B46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Tests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A: BD ADDRESS MANAGEMENT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tc_tx_bd_wrap_on_error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Existing plan tests WR bit for normal completion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tc_tx_wrap_bit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but not after an error aborts transmission.</w:t>
      </w:r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When a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frame is aborted due to error (underrun, retry limit, late collision), the RTL writes status to the current BD and advances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via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TempTxBDAddress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The WR bit still controls whether the address wraps or increments — but the next BD the core reads after an error must be the one immediately following the aborted BD, not a re-read of the same one.</w:t>
      </w:r>
    </w:p>
    <w:p w:rsidR="00B46727" w:rsidRPr="00B46727" w:rsidRDefault="00B46727" w:rsidP="00B4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Two TX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BDs.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BD0 has WR=0. BD1 has WR=1.</w:t>
      </w:r>
    </w:p>
    <w:p w:rsidR="00B46727" w:rsidRPr="00B46727" w:rsidRDefault="00B46727" w:rsidP="00B4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Fault: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Force underrun on BD0 transmission (starve WISHBONE master)</w:t>
      </w:r>
    </w:p>
    <w:p w:rsidR="00B46727" w:rsidRPr="00B46727" w:rsidRDefault="00B46727" w:rsidP="00B4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UR=1 written to BD0. Core advances to BD1. BD1 transmitted correctly. BD1 WR=1 wraps back to BD0.</w:t>
      </w:r>
    </w:p>
    <w:p w:rsidR="00B46727" w:rsidRPr="00B46727" w:rsidRDefault="00B46727" w:rsidP="00B4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advances after abort, does not re-read BD0, WR=1 correctly wraps back, no BD skipped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tc_tx_retry_bd_address_hold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that BD address is NOT advanced during collision retry. RTL uses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TxRetryPacket_NotCleared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re-read the same BD, not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TxStatusWrite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which would advance. This is a critical distinction.</w:t>
      </w:r>
    </w:p>
    <w:p w:rsidR="00B46727" w:rsidRPr="00B46727" w:rsidRDefault="00B46727" w:rsidP="00B4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Single TX BD with RD=1</w:t>
      </w:r>
    </w:p>
    <w:p w:rsidR="00B46727" w:rsidRPr="00B46727" w:rsidRDefault="00B46727" w:rsidP="00B4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Fault: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Inject 3 collisions then let frame succeed</w:t>
      </w:r>
    </w:p>
    <w:p w:rsidR="00B46727" w:rsidRPr="00B46727" w:rsidRDefault="00B46727" w:rsidP="00B4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BD address stays at same value throughout all 3 retries. After successful transmission, address advances. RTRY=3 in BD status.</w:t>
      </w:r>
    </w:p>
    <w:p w:rsidR="00B46727" w:rsidRPr="00B46727" w:rsidRDefault="00B46727" w:rsidP="00B4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unchanged during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backoff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retry cycles. Address only increments after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TxStatusWrite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(success or final abort). Same BD re-read on each retry via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TxRetryPacket_NotCleared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path.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tc_rx_bd_address_init_on_rxen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initialized to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r_TxBDNum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&lt;&lt;1 when RXEN is first enabled, not to zero. If TX_BD_NUM is changed before enabling RX, the RX BD base address must reflect the new split.</w:t>
      </w:r>
    </w:p>
    <w:p w:rsidR="00B46727" w:rsidRPr="00B46727" w:rsidRDefault="00B46727" w:rsidP="00B46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Write TX_BD_NUM=0x20 (32 TX BDs). Then enable RXEN.</w:t>
      </w:r>
    </w:p>
    <w:p w:rsidR="00B46727" w:rsidRPr="00B46727" w:rsidRDefault="00B46727" w:rsidP="00B46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First RX BD address = 0x20 × 8 = 0x100 offset from BD RAM base = 0x500. RX BDs start at 0x500, not 0x400.</w:t>
      </w:r>
    </w:p>
    <w:p w:rsidR="00B46727" w:rsidRPr="00B46727" w:rsidRDefault="00B46727" w:rsidP="00B46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First received frame written to BD at 0x500. BDs at 0x400-0x4FC (TX region) not used for RX.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tc_tx_bd_address_init_on_txen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resets to 0 specifically when TXEN is toggled (not just on RST_I). If TXEN is cleared and re-asserted,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restart from BD0, not continue from where it left off.</w:t>
      </w:r>
    </w:p>
    <w:p w:rsidR="00B46727" w:rsidRPr="00B46727" w:rsidRDefault="00B46727" w:rsidP="00B46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Transmit 3 frames. Disable TXEN. Re-enable TXEN.</w:t>
      </w:r>
    </w:p>
    <w:p w:rsidR="00B46727" w:rsidRPr="00B46727" w:rsidRDefault="00B46727" w:rsidP="00B46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After TXEN re-enable, core re-reads BD0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=0), not BD3.</w:t>
      </w:r>
    </w:p>
    <w:p w:rsidR="00B46727" w:rsidRPr="00B46727" w:rsidRDefault="00B46727" w:rsidP="00B46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First transmission after TXEN toggle uses BD at offset 0x400, not wherever the pointer was before disable.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tc_tx_bd_num_change_mid_operation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TX_BD_NUM register controls the TX/RX BD split. No test verifies what happens if TX_BD_NUM is changed while TXEN and RXEN are both active (which the spec warns against but behavior is undefined).</w:t>
      </w:r>
    </w:p>
    <w:p w:rsidR="00B46727" w:rsidRPr="00B46727" w:rsidRDefault="00B46727" w:rsidP="00B4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TX_BD_NUM=0x40 (default). Active TX and RX in progress.</w:t>
      </w:r>
    </w:p>
    <w:p w:rsidR="00B46727" w:rsidRPr="00B46727" w:rsidRDefault="00B46727" w:rsidP="00B4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Fault: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Write TX_BD_NUM=0x10 while both TX and RX enabled</w:t>
      </w:r>
    </w:p>
    <w:p w:rsidR="00B46727" w:rsidRPr="00B46727" w:rsidRDefault="00B46727" w:rsidP="00B4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Per spec, registers should not change after TXEN/RXEN set. This is a corner case to document actual behavior.</w:t>
      </w:r>
    </w:p>
    <w:p w:rsidR="00B46727" w:rsidRPr="00B46727" w:rsidRDefault="00B46727" w:rsidP="00B4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Does TX continue using old BD split? Does RX base address change immediately? Is data corrupted? Does system hang?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tc_rx_bd_wrap_boundary_at_zero_tx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TX_BD_NUM=0x00 (all BDs are RX), the RX BD base address is 0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r_</w:t>
      </w:r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TxBDNum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6:0] = 0). The last RX BD has WR=1 and wraps back to address 0. No test verifies this specific wrap case where TX region is zero.</w:t>
      </w:r>
    </w:p>
    <w:p w:rsidR="00B46727" w:rsidRPr="00B46727" w:rsidRDefault="00B46727" w:rsidP="00B46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TX_BD_NUM=0x00. All 128 BDs as RX. Mark last BD (0x7FC) with WR=1.</w:t>
      </w:r>
    </w:p>
    <w:p w:rsidR="00B46727" w:rsidRPr="00B46727" w:rsidRDefault="00B46727" w:rsidP="00B46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After last BD used, wrap back to BD at 0x400 (address 0 in BD RAM =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r_TxBDNum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&lt;&lt;1 = 0)</w:t>
      </w:r>
    </w:p>
    <w:p w:rsidR="00B46727" w:rsidRPr="00B46727" w:rsidRDefault="00B46727" w:rsidP="00B46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 BD pointer wraps to 0x400 correctly with zero TX BDs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GROUP B: PAUSE TIMER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tc_fc_pause_timer_zero_value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sends a PAUSE frame with timer value = 0. This is a valid PAUSE frame but should cause immediate unpausing (or never pausing).</w:t>
      </w:r>
    </w:p>
    <w:p w:rsidR="00B46727" w:rsidRPr="00B46727" w:rsidRDefault="00B46727" w:rsidP="00B46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RXFLOW=1, TXFLOW=0. Active TX in progress.</w:t>
      </w:r>
    </w:p>
    <w:p w:rsidR="00B46727" w:rsidRPr="00B46727" w:rsidRDefault="00B46727" w:rsidP="00B46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Inject: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Valid PAUSE frame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PauseTimerValue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0x0000</w:t>
      </w:r>
    </w:p>
    <w:p w:rsidR="00B46727" w:rsidRPr="00B46727" w:rsidRDefault="00B46727" w:rsidP="00B46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fires but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loaded with 0. PauseTimerEq0 immediately true. Pause signal never asserts (or asserts for zero cycles). TX never paused.</w:t>
      </w:r>
    </w:p>
    <w:p w:rsidR="00B46727" w:rsidRPr="00B46727" w:rsidRDefault="00B46727" w:rsidP="00B46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 transmission not interrupted. RXC interrupt still set (frame was valid PAUSE). Timer value = 0 does not crash.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tc_fc_pause_timer_max_value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sends PAUSE with maximum timer value 0xFFFF (65535 slot times). At 100Mbps one slot = 512 bit times = 5.12µs. 65535 slots ≈ 335ms of pausing.</w:t>
      </w:r>
    </w:p>
    <w:p w:rsidR="00B46727" w:rsidRPr="00B46727" w:rsidRDefault="00B46727" w:rsidP="00B46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RXFLOW=1. TX actively transmitting back-to-back frames.</w:t>
      </w:r>
    </w:p>
    <w:p w:rsidR="00B46727" w:rsidRPr="00B46727" w:rsidRDefault="00B46727" w:rsidP="00B46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Inject: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PAUSE frame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PauseTimerValue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0xFFFF</w:t>
      </w:r>
    </w:p>
    <w:p w:rsidR="00B46727" w:rsidRPr="00B46727" w:rsidRDefault="00B46727" w:rsidP="00B46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 paused for 65535 slot times.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SlotTimer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counts to 64 (512 bits at 8 bits/clock), generates pulse to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decrements 65535 times. TX resumes only after timer exhausted.</w:t>
      </w:r>
    </w:p>
    <w:p w:rsidR="00B46727" w:rsidRPr="00B46727" w:rsidRDefault="00B46727" w:rsidP="00B46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 paused for correct duration. Subsequent TX frames all deferred. Timer decrement visible in each slot. TX resumes exactly at PauseTimerEq0.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tc_fc_pause_overwrite_during_pause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sends a second PAUSE frame while the first PAUSE timer is still counting. RTL latches new timer value via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which fires on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ReceiveEnd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RxFlow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The new value overwrites the old one.</w:t>
      </w:r>
    </w:p>
    <w:p w:rsidR="00B46727" w:rsidRPr="00B46727" w:rsidRDefault="00B46727" w:rsidP="00B46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RXFLOW=1. Send PAUSE with value=0x00FF (255 slots). While timer counting, send second PAUSE with value=0x8000 (32768 slots).</w:t>
      </w:r>
    </w:p>
    <w:p w:rsidR="00B46727" w:rsidRPr="00B46727" w:rsidRDefault="00B46727" w:rsidP="00B46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reloaded with 0x8000 mid-count. TX remains paused for 32768 slots from the second PAUSE, not 255.</w:t>
      </w:r>
    </w:p>
    <w:p w:rsidR="00B46727" w:rsidRPr="00B46727" w:rsidRDefault="00B46727" w:rsidP="00B46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Timer value changes mid-count. TX pause duration extends. No spurious unpausing between the two PAUSE frames.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tc_fc_pause_timer_rxflow_cleared_mid_pause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clears RXFLOW while PAUSE timer is counting. RTL: Pause =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RxFlow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~PauseTimerEq0_sync2. If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RxFlow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cleared, Pause immediately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B46727" w:rsidRPr="00B46727" w:rsidRDefault="00B46727" w:rsidP="00B46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RXFLOW=1. Send PAUSE frame with value=0x00FF. While timer counting with ~100 slots remaining, clear RXFLOW bit.</w:t>
      </w:r>
    </w:p>
    <w:p w:rsidR="00B46727" w:rsidRPr="00B46727" w:rsidRDefault="00B46727" w:rsidP="00B46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Pause signal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immediately when RXFLOW cleared (Pause = 0 &amp; ~PauseTimerEq0 = 0). TX resumes despite timer not reaching zero. Timer continues counting in background but Pause stays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B46727" w:rsidRPr="00B46727" w:rsidRDefault="00B46727" w:rsidP="00B46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 resumes immediately on RXFLOW clear. Timer keeps decrementing. If RXFLOW re-asserted before timer expires, Pause re-asserts.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tc_fc_pause_during_own_pause_transmission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what happens when the core is sending a PAUSE frame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TPauseRq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while simultaneously receiving a PAUSE frame that would pause it. This creates a logical conflict — should the outgoing PAUSE be blocked?</w:t>
      </w:r>
    </w:p>
    <w:p w:rsidR="00B46727" w:rsidRPr="00B46727" w:rsidRDefault="00B46727" w:rsidP="00B46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TXFLOW=1, RXFLOW=1. Write TXPAUSERQ=1 to start outgoing PAUSE. Simultaneously inject incoming PAUSE frame from PHY.</w:t>
      </w:r>
    </w:p>
    <w:p w:rsidR="00B46727" w:rsidRPr="00B46727" w:rsidRDefault="00B46727" w:rsidP="00B46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Outgoing PAUSE frame completes transmission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active). Incoming PAUSE sets timer. TX paused after outgoing PAUSE frame finishes.</w:t>
      </w:r>
    </w:p>
    <w:p w:rsidR="00B46727" w:rsidRPr="00B46727" w:rsidRDefault="00B46727" w:rsidP="00B46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Outgoing PAUSE not truncated by incoming Pause timer. TXC interrupt set (outgoing). RXC interrupt set (incoming). Both frames handled independently.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tc_fc_pause_timer_slot_divider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SlotTimer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uses Divider2 (a clock divider signal). The slot timer counts 64 increments (6-bit counter, all ones =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SlotFinished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). No test verifies slot timing accuracy at 10 Mbps vs 100 Mbps.</w:t>
      </w:r>
    </w:p>
    <w:p w:rsidR="00B46727" w:rsidRPr="00B46727" w:rsidRDefault="00B46727" w:rsidP="00B46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Setup at 10 Mbps (2.5MHz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MRxClk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Send PAUSE with timer=1. Measure cycles until TX resumes.</w:t>
      </w:r>
    </w:p>
    <w:p w:rsidR="00B46727" w:rsidRPr="00B46727" w:rsidRDefault="00B46727" w:rsidP="00B46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Setup at 100 Mbps (25MHz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MRxClk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Same PAUSE timer=1. Measure cycles.</w:t>
      </w:r>
    </w:p>
    <w:p w:rsidR="00B46727" w:rsidRPr="00B46727" w:rsidRDefault="00B46727" w:rsidP="00B46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Slot time = 512 bit times = 64 bytes × 8 bits. At 100Mbps: 512 / 100M = 5.12µs. At 10Mbps: 512 / 10M = 51.2µs. Ratio = 10:1.</w:t>
      </w:r>
    </w:p>
    <w:p w:rsidR="00B46727" w:rsidRPr="00B46727" w:rsidRDefault="00B46727" w:rsidP="00B46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Pause duration differs by exactly 10x between speeds.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SlotFinished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pulse interval matches specification.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C: INTER-PACKET GAP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tc_tx_ipgr1_equals_ipgr2</w:t>
      </w:r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Spec says IPGR1 must be within [0, IPGR2]. No test verifies degenerate case where IPGR1 = IPGR2. RTL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condition: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&lt;= IPGR1 AND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!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 IPGR2. When IPGR1=IPGR2, the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!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 IPGR2 prevents deferral exactly at the boundary.</w:t>
      </w:r>
    </w:p>
    <w:p w:rsidR="00B46727" w:rsidRPr="00B46727" w:rsidRDefault="00B46727" w:rsidP="00B46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IPGR1=18, IPGR2=18. Rule1=0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non back-to-back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MCrS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=18.</w:t>
      </w:r>
    </w:p>
    <w:p w:rsidR="00B46727" w:rsidRPr="00B46727" w:rsidRDefault="00B46727" w:rsidP="00B46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condition: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&lt;=18 (true) AND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!=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18 (false) →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condition: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&gt;=18 (true) →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1. Core proceeds to idle, not defer.</w:t>
      </w:r>
    </w:p>
    <w:p w:rsidR="00B46727" w:rsidRPr="00B46727" w:rsidRDefault="00B46727" w:rsidP="00B46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infinite deferral. Core transitions to Idle at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=18 despite carrier sense present. The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!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 IPGR2 guard prevents lockout.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tc_tx_ipgr2_less_than_ipgr1</w:t>
      </w:r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behavior when IPGR2 &lt; IPGR1 (invalid configuration per spec). RTL has no hardware protection against this. Both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&lt;=IPGR1) and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&gt;=IPGR2) may be simultaneously true.</w:t>
      </w:r>
    </w:p>
    <w:p w:rsidR="00B46727" w:rsidRPr="00B46727" w:rsidRDefault="00B46727" w:rsidP="00B46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IPGR1=15, IPGR2=12. Rule1=0. No carrier sense.</w:t>
      </w:r>
    </w:p>
    <w:p w:rsidR="00B46727" w:rsidRPr="00B46727" w:rsidRDefault="00B46727" w:rsidP="00B46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=12: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true (12&gt;=12). At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=13: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condition becomes evaluable (13&lt;=15 but if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already fired,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StateIPG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already exited). Priority of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determines outcome.</w:t>
      </w:r>
    </w:p>
    <w:p w:rsidR="00B46727" w:rsidRPr="00B46727" w:rsidRDefault="00B46727" w:rsidP="00B46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Observe which transition fires first. Document whether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takes priority at same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value. Check RTL for </w:t>
      </w:r>
      <w:proofErr w:type="gram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if(</w:t>
      </w:r>
      <w:proofErr w:type="spellStart"/>
      <w:proofErr w:type="gram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StartDefer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| </w:t>
      </w:r>
      <w:proofErr w:type="spell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StartIdle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) </w:t>
      </w:r>
      <w:proofErr w:type="spell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StateIPG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&lt;= 0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both clear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StateIPG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but different next states.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tc_tx_ipgt_zero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sets IPGT=0. RTL: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StartIdle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StateIPG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Rule1 &amp;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6:0] &gt;= IPGT. When IPGT=0,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&gt;=0 is always true from the first clock in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StateIPG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Core would transition to Idle in the first cycle of IPG.</w:t>
      </w:r>
    </w:p>
    <w:p w:rsidR="00B46727" w:rsidRPr="00B46727" w:rsidRDefault="00B46727" w:rsidP="00B46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IPGT=0.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FullD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 (or previous frame just sent to set Rule1=1). Transmit two back-to-back frames.</w:t>
      </w:r>
    </w:p>
    <w:p w:rsidR="00B46727" w:rsidRPr="00B46727" w:rsidRDefault="00B46727" w:rsidP="00B46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Zero gap between frames.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MTxEn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never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between frame N FCS and frame N+1 preamble. Violates Ethernet standard (0.96µs minimum) but core should not hang.</w:t>
      </w:r>
    </w:p>
    <w:p w:rsidR="00B46727" w:rsidRPr="00B46727" w:rsidRDefault="00B46727" w:rsidP="00B46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Back-to-back frames with zero gap. No state machine stall. Frame content correct.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tc_tx_carrier_during_ipg_both_windows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tc_hd_carrier_sense_ifg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tests carrier within IPGR1 but does not test the specific boundary between IPGR1 and IPGR2 windows. The RTL uses </w:t>
      </w:r>
      <w:proofErr w:type="spellStart"/>
      <w:proofErr w:type="gram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NibCnt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6:0] &lt;= IPGR1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which includes the boundary.</w:t>
      </w:r>
    </w:p>
    <w:p w:rsidR="00B46727" w:rsidRPr="00B46727" w:rsidRDefault="00B46727" w:rsidP="00B46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A: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MCrS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IPGR1 exactly. Expected: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fires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&lt;= IPGR1 is true at boundary). Counter resets.</w:t>
      </w:r>
    </w:p>
    <w:p w:rsidR="00B46727" w:rsidRPr="00B46727" w:rsidRDefault="00B46727" w:rsidP="00B46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B: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MCrS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IPGR1+1. Expected: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StartDefer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does NOT fire. Counter continues to IPGR2.</w:t>
      </w:r>
    </w:p>
    <w:p w:rsidR="00B46727" w:rsidRPr="00B46727" w:rsidRDefault="00B46727" w:rsidP="00B46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&lt;= vs &lt; boundary determines defer behavior. Both scenarios must produce different results to confirm RTL uses &lt;= not &lt;.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D: INVALID SYMBOL AND MRXERR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tc_rx_invalid_symbol_at_sfd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tc_rx_invalid_symbol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only tests invalid symbol during data payload. No test injects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=0xE during the SFD byte specifically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RxStateSFD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active).</w:t>
      </w:r>
    </w:p>
    <w:p w:rsidR="00B46727" w:rsidRPr="00B46727" w:rsidRDefault="00B46727" w:rsidP="00B46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Normal preamble, then during SFD reception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=4'hE</w:t>
      </w:r>
    </w:p>
    <w:p w:rsidR="00B46727" w:rsidRPr="00B46727" w:rsidRDefault="00B46727" w:rsidP="00B46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fires during SFD.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flag set. Frame continues (no abort). But SFD byte corrupted — question: does core still accept frame start or does it fail SFD recognition?</w:t>
      </w:r>
    </w:p>
    <w:p w:rsidR="00B46727" w:rsidRPr="00B46727" w:rsidRDefault="00B46727" w:rsidP="00B46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set, IS=1 in Rx BD. Whether frame was started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RxStartFrm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asserted) or SFD recognition missed. Document behavior.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tc_rx_invalid_symbol_at_preamble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injects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=0xE during preamble state. During preamble,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RxStatePreamble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active, not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RxStateSFD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RxStateData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The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condition checks </w:t>
      </w:r>
      <w:proofErr w:type="spell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RxStatePreamble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| </w:t>
      </w:r>
      <w:proofErr w:type="spell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RxStateSFD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| (|</w:t>
      </w:r>
      <w:proofErr w:type="spell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RxStateData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) | </w:t>
      </w:r>
      <w:proofErr w:type="spellStart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RxStateIdle</w:t>
      </w:r>
      <w:proofErr w:type="spellEnd"/>
      <w:r w:rsidRPr="00B467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&amp; ~Transmitting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B46727" w:rsidRPr="00B46727" w:rsidRDefault="00B46727" w:rsidP="00B46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=4'hE during preamble (before SFD)</w:t>
      </w:r>
    </w:p>
    <w:p w:rsidR="00B46727" w:rsidRPr="00B46727" w:rsidRDefault="00B46727" w:rsidP="00B46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fires (condition covers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RxStatePreamble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also fires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 &amp;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 &amp;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==0xE).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~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0. No abort.</w:t>
      </w:r>
    </w:p>
    <w:p w:rsidR="00B46727" w:rsidRPr="00B46727" w:rsidRDefault="00B46727" w:rsidP="00B46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Preamble error with 0xE code does not abort frame. IS=1 in BD. Compare: preamble error with non-0xE code should abort.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tc_rx_mrxerr_then_invalid_symbol_same_frame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injects two different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types in the same frame. From RTL analysis: if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MRxD≠0xE fires first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=0),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RxAbort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fires immediately. But what if invalid symbol (0xE) fires first, then unknown error fires?</w:t>
      </w:r>
    </w:p>
    <w:p w:rsidR="00B46727" w:rsidRPr="00B46727" w:rsidRDefault="00B46727" w:rsidP="00B46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=0xE at byte 10. Then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=0xA at byte 20.</w:t>
      </w:r>
    </w:p>
    <w:p w:rsidR="00B46727" w:rsidRPr="00B46727" w:rsidRDefault="00B46727" w:rsidP="00B46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First error: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=1, frame continues. Second error: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 (already set),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~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0. Second error does NOT abort because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was already set.</w:t>
      </w:r>
    </w:p>
    <w:p w:rsidR="00B46727" w:rsidRPr="00B46727" w:rsidRDefault="00B46727" w:rsidP="00B46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Frame completes despite second error. IS=1 in BD. This reveals the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InvalidSymbol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flag protects against abort even for subsequent unknown errors within same frame.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tc_rx_mrxerr_outside_frame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tc_rx_phy_error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tests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during active frame. No test injects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=0 (outside frame). RTL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requires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=1, so inter-frame errors should be silently ignored.</w:t>
      </w:r>
    </w:p>
    <w:p w:rsidR="00B46727" w:rsidRPr="00B46727" w:rsidRDefault="00B46727" w:rsidP="00B46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Between two valid frames,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assert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several cycles.</w:t>
      </w:r>
    </w:p>
    <w:p w:rsidR="00B46727" w:rsidRPr="00B46727" w:rsidRDefault="00B46727" w:rsidP="00B46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LatchedMRxErr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stays 0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=0 prevents latching). No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RxAbort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Both surrounding frames received without error. IS=0 in both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BDs.</w:t>
      </w:r>
      <w:proofErr w:type="spellEnd"/>
    </w:p>
    <w:p w:rsidR="00B46727" w:rsidRPr="00B46727" w:rsidRDefault="00B46727" w:rsidP="00B46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Inter-frame PHY errors do not corrupt next frame reception. No spurious BD status bits set.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E: DELAYED CRC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tc_rx_dlycrcen_with_short_frame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DLYCRCEN shifts CRC calculation 4 bytes after SFD. On receive side this means the first 4 bytes of payload are NOT included in CRC checking. No test combines DLYCRCEN with short frames near the minimum.</w:t>
      </w:r>
    </w:p>
    <w:p w:rsidR="00B46727" w:rsidRPr="00B46727" w:rsidRDefault="00B46727" w:rsidP="00B46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DLYCRCEN=1, RECSMALL=1. Send frame where payload = 5 bytes total.</w:t>
      </w:r>
    </w:p>
    <w:p w:rsidR="00B46727" w:rsidRPr="00B46727" w:rsidRDefault="00B46727" w:rsidP="00B46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CRC calculation starts 4 bytes after SFD. Only 1 byte of payload included in CRC. The 4 delayed bytes treated as tag or proprietary header. Frame may be accepted with unusual CRC behavior.</w:t>
      </w:r>
    </w:p>
    <w:p w:rsidR="00B46727" w:rsidRPr="00B46727" w:rsidRDefault="00B46727" w:rsidP="00B46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DlyCrcCnt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counts to 9 (from RTL: counts 1 to 9 cycling). CRC computed over different window. Document whether frame passes or fails CRC with DLYCRCEN.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tc_tx_dlycrcen_crc_window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tc_tx_delayed_crc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only verifies that DLYCRCEN=1 starts CRC 4 bytes after SFD. No test verifies the exact 4-byte window by corrupting bytes 1-4 vs bytes 5+ and observing CRC impact.</w:t>
      </w:r>
    </w:p>
    <w:p w:rsidR="00B46727" w:rsidRPr="00B46727" w:rsidRDefault="00B46727" w:rsidP="00B46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DLYCRCEN=1. Transmit frame.</w:t>
      </w:r>
    </w:p>
    <w:p w:rsidR="00B46727" w:rsidRPr="00B46727" w:rsidRDefault="00B46727" w:rsidP="00B46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A: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Corrupt bytes 1-4 of payload on the wire (within the delayed window). Expected: CRC not affected (these bytes excluded from CRC calculation). Receiver may or may not detect error depending on FCS.</w:t>
      </w:r>
    </w:p>
    <w:p w:rsidR="00B46727" w:rsidRPr="00B46727" w:rsidRDefault="00B46727" w:rsidP="00B46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B: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Corrupt byte 5 onwards. Expected: CRC detects error. Receiver CRC error.</w:t>
      </w:r>
    </w:p>
    <w:p w:rsidR="00B46727" w:rsidRPr="00B46727" w:rsidRDefault="00B46727" w:rsidP="00B46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DLYCRCEN window boundaries are exactly 4 bytes.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DlyCrcCnt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behavior in RTL (counts 1-9,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Initialize_Crc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active during early count).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F: CONTROL FRAME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tc_fc_pause_frame_received_while_sending_pause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handles the race condition where the core is actively transmitting its own PAUSE frame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=1) when an incoming PAUSE frame arrives from the PHY.</w:t>
      </w:r>
    </w:p>
    <w:p w:rsidR="00B46727" w:rsidRPr="00B46727" w:rsidRDefault="00B46727" w:rsidP="00B46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TXFLOW=1, RXFLOW=1. Assert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TPauseRq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While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 (outgoing PAUSE transmitting), inject incoming PAUSE from PHY.</w:t>
      </w:r>
    </w:p>
    <w:p w:rsidR="00B46727" w:rsidRPr="00B46727" w:rsidRDefault="00B46727" w:rsidP="00B46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Incoming PAUSE detected during outgoing PAUSE transmission.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ReceivedPauseFrm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set.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fires.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loaded. After outgoing PAUSE completes, TX is immediately paused by received timer value.</w:t>
      </w:r>
    </w:p>
    <w:p w:rsidR="00B46727" w:rsidRPr="00B46727" w:rsidRDefault="00B46727" w:rsidP="00B46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Outgoing PAUSE frame not corrupted. Incoming PAUSE correctly processed despite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=1. Both TXC and RXC interrupts set.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tc_fc_tpauserq_during_pause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TPauseRq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latched internally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WillSendControlFrame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No test asserts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TPauseRq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while TX is already paused by a received PAUSE frame (Pause=1).</w:t>
      </w:r>
    </w:p>
    <w:p w:rsidR="00B46727" w:rsidRPr="00B46727" w:rsidRDefault="00B46727" w:rsidP="00B46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RXFLOW=1, TXFLOW=1. Receive PAUSE frame, TX paused. While paused, write TXPAUSERQ=1 to TXCTRL.</w:t>
      </w:r>
    </w:p>
    <w:p w:rsidR="00B46727" w:rsidRPr="00B46727" w:rsidRDefault="00B46727" w:rsidP="00B46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WillSendControlFrame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set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TPauseRq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TxFlow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But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TxStartFrmOut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~Pause for data frames. For PAUSE transmission: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waits for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WillSendControlFrame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~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TxUsedDataOut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Can the core send outgoing PAUSE while its TX is paused by incoming PAUSE?</w:t>
      </w:r>
    </w:p>
    <w:p w:rsidR="00B46727" w:rsidRPr="00B46727" w:rsidRDefault="00B46727" w:rsidP="00B46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Whether PAUSE-to-PAUSE scenario is handled correctly. Outgoing PAUSE may be deferred until incoming pause timer expires, or may take priority. Document RTL behavior.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tc_fc_control_frame_with_promiscuous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combines promiscuous mode (PRO=1) with an incoming PAUSE frame that has an invalid destination address. Discussed theoretically earlier but not in existing test plan.</w:t>
      </w:r>
    </w:p>
    <w:p w:rsidR="00B46727" w:rsidRPr="00B46727" w:rsidRDefault="00B46727" w:rsidP="00B467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PRO=1, RXFLOW=1, PASSALL=0. Send PAUSE frame with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Dst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</w:t>
      </w:r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00:11:22:33:44:55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(not multicast, not own MAC).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EtherType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=0x8808, Opcode=0x0001.</w:t>
      </w:r>
    </w:p>
    <w:p w:rsidR="00B46727" w:rsidRPr="00B46727" w:rsidRDefault="00B46727" w:rsidP="00B467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Address recognition: PRO=1 accepts frame (M=1). Control frame detection: address fails (not 01:80:c</w:t>
      </w:r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2:..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not own MAC). PAUSE NOT processed. Timer NOT updated. RXC NOT set.</w:t>
      </w:r>
    </w:p>
    <w:p w:rsidR="00B46727" w:rsidRPr="00B46727" w:rsidRDefault="00B46727" w:rsidP="00B467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Frame accepted by address recognition (no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RxAbort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). But control frame path ignores it. Frame stored or not depends on PASSALL. CF=0 in Rx BD (not a valid control frame).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tc_fc_pause_address_boundary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that ONLY the two valid PAUSE destinations are accepted by the control frame detector, and that addresses adjacent to the reserved multicast (e.g., 01:80:c2:00:00:00 or 01:80:c2:00:00:02) are rejected.</w:t>
      </w:r>
    </w:p>
    <w:p w:rsidR="00B46727" w:rsidRPr="00B46727" w:rsidRDefault="00B46727" w:rsidP="00B467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A: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Dst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01:80:c2:00:00:00 (one below reserved multicast). Expected: NOT a valid PAUSE destination. Timer not updated.</w:t>
      </w:r>
    </w:p>
    <w:p w:rsidR="00B46727" w:rsidRPr="00B46727" w:rsidRDefault="00B46727" w:rsidP="00B467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B: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Dst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01:80:c2:00:00:01 (exact reserved multicast). Expected: Valid PAUSE. Timer updated.</w:t>
      </w:r>
    </w:p>
    <w:p w:rsidR="00B46727" w:rsidRPr="00B46727" w:rsidRDefault="00B46727" w:rsidP="00B467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C: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Dst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01:80:c2:00:00:02 (one above). Expected: NOT valid. Timer not updated.</w:t>
      </w:r>
    </w:p>
    <w:p w:rsidR="00B46727" w:rsidRPr="00B46727" w:rsidRDefault="00B46727" w:rsidP="00B467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Exact address comparison in control frame detector. No off-by-one in multicast address check.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G: RESET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tc_rst_txen_rxen_auto_disable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the auto-disable behavior documented in the spec: if TX_BD_NUM=0x80, RXEN is auto-disabled regardless of the RXEN bit. If TX_BD_NUM=0x00, TXEN is auto-disabled.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tc_tx_bd_num_split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checks this but not in a reset context.</w:t>
      </w:r>
    </w:p>
    <w:p w:rsidR="00B46727" w:rsidRPr="00B46727" w:rsidRDefault="00B46727" w:rsidP="00B467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 A: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Write TX_BD_NUM=0x80 with RXEN=1. Assert RST_I.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Write TX_BD_NUM=0x80 again. Write MODER with RXEN=1.</w:t>
      </w:r>
    </w:p>
    <w:p w:rsidR="00B46727" w:rsidRPr="00B46727" w:rsidRDefault="00B46727" w:rsidP="00B467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RXEN bit is written but receiver disabled because no RX BDs exist. No frames received.</w:t>
      </w:r>
    </w:p>
    <w:p w:rsidR="00B46727" w:rsidRPr="00B46727" w:rsidRDefault="00B46727" w:rsidP="00B467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RXEN bit value in register vs actual receiver behavior. Auto-disable is functional even after reset cycle.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tc_rst_pause_timer_on_reset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that the PAUSE timer is cleared on reset. If TX is paused due to a received PAUSE frame, asserting RST_I should clear the pause state and allow TX to resume.</w:t>
      </w:r>
    </w:p>
    <w:p w:rsidR="00B46727" w:rsidRPr="00B46727" w:rsidRDefault="00B46727" w:rsidP="00B467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RXFLOW=1. Receive PAUSE frame with large timer value. Verify TX is paused.</w:t>
      </w:r>
    </w:p>
    <w:p w:rsidR="00B46727" w:rsidRPr="00B46727" w:rsidRDefault="00B46727" w:rsidP="00B467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Fault: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Assert RST_I while TX is paused.</w:t>
      </w:r>
    </w:p>
    <w:p w:rsidR="00B46727" w:rsidRPr="00B46727" w:rsidRDefault="00B46727" w:rsidP="00B467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PauseTimer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cleared to 0 on reset. Pause signal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TX can transmit immediately after reset completes and TXEN re-enabled.</w:t>
      </w:r>
    </w:p>
    <w:p w:rsidR="00B46727" w:rsidRPr="00B46727" w:rsidRDefault="00B46727" w:rsidP="00B467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residual pause state after reset. TX operates normally immediately after re-initialization.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tc_rst_mid_pause_transmission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resets during outgoing PAUSE frame transmission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=1,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SendingCtrlFrm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=1).</w:t>
      </w:r>
    </w:p>
    <w:p w:rsidR="00B46727" w:rsidRPr="00B46727" w:rsidRDefault="00B46727" w:rsidP="00B467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TXFLOW=1. Assert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TPauseRq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Wait for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=1 (PAUSE frame started). Assert RST_I mid-transmission.</w:t>
      </w:r>
    </w:p>
    <w:p w:rsidR="00B46727" w:rsidRPr="00B46727" w:rsidRDefault="00B46727" w:rsidP="00B467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Partial PAUSE frame on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interface (may have incomplete CRC).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WillSendControlFrame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cleared by reset.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CtrlMux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cleared. After reset, core returns to normal operation. TPAUSERQ auto-cleared (it is already cleared after PAUSE sent per spec, but if reset mid-send, the latch clears).</w:t>
      </w:r>
    </w:p>
    <w:p w:rsidR="00B46727" w:rsidRPr="00B46727" w:rsidRDefault="00B46727" w:rsidP="00B467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state machine hang. Core operable after reset. Partial frame on wire does not corrupt receiver state.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tc_rst_clears_interrupt_source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INT_SOURCE and INT_MASK are both cleared after RST_I. If interrupts were pending before reset, they should not remain set after reset.</w:t>
      </w:r>
    </w:p>
    <w:p w:rsidR="00B46727" w:rsidRPr="00B46727" w:rsidRDefault="00B46727" w:rsidP="00B467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Generate TXB and RXB interrupts. Read INT_SOURCE — both bits set.</w:t>
      </w:r>
    </w:p>
    <w:p w:rsidR="00B46727" w:rsidRPr="00B46727" w:rsidRDefault="00B46727" w:rsidP="00B467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Fault: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Assert RST_I.</w:t>
      </w:r>
    </w:p>
    <w:p w:rsidR="00B46727" w:rsidRPr="00B46727" w:rsidRDefault="00B46727" w:rsidP="00B467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INT_SOURCE reset to 0x0. INTA_O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INT_MASK reset to 0x0. All interrupt conditions cleared.</w:t>
      </w:r>
    </w:p>
    <w:p w:rsidR="00B46727" w:rsidRPr="00B46727" w:rsidRDefault="00B46727" w:rsidP="00B467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INT_SOURCE reads 0x0 after reset. INTA_O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Matches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tc_reg_reset_values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but specifically targets interrupt clearing during active interrupt condition.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>
          <v:rect id="_x0000_i1055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H: WISHBONE INTERFACE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tc_wb_back_to_back_register_writes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performs back-to-back WISHBONE register writes with no idle cycles between them. The core uses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WbEn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WbEn_q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detect access cycles. Two immediate consecutive writes may cause the second to be missed if ACK handling has pipeline behavior.</w:t>
      </w:r>
    </w:p>
    <w:p w:rsidR="00B46727" w:rsidRPr="00B46727" w:rsidRDefault="00B46727" w:rsidP="00B46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Write MODER, then immediately write PACKETLEN with CYC_I held high between transactions (pipelined WISHBONE).</w:t>
      </w:r>
    </w:p>
    <w:p w:rsidR="00B46727" w:rsidRPr="00B46727" w:rsidRDefault="00B46727" w:rsidP="00B46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Both writes accepted. ACK_O for first, then ACK_O for second. No ERR_O.</w:t>
      </w:r>
    </w:p>
    <w:p w:rsidR="00B46727" w:rsidRPr="00B46727" w:rsidRDefault="00B46727" w:rsidP="00B46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Both register values updated correctly. No write dropped in back-to-back scenario.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tc_wb_inta_deassert_timing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INTA_O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within one clock cycle of writing 1 to the relevant INT_SOURCE bit. INTA_O is driven by INT_SOURCE &amp; INT_MASK. The clear write and INTA_O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timing depends on when the register update propagates.</w:t>
      </w:r>
    </w:p>
    <w:p w:rsidR="00B46727" w:rsidRPr="00B46727" w:rsidRDefault="00B46727" w:rsidP="00B46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Enable TXB_M in INT_MASK. Trigger TXB interrupt. Observe INTA_O asserted.</w:t>
      </w:r>
    </w:p>
    <w:p w:rsidR="00B46727" w:rsidRPr="00B46727" w:rsidRDefault="00B46727" w:rsidP="00B46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Write 1 to TXB bit in INT_SOURCE.</w:t>
      </w:r>
    </w:p>
    <w:p w:rsidR="00B46727" w:rsidRPr="00B46727" w:rsidRDefault="00B46727" w:rsidP="00B46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INTA_O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within 1-2 clock cycles of the write being accepted (ACK_O asserted).</w:t>
      </w:r>
    </w:p>
    <w:p w:rsidR="00B46727" w:rsidRPr="00B46727" w:rsidRDefault="00B46727" w:rsidP="00B46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Exact cycle count between ACK_O for INT_SOURCE write and INTA_O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No prolonged spurious interrupt assertion.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tc_wb_master_err_response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drives M_ERR_I=1 in response to a DMA read (TX path) or DMA write (RX path). The master interface includes M_ERR_I for error response from memory.</w:t>
      </w:r>
    </w:p>
    <w:p w:rsidR="00B46727" w:rsidRPr="00B46727" w:rsidRDefault="00B46727" w:rsidP="00B46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Configure TX BD. Start frame transmission (core begins DMA reads). Drive M_ERR_I=1 in response to a DMA read.</w:t>
      </w:r>
    </w:p>
    <w:p w:rsidR="00B46727" w:rsidRPr="00B46727" w:rsidRDefault="00B46727" w:rsidP="00B46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DMA access aborted. Frame transmission may abort (underrun likely). UR bit set in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BD if FIFO starved.</w:t>
      </w:r>
    </w:p>
    <w:p w:rsidR="00B46727" w:rsidRPr="00B46727" w:rsidRDefault="00B46727" w:rsidP="00B46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Core handles M_ERR_I gracefully. No WISHBONE deadlock (M_CYC_O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). System recovers for next frame. M_ERR_I on RX DMA write similarly tested.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tc_wb_bd_access_during_dma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attempts host (WISHBONE slave) BD access while DMA (WISHBONE master) is also accessing the BD RAM. The internal SPRAM is shared between both paths with priority logic.</w:t>
      </w:r>
    </w:p>
    <w:p w:rsidR="00B46727" w:rsidRPr="00B46727" w:rsidRDefault="00B46727" w:rsidP="00B46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Start frame transmission (DMA active reading BD). Simultaneously attempt host write to same BD region via WISHBONE slave.</w:t>
      </w:r>
    </w:p>
    <w:p w:rsidR="00B46727" w:rsidRPr="00B46727" w:rsidRDefault="00B46727" w:rsidP="00B46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One of the two accesses is stalled (arbitration). The BD RAM cannot be accessed by both simultaneously. Host access either stalls (wait states) or gets ERR_O. DMA takes priority or host takes priority (RTL-dependent).</w:t>
      </w:r>
    </w:p>
    <w:p w:rsidR="00B46727" w:rsidRPr="00B46727" w:rsidRDefault="00B46727" w:rsidP="00B46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data corruption. Only one access proceeds at a time. Host and DMA accesses are serialized. Document priority.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I: LOOPBACK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tc_tx_loopback_collision_behavior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tc_tx_loopback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only verifies data appears on RX path. No test verifies collision behavior in loopback mode. In loopback,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MColl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MCrS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 typically irrelevant since data never hits the wire.</w:t>
      </w:r>
    </w:p>
    <w:p w:rsidR="00B46727" w:rsidRPr="00B46727" w:rsidRDefault="00B46727" w:rsidP="00B46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LOOPBCK=1, FULLD=0 (half duplex). Transmit a frame. Inject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MColl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from PHY during transmission.</w:t>
      </w:r>
    </w:p>
    <w:p w:rsidR="00B46727" w:rsidRPr="00B46727" w:rsidRDefault="00B46727" w:rsidP="00B46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loopback mode, the transmitted data is internally looped.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MColl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behavior in loopback is implementation-specific — the RTL may or may not respond to collisions in loopback.</w:t>
      </w:r>
    </w:p>
    <w:p w:rsidR="00B46727" w:rsidRPr="00B46727" w:rsidRDefault="00B46727" w:rsidP="00B46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Does collision abort loopback transmission? Is RTRY incremented? Is the looped-back frame corrupted? Document whether CSMA/CD applies in loopback mode.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tc_tx_loopback_pause_frame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PAUSE frame behavior in loopback. A PAUSE frame transmitted in loopback mode should loop back to the RX path. If RXFLOW=1, the core would then pause its own TX because it received its own PAUSE frame.</w:t>
      </w:r>
    </w:p>
    <w:p w:rsidR="00B46727" w:rsidRPr="00B46727" w:rsidRDefault="00B46727" w:rsidP="00B46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LOOPBCK=1, TXFLOW=1, RXFLOW=1. Write TXPAUSERQ=1 with timer=0x0100.</w:t>
      </w:r>
    </w:p>
    <w:p w:rsidR="00B46727" w:rsidRPr="00B46727" w:rsidRDefault="00B46727" w:rsidP="00B46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Outgoing PAUSE frame transmitted. Loopback routes it to RX input. Control frame detector validates it (destination must match own MAC or reserved multicast). If valid: PAUSE timer loaded. TX pauses itself.</w:t>
      </w:r>
    </w:p>
    <w:p w:rsidR="00B46727" w:rsidRPr="00B46727" w:rsidRDefault="00B46727" w:rsidP="00B46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Self-pause behavior in loopback. TXC interrupt (outgoing PAUSE). Possible RXC interrupt (if looped-back PAUSE is valid). TX pauses after sending its own PAUSE frame.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>
          <v:rect id="_x0000_i1061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J: MULTIPLE INTERRUPT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tc_int_txb_and_txe_same_bd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 single BD cannot generate both TXB and TXE simultaneously — it is either success (TXB) or error (TXE). But consecutive BDs processed quickly could generate both almost simultaneously. No test verifies this case.</w:t>
      </w:r>
    </w:p>
    <w:p w:rsidR="00B46727" w:rsidRPr="00B46727" w:rsidRDefault="00B46727" w:rsidP="00B467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Two TX BDs with IRQ=1. BD0 transmits successfully (TXB). BD1 immediately underruns (TXE). Both complete within a few clock cycles.</w:t>
      </w:r>
    </w:p>
    <w:p w:rsidR="00B46727" w:rsidRPr="00B46727" w:rsidRDefault="00B46727" w:rsidP="00B467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Both TXB and TXE bits set in INT_SOURCE. Single INTA_O assertion. No bit lost.</w:t>
      </w:r>
    </w:p>
    <w:p w:rsidR="00B46727" w:rsidRPr="00B46727" w:rsidRDefault="00B46727" w:rsidP="00B467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INT_SOURCE shows 0x03 (TXB | TXE). Host reads both conditions. Clearing one does not affect the other.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tc_int_rxb_while_clearing_txb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that a new RXB interrupt arriving while the host is writing to clear TXB does not lose the RXB event. This is a write-1-to-clear race condition.</w:t>
      </w:r>
    </w:p>
    <w:p w:rsidR="00B46727" w:rsidRPr="00B46727" w:rsidRDefault="00B46727" w:rsidP="00B467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TXB=1 pending. RXB arrives simultaneously with host write-1-to-clear TXB.</w:t>
      </w:r>
    </w:p>
    <w:p w:rsidR="00B46727" w:rsidRPr="00B46727" w:rsidRDefault="00B46727" w:rsidP="00B467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Host writes 0x01 to INT_SOURCE (clear TXB only). Simultaneously RXB fires. Result: TXB cleared, RXB set.</w:t>
      </w:r>
    </w:p>
    <w:p w:rsidR="00B46727" w:rsidRPr="00B46727" w:rsidRDefault="00B46727" w:rsidP="00B467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After the write: TXB=0, RXB=1. No lost interrupts. RTL must latch RXB independently of the write path.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tc_int_busy_with_rxb_pending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generates BUSY and RXB simultaneously. BUSY fires when a buffer is received but discarded due to no empty BD. RXB fires when a buffer is received and stored. These can co-exist if some BDs were empty (stored) and then BD pool exhausted (discarded) in rapid succession.</w:t>
      </w:r>
    </w:p>
    <w:p w:rsidR="00B46727" w:rsidRPr="00B46727" w:rsidRDefault="00B46727" w:rsidP="00B46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Provide 2 Rx BDs (E=1). Send 3 frames rapidly. First two fill the BDs (RXB×2). Third arrives with no BD (BUSY).</w:t>
      </w:r>
    </w:p>
    <w:p w:rsidR="00B46727" w:rsidRPr="00B46727" w:rsidRDefault="00B46727" w:rsidP="00B46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INT_SOURCE = BUSY | RXB. All three bits potentially set. INTA_O asserts. Host must service both conditions.</w:t>
      </w:r>
    </w:p>
    <w:p w:rsidR="00B46727" w:rsidRPr="00B46727" w:rsidRDefault="00B46727" w:rsidP="00B46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BUSY and RXB both visible in INT_SOURCE simultaneously. Host can distinguish stored frames from discarded ones.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GROUP K: HASH TABLE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tc_addr_hash_all_zeros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hash table behavior when HASH0=HASH1=0x00000000. With all hash bits zero and IAM=1, no multicast address should be accepted. PRO=0, BRO=0.</w:t>
      </w:r>
    </w:p>
    <w:p w:rsidR="00B46727" w:rsidRPr="00B46727" w:rsidRDefault="00B46727" w:rsidP="00B46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IAM=1, HASH0=0, HASH1=0. Send multicast frame with any address.</w:t>
      </w:r>
    </w:p>
    <w:p w:rsidR="00B46727" w:rsidRPr="00B46727" w:rsidRDefault="00B46727" w:rsidP="00B46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Hash function produces 6-bit index. HASH0/HASH1 bit at that index = 0. Frame rejected.</w:t>
      </w:r>
    </w:p>
    <w:p w:rsidR="00B46727" w:rsidRPr="00B46727" w:rsidRDefault="00B46727" w:rsidP="00B46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multicast frames rejected. Only own unicast address accepted (via direct comparison path). Zero hash table blocks all multicast.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tc_addr_hash_all_ones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HASH0=HASH1=0xFFFFFFFF with IAM=1 means all 64 possible hash values match. Every multicast address should be accepted.</w:t>
      </w:r>
    </w:p>
    <w:p w:rsidR="00B46727" w:rsidRPr="00B46727" w:rsidRDefault="00B46727" w:rsidP="00B467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IAM=1, HASH0=0xFFFFFFFF, HASH1=0xFFFFFFFF. Send 10 different multicast frames.</w:t>
      </w:r>
    </w:p>
    <w:p w:rsidR="00B46727" w:rsidRPr="00B46727" w:rsidRDefault="00B46727" w:rsidP="00B467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10 multicast frames accepted (hash bit always 1 regardless of address). M=0 in Rx BD (hit, not promiscuous).</w:t>
      </w:r>
    </w:p>
    <w:p w:rsidR="00B46727" w:rsidRPr="00B46727" w:rsidRDefault="00B46727" w:rsidP="00B467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multicast addresses accepted. M bit=0 (address hit via hash, not promiscuous accept). Unicast to different address still filtered (IAM=1 only covers individual/multicast hash, unicast still compared directly).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tc_addr_hash_collision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that two different multicast addresses that hash to the same 6-bit index are both accepted when IAM=1 (this is expected hash table behavior, not an error).</w:t>
      </w:r>
    </w:p>
    <w:p w:rsidR="00B46727" w:rsidRPr="00B46727" w:rsidRDefault="00B46727" w:rsidP="00B467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IAM=1. Calculate two multicast addresses that produce the same CRC-based hash index. Set only that one bit in HASH0 or HASH1.</w:t>
      </w:r>
    </w:p>
    <w:p w:rsidR="00B46727" w:rsidRPr="00B46727" w:rsidRDefault="00B46727" w:rsidP="00B467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Both multicast addresses accepted (same hash bit). Other multicast addresses rejected (different hash bits, not set).</w:t>
      </w:r>
    </w:p>
    <w:p w:rsidR="00B46727" w:rsidRPr="00B46727" w:rsidRDefault="00B46727" w:rsidP="00B467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Hash collision is intentional and correct behavior. Both addresses accepted, others filtered.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GROUP L: SYSTEM-LEVEL CORNER CASES</w: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tc_system_tx_rx_mode_switch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switches from half-duplex to full-duplex mid-operation by toggling FULLD in MODER. The spec warns against changing MODER after TXEN/RXEN, but this corner tests actual behavior.</w:t>
      </w:r>
    </w:p>
    <w:p w:rsidR="00B46727" w:rsidRPr="00B46727" w:rsidRDefault="00B46727" w:rsidP="00B467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FULLD=0 (half duplex). Active TX and RX. Toggle FULLD=1.</w:t>
      </w:r>
    </w:p>
    <w:p w:rsidR="00B46727" w:rsidRPr="00B46727" w:rsidRDefault="00B46727" w:rsidP="00B467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Rule1 immediately forced to 1 via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FullD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signal. Collision signals (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MColl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MCrS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masked. IPGT path used for next IPG. Any ongoing collision handling aborted or ignored.</w:t>
      </w:r>
    </w:p>
    <w:p w:rsidR="00B46727" w:rsidRPr="00B46727" w:rsidRDefault="00B46727" w:rsidP="00B467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state machine deadlock. Rule1 updates within one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MTxClk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Collision masking takes effect. Document whether in-progress frame is aborted.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tc_system_all_bd_tx_rx_toggle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alternates between all-TX (TX_BD_NUM=0x80) and all-RX (TX_BD_NUM=0x00) configurations rapidly.</w:t>
      </w:r>
    </w:p>
    <w:p w:rsidR="00B46727" w:rsidRPr="00B46727" w:rsidRDefault="00B46727" w:rsidP="00B467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Write TX_BD_NUM=0x80. Transmit burst. Write TX_BD_NUM=0x00. Receive burst. Repeat 5 times.</w:t>
      </w:r>
    </w:p>
    <w:p w:rsidR="00B46727" w:rsidRPr="00B46727" w:rsidRDefault="00B46727" w:rsidP="00B467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re-initialized to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r_</w:t>
      </w:r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TxBDNum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</w:t>
      </w:r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6:0] when RXEN re-enabled after each change.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TxBDAddress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re-initialized to 0 when TXEN re-enabled. No BD address corruption between modes.</w:t>
      </w:r>
    </w:p>
    <w:p w:rsidR="00B46727" w:rsidRPr="00B46727" w:rsidRDefault="00B46727" w:rsidP="00B467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First frame in each mode uses correct BD base address. No leftover state from previous mode. System correctly switches roles.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tc_system_miim_during_heavy_tx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verifies MIIM operation while the core is simultaneously performing heavy DMA activity (TX burst). The MIIM module uses the same system clock but different interface (MDC/MDIO). Resource contention on the WISHBONE bus should not affect MIIM since it is a separate module.</w:t>
      </w:r>
    </w:p>
    <w:p w:rsidR="00B46727" w:rsidRPr="00B46727" w:rsidRDefault="00B46727" w:rsidP="00B467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Start 10-frame TX burst. Simultaneously initiate MIIM PHY register read (RSTAT=1).</w:t>
      </w:r>
    </w:p>
    <w:p w:rsidR="00B46727" w:rsidRPr="00B46727" w:rsidRDefault="00B46727" w:rsidP="00B467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MIIM read completes correctly despite DMA activity. BUSY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deasserts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PRSD contains correct PHY data. TX frames all transmitted correctly. No cross-contamination.</w:t>
      </w:r>
    </w:p>
    <w:p w:rsidR="00B46727" w:rsidRPr="00B46727" w:rsidRDefault="00B46727" w:rsidP="00B467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Both operations complete successfully and independently. MIIM BUSY duration unaffected by DMA. TX frame data unaffected by MIIM serial traffic.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tc_system_crc_then_ipg_then_pause</w:t>
      </w:r>
      <w:proofErr w:type="spellEnd"/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test creates the full sequence: frame with CRC error received, immediately followed by PAUSE frame, immediately followed by TX frame. Tests all three path interactions in sequence.</w:t>
      </w:r>
    </w:p>
    <w:p w:rsidR="00B46727" w:rsidRPr="00B46727" w:rsidRDefault="00B46727" w:rsidP="00B467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Setup: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RXFLOW=1, IRQ=1 in Rx BD.</w:t>
      </w:r>
    </w:p>
    <w:p w:rsidR="00B46727" w:rsidRPr="00B46727" w:rsidRDefault="00B46727" w:rsidP="00B467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Sequence: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B46727" w:rsidRPr="00B46727" w:rsidRDefault="00B46727" w:rsidP="00B4672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PHY sends frame with corrupted CRC</w:t>
      </w:r>
    </w:p>
    <w:p w:rsidR="00B46727" w:rsidRPr="00B46727" w:rsidRDefault="00B46727" w:rsidP="00B4672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Immediately PHY sends valid PAUSE frame (minimal gap)</w:t>
      </w:r>
    </w:p>
    <w:p w:rsidR="00B46727" w:rsidRPr="00B46727" w:rsidRDefault="00B46727" w:rsidP="00B4672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Host transmits TX frame while pause timer active</w:t>
      </w:r>
    </w:p>
    <w:p w:rsidR="00B46727" w:rsidRPr="00B46727" w:rsidRDefault="00B46727" w:rsidP="00B467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B46727" w:rsidRPr="00B46727" w:rsidRDefault="00B46727" w:rsidP="00B4672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Rx BD written with CRC=1, RXE interrupt</w:t>
      </w:r>
    </w:p>
    <w:p w:rsidR="00B46727" w:rsidRPr="00B46727" w:rsidRDefault="00B46727" w:rsidP="00B4672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PAUSE timer loaded, RXC interrupt set</w:t>
      </w:r>
    </w:p>
    <w:p w:rsidR="00B46727" w:rsidRPr="00B46727" w:rsidRDefault="00B46727" w:rsidP="00B4672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TX frame deferred until PAUSE timer expires</w:t>
      </w:r>
    </w:p>
    <w:p w:rsidR="00B46727" w:rsidRPr="00B46727" w:rsidRDefault="00B46727" w:rsidP="00B467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Verify: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three events captured in correct order. No missed interrupts. CRC error does not prevent PAUSE from being processed. TX waits for PAUSE timer before transmitting.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Let me read the uploaded file carefully and cross-reference with what I previously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wrote.Good</w:t>
      </w:r>
      <w:proofErr w:type="spellEnd"/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Now let me carefully compare against what I wrote previously and find what's truly unique to my </w:t>
      </w:r>
      <w:proofErr w:type="spellStart"/>
      <w:proofErr w:type="gram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list.Here</w:t>
      </w:r>
      <w:proofErr w:type="spellEnd"/>
      <w:proofErr w:type="gram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 the unique corner cases from my previous list that are </w:t>
      </w: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 covered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the verification plan document: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Simultaneous TX/RX Race Conditions</w:t>
      </w:r>
    </w:p>
    <w:p w:rsidR="00B46727" w:rsidRPr="00B46727" w:rsidRDefault="00B46727" w:rsidP="00B467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 and RX hitting the BD table boundary simultaneously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TX_BD_NUM=0x40, both TX and RX wrap their last BD (WR=1) at the exact same clock cycle</w:t>
      </w:r>
    </w:p>
    <w:p w:rsidR="00B46727" w:rsidRPr="00B46727" w:rsidRDefault="00B46727" w:rsidP="00B467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RX frame arrives exactly while TX is in FCS state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the precise overlap where TX is transmitting its last 4 CRC bytes and a new RX frame starts arriving simultaneously</w:t>
      </w:r>
    </w:p>
    <w:p w:rsidR="00B46727" w:rsidRPr="00B46727" w:rsidRDefault="00B46727" w:rsidP="00B467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 underrun triggered specifically by RX DMA write stealing the WISHBONE bus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not just generic wait states, but the exact contention where an RX DMA write causes the TX DMA read to stall long enough to drain the TX FIFO</w:t>
      </w:r>
    </w:p>
    <w:p w:rsidR="00B46727" w:rsidRPr="00B46727" w:rsidRDefault="00B46727" w:rsidP="00B467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 and RX BDs wrap simultaneously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both last BDs have WR=1 and both complete at the same time, wrap-around race on both sides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Flow Control Race Conditions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PAUSE frame received at the exact cycle TX is asserting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TxStartFrm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does TX stop before or after the first nibble goes out?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PAUSE frame with timer value = 0x0000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zero pause, TX should resume immediately without any actual pause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PAUSE frame with timer value = 0xFFFF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maximum pause duration, verify RX path continues functioning during the entire maximum pause window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Two consecutive PAUSE frames arriving before the first timer expires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second PAUSE value must overwrite the first in the pause timer, not accumulate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Host asserts TXPAUSERQ exactly when an incoming PAUSE frame is mid-reception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both TXFLOW and RXFLOW active, TX wants to send PAUSE while simultaneously being paused by incoming PAUSE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PAUSE frame arrives during TX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backoff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MAC is already in binary exponential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backoff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after a collision, PAUSE arrives; which takes priority?</w:t>
      </w:r>
    </w:p>
    <w:p w:rsidR="00B46727" w:rsidRPr="00B46727" w:rsidRDefault="00B46727" w:rsidP="00B467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PAUSE timer reaches zero at the exact cycle a new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TxStartFrm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arrives from host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race between timer expiry releasing TX and host requesting a new transmission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WISHBONE Bus Contention</w:t>
      </w:r>
    </w:p>
    <w:p w:rsidR="00B46727" w:rsidRPr="00B46727" w:rsidRDefault="00B46727" w:rsidP="00B467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Configuration register write via WISHBONE slave exactly while WISHBONE master is performing DMA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slave and master interfaces active simultaneously on the same cycle</w:t>
      </w:r>
    </w:p>
    <w:p w:rsidR="00B46727" w:rsidRPr="00B46727" w:rsidRDefault="00B46727" w:rsidP="00B467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WISHBONE M_ERR_I asserted during active DMA frame transfer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verify error is reflected correctly in BD status and correct interrupt fires</w:t>
      </w:r>
    </w:p>
    <w:p w:rsidR="00B46727" w:rsidRPr="00B46727" w:rsidRDefault="00B46727" w:rsidP="00B467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Back-to-back WISHBONE DMA transfers with zero idle cycles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TX DMA read completes and RX DMA write starts on the very next cycle with no gap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Collision Boundary Cases</w:t>
      </w:r>
    </w:p>
    <w:p w:rsidR="00B46727" w:rsidRPr="00B46727" w:rsidRDefault="00B46727" w:rsidP="00B467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Collision at exactly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= COLLVALID (last nibble of collision window)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the precise boundary between normal collision and late collision</w:t>
      </w:r>
    </w:p>
    <w:p w:rsidR="00B46727" w:rsidRPr="00B46727" w:rsidRDefault="00B46727" w:rsidP="00B467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Collision at exactly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= COLLVALID+1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one nibble past the window, must be treated as late collision not normal collision</w:t>
      </w:r>
    </w:p>
    <w:p w:rsidR="00B46727" w:rsidRPr="00B46727" w:rsidRDefault="00B46727" w:rsidP="00B467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Collision during PAD insertion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frame is short and being padded, collision occurs mid-padding before FCS</w:t>
      </w:r>
    </w:p>
    <w:p w:rsidR="00B46727" w:rsidRPr="00B46727" w:rsidRDefault="00B46727" w:rsidP="00B467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Collision during FCS transmission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collision in the very last 4 bytes of the frame, verify full retransmission from preamble</w:t>
      </w:r>
    </w:p>
    <w:p w:rsidR="00B46727" w:rsidRPr="00B46727" w:rsidRDefault="00B46727" w:rsidP="00B467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Back-to-back collisions on consecutive different frames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verify RTRY counter resets to zero between frames and does not carry over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MII Management vs MAC Simultaneous Operation</w:t>
      </w:r>
    </w:p>
    <w:p w:rsidR="00B46727" w:rsidRPr="00B46727" w:rsidRDefault="00B46727" w:rsidP="00B467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PHY scan status continuously running while simultaneously transmitting a maximum-size frame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MDIO activity and TX MII activity at the same time</w:t>
      </w:r>
    </w:p>
    <w:p w:rsidR="00B46727" w:rsidRPr="00B46727" w:rsidRDefault="00B46727" w:rsidP="00B467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PHY LINKFAIL asserted mid-transmission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link goes down exactly while a frame is being clocked out on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MTxD</w:t>
      </w:r>
      <w:proofErr w:type="spellEnd"/>
    </w:p>
    <w:p w:rsidR="00B46727" w:rsidRPr="00B46727" w:rsidRDefault="00B46727" w:rsidP="00B467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MIIM write to PHY exactly when RX frame is arriving on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MRxD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WISHBONE bus conflict between MIIM register access and RX DMA write</w:t>
      </w:r>
    </w:p>
    <w:p w:rsidR="00B46727" w:rsidRPr="00B46727" w:rsidRDefault="00B46727" w:rsidP="00B467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CLKDIV changed while MIIM operation is actively in progress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not between operations like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tc_miim_clkdiv_all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does, but during an active MDC clock cycle</w:t>
      </w:r>
    </w:p>
    <w:p w:rsidR="00B46727" w:rsidRPr="00B46727" w:rsidRDefault="00B46727" w:rsidP="00B467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Second MIIM command issued while BUSY=1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host does not wait for BUSY to clear, verify second command is held off and first completes correctly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Address Recognition Edge Cases</w:t>
      </w:r>
    </w:p>
    <w:p w:rsidR="00B46727" w:rsidRPr="00B46727" w:rsidRDefault="00B46727" w:rsidP="00B467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Frame with destination address = 0x</w:t>
      </w:r>
      <w:proofErr w:type="gram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00:00:00:00:00:00</w:t>
      </w:r>
      <w:proofErr w:type="gram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(all zeros)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not broadcast, not multicast, not matching any real MAC, verify dropped cleanly</w:t>
      </w:r>
    </w:p>
    <w:p w:rsidR="00B46727" w:rsidRPr="00B46727" w:rsidRDefault="00B46727" w:rsidP="00B467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Multicast frame whose CRC hash collides with a valid HASH table entry but is not the intended address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false positive scenario, frame passes hardware filter but should be rejected by software</w:t>
      </w:r>
    </w:p>
    <w:p w:rsidR="00B46727" w:rsidRPr="00B46727" w:rsidRDefault="00B46727" w:rsidP="00B467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HASH0/HASH1 written while a multicast frame is mid-reception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hash lookup reads a partially updated table during address check</w:t>
      </w:r>
    </w:p>
    <w:p w:rsidR="00B46727" w:rsidRPr="00B46727" w:rsidRDefault="00B46727" w:rsidP="00B467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PRO=1 and BRO=1 simultaneously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broadcast frame arrives, PRO should override BRO and frame must be accepted</w:t>
      </w:r>
    </w:p>
    <w:p w:rsidR="00B46727" w:rsidRDefault="00B46727" w:rsidP="00B467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Frame destination matches own MAC address while PRO=1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accepted by both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UnicastOK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r_Pro</w:t>
      </w:r>
      <w:proofErr w:type="spellEnd"/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paths simultaneously, verify no double-processing or BD corruption</w:t>
      </w:r>
    </w:p>
    <w:p w:rsidR="009F6CD4" w:rsidRPr="00B46727" w:rsidRDefault="009F6CD4" w:rsidP="00B467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F6CD4">
        <w:rPr>
          <w:color w:val="FF0000"/>
        </w:rPr>
        <w:t>c_sys_hash_collision_during_flow_control</w:t>
      </w:r>
      <w:proofErr w:type="spellEnd"/>
      <w:r>
        <w:rPr>
          <w:color w:val="FF0000"/>
        </w:rPr>
        <w:t>:</w:t>
      </w:r>
      <w:r w:rsidRPr="009F6CD4">
        <w:rPr>
          <w:color w:val="FF0000"/>
        </w:rPr>
        <w:t xml:space="preserve"> </w:t>
      </w:r>
      <w:r>
        <w:t xml:space="preserve">Two addresses map to same hash bit — one is valid multicast, other is PAUSE frame multicast address — verify PAUSE correctly identified and not confused with data </w:t>
      </w:r>
      <w:proofErr w:type="spellStart"/>
      <w:r>
        <w:t>multicas</w:t>
      </w:r>
      <w:proofErr w:type="spellEnd"/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IPG Timing Boundaries</w:t>
      </w:r>
    </w:p>
    <w:p w:rsidR="00B46727" w:rsidRPr="00B46727" w:rsidRDefault="00B46727" w:rsidP="00B467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CarrierSense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appears at exactly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= IPGR1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the precise boundary: should defer and reset counter</w:t>
      </w:r>
    </w:p>
    <w:p w:rsidR="00B46727" w:rsidRPr="00B46727" w:rsidRDefault="00B46727" w:rsidP="00B467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CarrierSense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appears at exactly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NibCnt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= IPGR1+1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one count past the window: counter must continue, not reset</w:t>
      </w:r>
    </w:p>
    <w:p w:rsidR="00B46727" w:rsidRPr="00B46727" w:rsidRDefault="00B46727" w:rsidP="00B467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Back-to-back frames with IPGT = 0x00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zero inter-packet gap, verify frames don't merge into one on the MII</w:t>
      </w:r>
    </w:p>
    <w:p w:rsidR="00B46727" w:rsidRPr="00B46727" w:rsidRDefault="00B46727" w:rsidP="00B467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Switch from full duplex to half duplex without updating IPGR1/IPGR2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IPGT was used in full duplex, now stale IPGR values govern half duplex timing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Interrupt Race Conditions</w:t>
      </w:r>
    </w:p>
    <w:p w:rsidR="00B46727" w:rsidRPr="00B46727" w:rsidRDefault="00B46727" w:rsidP="00B467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INT_SOURCE bit cleared (write-1-to-clear) at the exact same cycle the same event fires again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the clear and the new event arrive simultaneously, bit must remain set</w:t>
      </w:r>
    </w:p>
    <w:p w:rsidR="00B46727" w:rsidRPr="00B46727" w:rsidRDefault="00B46727" w:rsidP="00B467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TXB and TXE both eligible on the same BD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frame transmitted but also had an error condition, verify correct interrupt priority</w:t>
      </w:r>
    </w:p>
    <w:p w:rsidR="00B46727" w:rsidRPr="00B46727" w:rsidRDefault="00B46727" w:rsidP="00B46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B46727" w:rsidRPr="00B46727" w:rsidRDefault="00B46727" w:rsidP="00B4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9. Reset Edge Cases</w:t>
      </w:r>
    </w:p>
    <w:p w:rsidR="00B46727" w:rsidRPr="00B46727" w:rsidRDefault="00B46727" w:rsidP="00B467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RST_I asserted while MIIM operation is in progress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per spec MIIM is NOT reset by RST_I, verify MIIM completes its current operation cleanly while rest of MAC resets</w:t>
      </w:r>
    </w:p>
    <w:p w:rsidR="00B46727" w:rsidRPr="00B46727" w:rsidRDefault="00B46727" w:rsidP="00B467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RST_I </w:t>
      </w:r>
      <w:proofErr w:type="spellStart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B46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and TXEN set immediately on the very next clock</w:t>
      </w:r>
      <w:r w:rsidRPr="00B46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no BD configuration done, transmitter enabled with uninitialized descriptors</w:t>
      </w:r>
    </w:p>
    <w:p w:rsidR="009F6CD4" w:rsidRDefault="009F6CD4" w:rsidP="009F6CD4">
      <w:pPr>
        <w:pStyle w:val="Heading2"/>
      </w:pPr>
      <w:r>
        <w:t>Additional System-Level Test Cases</w:t>
      </w:r>
    </w:p>
    <w:p w:rsidR="009F6CD4" w:rsidRDefault="009F6CD4" w:rsidP="009F6CD4">
      <w:pPr>
        <w:pStyle w:val="NormalWeb"/>
      </w:pPr>
      <w:r>
        <w:t>Looking at your document, here are test cases that cover gaps not addressed:</w:t>
      </w:r>
    </w:p>
    <w:p w:rsidR="009F6CD4" w:rsidRDefault="009F6CD4" w:rsidP="009F6CD4">
      <w:r>
        <w:pict>
          <v:rect id="_x0000_i1140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11: Cross-Feature Interaction Tests</w:t>
      </w:r>
    </w:p>
    <w:p w:rsidR="009F6CD4" w:rsidRDefault="009F6CD4" w:rsidP="009F6CD4">
      <w:pPr>
        <w:pStyle w:val="NormalWeb"/>
      </w:pPr>
      <w:r>
        <w:t xml:space="preserve">These test multiple features working </w:t>
      </w:r>
      <w:r>
        <w:rPr>
          <w:rStyle w:val="Strong"/>
        </w:rPr>
        <w:t>simultaneously</w:t>
      </w:r>
      <w:r>
        <w:t xml:space="preserve"> — something your document doesn't cover: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5786"/>
      </w:tblGrid>
      <w:tr w:rsidR="009F6CD4" w:rsidTr="009F6CD4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5741" w:type="dxa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tc_tx_crc_with_padding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PAD=1 and CRCEN=1 together — verify padding applied first THEN CRC calculated on padded frame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tc_rx_hash_with_promiscuous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 xml:space="preserve">IAM=1 and PRO=1 simultaneously — verify M bit </w:t>
            </w:r>
            <w:proofErr w:type="spellStart"/>
            <w:r>
              <w:t>behavior</w:t>
            </w:r>
            <w:proofErr w:type="spellEnd"/>
            <w:r>
              <w:t xml:space="preserve"> when frame matches hash vs when it doesn't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tc_tx_hugen_with_crc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HUGEN=1 sending &gt;1518B frame — verify CRC correctly calculated on oversized frame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tc_rx_recsmall_with_crc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RECSMALL=1 receiving short frame — verify CRC error handling on sub-64B frames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tc_fulld_with_flow_control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FULLD=1 with RXFLOW=1 — verify PAUSE frame correctly blocks TX in full duplex while RX continues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tc_loopback_with_flow_control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LOOPBCK=1 with TXFLOW=1 — verify PAUSE frame sent by TX is received by RX in loopback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tc_iam_with_broadcast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IAM=1 and BRO=0 — verify broadcast frames still accepted even when hash table filtering is active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9F6CD4" w:rsidRDefault="009F6CD4">
            <w:proofErr w:type="spellStart"/>
            <w:r>
              <w:t>tc_nopre_with_dlycrcen</w:t>
            </w:r>
            <w:proofErr w:type="spellEnd"/>
          </w:p>
        </w:tc>
        <w:tc>
          <w:tcPr>
            <w:tcW w:w="5741" w:type="dxa"/>
            <w:vAlign w:val="center"/>
            <w:hideMark/>
          </w:tcPr>
          <w:p w:rsidR="009F6CD4" w:rsidRDefault="009F6CD4">
            <w:r>
              <w:t>NOPRE=1 and DLYCRCEN=1 — verify CRC reference point when preamble is suppressed</w:t>
            </w:r>
          </w:p>
        </w:tc>
      </w:tr>
      <w:tr w:rsidR="009F6CD4" w:rsidTr="009F6CD4">
        <w:trPr>
          <w:tblCellSpacing w:w="15" w:type="dxa"/>
        </w:trPr>
        <w:tc>
          <w:tcPr>
            <w:tcW w:w="3195" w:type="dxa"/>
            <w:vAlign w:val="center"/>
          </w:tcPr>
          <w:p w:rsidR="009F6CD4" w:rsidRDefault="009F6CD4">
            <w:proofErr w:type="spellStart"/>
            <w:r w:rsidRPr="009F6CD4">
              <w:rPr>
                <w:color w:val="FF0000"/>
              </w:rPr>
              <w:t>tc_sys_bro_pro_pause_together</w:t>
            </w:r>
            <w:proofErr w:type="spellEnd"/>
          </w:p>
        </w:tc>
        <w:tc>
          <w:tcPr>
            <w:tcW w:w="5741" w:type="dxa"/>
            <w:vAlign w:val="center"/>
          </w:tcPr>
          <w:p w:rsidR="009F6CD4" w:rsidRDefault="009F6CD4">
            <w:r>
              <w:t xml:space="preserve">BRO=1, PRO=1, RXFLOW=1 — broadcast PAUSE arrives (FF:FF:FF:FF:FF:FF) — verify PAUSE not processed because </w:t>
            </w:r>
            <w:proofErr w:type="spellStart"/>
            <w:r>
              <w:t>dest</w:t>
            </w:r>
            <w:proofErr w:type="spellEnd"/>
            <w:r>
              <w:t xml:space="preserve"> is broadcast not multicast reserved address</w:t>
            </w:r>
          </w:p>
        </w:tc>
      </w:tr>
    </w:tbl>
    <w:p w:rsidR="009F6CD4" w:rsidRDefault="009F6CD4" w:rsidP="009F6CD4">
      <w:r>
        <w:pict>
          <v:rect id="_x0000_i1141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lastRenderedPageBreak/>
        <w:t>Group 12: BD State Machine Corner Cases</w:t>
      </w:r>
    </w:p>
    <w:p w:rsidR="009F6CD4" w:rsidRDefault="009F6CD4" w:rsidP="009F6CD4">
      <w:pPr>
        <w:pStyle w:val="NormalWeb"/>
      </w:pPr>
      <w:r>
        <w:t>Your document tests basic BD operations but misses these state transitions: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982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tc_bd_ready_bit_race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Set RD bit in TX BD then immediately try to modify BD — verify hardware ignores host write while RD=1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tc_rx_bd_empty_cleared_mid_rx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 xml:space="preserve">Clear Empty bit in RX BD while frame is being received — verify hardware </w:t>
            </w:r>
            <w:proofErr w:type="spellStart"/>
            <w:r>
              <w:t>behavior</w:t>
            </w:r>
            <w:proofErr w:type="spellEnd"/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tc_tx_bd_length_zero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 xml:space="preserve">Set TX BD with LEN=0 — verify frame not transmitted and BD </w:t>
            </w:r>
            <w:proofErr w:type="spellStart"/>
            <w:r>
              <w:t>behavior</w:t>
            </w:r>
            <w:proofErr w:type="spellEnd"/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tc_tx_bd_length_four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Set TX BD with LEN=4 exactly — verify not transmitted per spec note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tc_tx_bd_length_five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Set TX BD with LEN=5 — verify this is minimum that actually transmits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tc_rx_bd_wrap_mid_burst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 bit set on middle BD during active reception burst — verify circular wrap happens correctly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tc_tx_multiple_errors_same_bd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Force underrun AND late collision simultaneously — verify which error bit takes priority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tc_bd_irq_bit_cleared_before_tx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Set IRQ=1 in BD then clear it before transmission starts — verify no interrupt generated</w:t>
            </w:r>
          </w:p>
        </w:tc>
      </w:tr>
    </w:tbl>
    <w:p w:rsidR="009F6CD4" w:rsidRDefault="009F6CD4" w:rsidP="009F6CD4">
      <w:r>
        <w:pict>
          <v:rect id="_x0000_i1142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13: Clock Domain &amp; Timing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063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tc_mdc_during_miim_operation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Change CLKDIV value while MIIM operation in progress — verify no MDIO frame corruption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tc_rxclk_faster_than_txclk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MRxClk</w:t>
            </w:r>
            <w:proofErr w:type="spellEnd"/>
            <w:r>
              <w:t xml:space="preserve"> at 25MHz and </w:t>
            </w:r>
            <w:proofErr w:type="spellStart"/>
            <w:r>
              <w:t>MTxClk</w:t>
            </w:r>
            <w:proofErr w:type="spellEnd"/>
            <w:r>
              <w:t xml:space="preserve"> at 2.5MHz simultaneously — verify independent clock domains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tc_mii_clk_glitch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 xml:space="preserve">Inject single cycle glitch on </w:t>
            </w:r>
            <w:proofErr w:type="spellStart"/>
            <w:r>
              <w:t>MTxClk</w:t>
            </w:r>
            <w:proofErr w:type="spellEnd"/>
            <w:r>
              <w:t xml:space="preserve"> — verify TX frame not corrupted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tc_wishbone_zero_wait_states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All WISHBONE transactions with ACK_O same cycle as STB_I — verify minimum latency operation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tc_wishbone_max_wait_states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Maximum wait states (255 cycles) on WISHBONE — verify no timeout or deadlock</w:t>
            </w:r>
          </w:p>
        </w:tc>
      </w:tr>
    </w:tbl>
    <w:p w:rsidR="009F6CD4" w:rsidRDefault="009F6CD4" w:rsidP="009F6CD4">
      <w:r>
        <w:lastRenderedPageBreak/>
        <w:pict>
          <v:rect id="_x0000_i1143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14: Interrupt System Edge Cases</w:t>
      </w:r>
    </w:p>
    <w:p w:rsidR="009F6CD4" w:rsidRDefault="009F6CD4" w:rsidP="009F6CD4">
      <w:pPr>
        <w:pStyle w:val="NormalWeb"/>
      </w:pPr>
      <w:r>
        <w:t>Not covered in your Group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5788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r>
              <w:t>tc_int_source_w1c_during_event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Write 1 to clear INT_SOURCE bit exactly when same event fires again — verify bit stays set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tc_int_mask_change_during_active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Change INT_MASK while INTA_O is asserted — verify INTA_O responds immediately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tc_int_all_sources_simultaneously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Force all 7 interrupt sources at same time — verify all bits set in single INT_SOURCE read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tc_int_busy_with_rxe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BUSY and RXE both triggered — verify both bits set independently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tc_int_txe_without_irq_bit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Force TX error with IRQ=0 in TX BD — verify TXE does NOT assert per spec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tc_int_rxc_overrides_rxb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Control frame received with IRQ=1 in RX BD — verify RXC set instead of RXB per spec</w:t>
            </w:r>
          </w:p>
        </w:tc>
      </w:tr>
    </w:tbl>
    <w:p w:rsidR="009F6CD4" w:rsidRDefault="009F6CD4" w:rsidP="009F6CD4">
      <w:r>
        <w:pict>
          <v:rect id="_x0000_i1144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15: Address Recognition Edge Cases</w:t>
      </w:r>
    </w:p>
    <w:p w:rsidR="009F6CD4" w:rsidRDefault="009F6CD4" w:rsidP="009F6CD4">
      <w:pPr>
        <w:pStyle w:val="NormalWeb"/>
      </w:pPr>
      <w:r>
        <w:t>Extends your Group 5 with missing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016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tc_addr_all_zeros_dest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 xml:space="preserve">Frame with destination MAC = 00:00:00:00:00:00 — verify </w:t>
            </w:r>
            <w:proofErr w:type="spellStart"/>
            <w:r>
              <w:t>behavior</w:t>
            </w:r>
            <w:proofErr w:type="spellEnd"/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tc_addr_multicast_bit_boundary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 xml:space="preserve">Multicast address hashing to </w:t>
            </w:r>
            <w:proofErr w:type="spellStart"/>
            <w:r>
              <w:t>bit</w:t>
            </w:r>
            <w:proofErr w:type="spellEnd"/>
            <w:r>
              <w:t xml:space="preserve"> 0 of HASH0 and bit 63 of HASH1 — verify boundary bits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tc_addr_hash_false_positive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Two different addresses mapping to same hash bit — verify upper layer sees both but M bit distinguishes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tc_addr_iam_zero_hash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IAM=1 but HASH0=HASH1=0x00000000 — verify all individual frames rejected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tc_addr_iam_full_hash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IAM=1 with HASH0=HASH1=0xFFFFFFFF — verify all individual frames accepted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lastRenderedPageBreak/>
              <w:t>tc_addr_mac_change_during_rx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Change MAC_ADDR0/1 while frame reception in progress — verify which address used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tc_addr_bro_with_pro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BRO=1 and PRO=1 — verify broadcast accepted because PRO overrides BRO per spec</w:t>
            </w:r>
          </w:p>
        </w:tc>
      </w:tr>
    </w:tbl>
    <w:p w:rsidR="009F6CD4" w:rsidRDefault="009F6CD4" w:rsidP="009F6CD4">
      <w:r>
        <w:pict>
          <v:rect id="_x0000_i1145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16: PAUSE Frame Edge Cases</w:t>
      </w:r>
    </w:p>
    <w:p w:rsidR="009F6CD4" w:rsidRDefault="009F6CD4" w:rsidP="009F6CD4">
      <w:pPr>
        <w:pStyle w:val="NormalWeb"/>
      </w:pPr>
      <w:r>
        <w:t>Extends your Group 6 with missing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54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tc_fc_pause_timer_zero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Receive PAUSE frame with timer value = 0 — verify TX not paused at all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tc_fc_pause_timer_max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Receive PAUSE frame with timer value = 0xFFFF — verify TX paused for maximum duration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tc_fc_pause_during_pause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Receive second PAUSE frame while first timer still running — verify timer reloaded with new value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tc_fc_tx_pause_then_rx_pause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Send PAUSE frame then immediately receive PAUSE frame — verify both TXC and RXC interrupts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tc_fc_invalid_pause_dest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PAUSE frame with wrong destination address — verify not treated as control frame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tc_fc_pause_opcode_wrong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Frame with correct type=8808 but opcode≠0001 — verify not treated as PAUSE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tc_fc_txpauserq_auto_clear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Write TXPAUSERQ=1 and verify it auto-clears after PAUSE frame sent per spec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tc_fc_second_pause_request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Write TXPAUSERQ=1 while first PAUSE still being transmitted — verify second request held until first completes</w:t>
            </w:r>
          </w:p>
        </w:tc>
      </w:tr>
    </w:tbl>
    <w:p w:rsidR="009F6CD4" w:rsidRDefault="009F6CD4" w:rsidP="009F6CD4">
      <w:r>
        <w:pict>
          <v:rect id="_x0000_i1146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17: DMA Path Specific Tests</w:t>
      </w:r>
    </w:p>
    <w:p w:rsidR="009F6CD4" w:rsidRDefault="009F6CD4" w:rsidP="009F6CD4">
      <w:pPr>
        <w:pStyle w:val="NormalWeb"/>
      </w:pPr>
      <w:r>
        <w:t>Your document covers DMA conceptually but these specific scenarios are missing: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50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tc_dma_tx_read_error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M_ERR_I asserted during TX DMA read — verify UR bit set in TX BD and transmission aborted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lastRenderedPageBreak/>
              <w:t>tc_dma_rx_write_error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M_ERR_I asserted during RX DMA write — verify OR bit set in RX BD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tc_dma_non_word_aligned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TX buffer pointer at address 0x00000001 — verify correct byte selection on WISHBONE master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tc_dma_tx_burst_across_page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TX buffer spanning two memory pages — verify DMA correctly crosses address boundary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tc_dma_simultaneous_bd_access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Host accessing BD RAM via slave interface while DUT performing DMA — verify no corruption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tc_dma_wishbone_sel_not_full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 xml:space="preserve">M_SEL_O not 1111 during DMA — verify M_ERR_I response </w:t>
            </w:r>
            <w:proofErr w:type="spellStart"/>
            <w:r>
              <w:t>behavior</w:t>
            </w:r>
            <w:proofErr w:type="spellEnd"/>
          </w:p>
        </w:tc>
      </w:tr>
    </w:tbl>
    <w:p w:rsidR="009F6CD4" w:rsidRDefault="009F6CD4" w:rsidP="009F6CD4">
      <w:r>
        <w:pict>
          <v:rect id="_x0000_i1147" style="width:0;height:1.5pt" o:hralign="center" o:hrstd="t" o:hr="t" fillcolor="#a0a0a0" stroked="f"/>
        </w:pict>
      </w:r>
    </w:p>
    <w:p w:rsidR="009F6CD4" w:rsidRDefault="009F6CD4" w:rsidP="009F6CD4">
      <w:pPr>
        <w:pStyle w:val="Heading3"/>
      </w:pPr>
      <w:r>
        <w:t>Group 18: Security &amp; Robustness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093"/>
      </w:tblGrid>
      <w:tr w:rsidR="009F6CD4" w:rsidTr="009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tc_rob_invalid_register_address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Write to undefined register address (e.g. 0x54, 0x58) — verify ERR_O asserted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r>
              <w:t>tc_rob_sel_not_1111</w:t>
            </w:r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Access valid register with SEL_I=0xE — verify ERR_O asserted per spec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tc_rob_write_to_ro_register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Write to MIIRX_DATA or MIISTATUS — verify register unchanged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tc_rob_txbd_num_above_max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Write 0x81 to TX_BD_NUM — verify register retains previous value per spec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tc_rob_cyc_without_stb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Assert CYC_I without STB_I — verify no transaction initiated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tc_rob_stb_without_cyc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Assert STB_I without CYC_I — verify ERR_O or no response</w:t>
            </w:r>
          </w:p>
        </w:tc>
      </w:tr>
      <w:tr w:rsidR="009F6CD4" w:rsidTr="009F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CD4" w:rsidRDefault="009F6CD4">
            <w:proofErr w:type="spellStart"/>
            <w:r>
              <w:t>tc_rob_rapid_enable_disable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CD4" w:rsidRDefault="009F6CD4">
            <w:r>
              <w:t>Toggle TXEN/RXEN rapidly every clock — verify no BD corruption or stuck state</w:t>
            </w:r>
          </w:p>
        </w:tc>
      </w:tr>
    </w:tbl>
    <w:p w:rsidR="009F6CD4" w:rsidRDefault="009F6CD4" w:rsidP="009F6CD4">
      <w:r>
        <w:pict>
          <v:rect id="_x0000_i1148" style="width:0;height:1.5pt" o:hralign="center" o:hrstd="t" o:hr="t" fillcolor="#a0a0a0" stroked="f"/>
        </w:pict>
      </w:r>
    </w:p>
    <w:p w:rsidR="00ED1A11" w:rsidRPr="00B46727" w:rsidRDefault="00ED1A11">
      <w:pPr>
        <w:rPr>
          <w:lang w:val="en-US"/>
        </w:rPr>
      </w:pPr>
    </w:p>
    <w:sectPr w:rsidR="00ED1A11" w:rsidRPr="00B467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866"/>
    <w:multiLevelType w:val="multilevel"/>
    <w:tmpl w:val="9C2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76A"/>
    <w:multiLevelType w:val="multilevel"/>
    <w:tmpl w:val="442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0C51"/>
    <w:multiLevelType w:val="multilevel"/>
    <w:tmpl w:val="3E6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1527"/>
    <w:multiLevelType w:val="multilevel"/>
    <w:tmpl w:val="7B6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A2B3E"/>
    <w:multiLevelType w:val="multilevel"/>
    <w:tmpl w:val="639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6571F"/>
    <w:multiLevelType w:val="multilevel"/>
    <w:tmpl w:val="FC6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8F6"/>
    <w:multiLevelType w:val="multilevel"/>
    <w:tmpl w:val="C49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13A4A"/>
    <w:multiLevelType w:val="multilevel"/>
    <w:tmpl w:val="F29E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208FA"/>
    <w:multiLevelType w:val="multilevel"/>
    <w:tmpl w:val="282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638D2"/>
    <w:multiLevelType w:val="multilevel"/>
    <w:tmpl w:val="004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2F44"/>
    <w:multiLevelType w:val="multilevel"/>
    <w:tmpl w:val="F5B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D1848"/>
    <w:multiLevelType w:val="multilevel"/>
    <w:tmpl w:val="68A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199C"/>
    <w:multiLevelType w:val="multilevel"/>
    <w:tmpl w:val="485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33A7C"/>
    <w:multiLevelType w:val="multilevel"/>
    <w:tmpl w:val="EAA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C4BB1"/>
    <w:multiLevelType w:val="multilevel"/>
    <w:tmpl w:val="EEE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E6E4D"/>
    <w:multiLevelType w:val="multilevel"/>
    <w:tmpl w:val="BAC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33487"/>
    <w:multiLevelType w:val="multilevel"/>
    <w:tmpl w:val="965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727CD"/>
    <w:multiLevelType w:val="multilevel"/>
    <w:tmpl w:val="1BE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838F1"/>
    <w:multiLevelType w:val="multilevel"/>
    <w:tmpl w:val="6D8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A6D3A"/>
    <w:multiLevelType w:val="multilevel"/>
    <w:tmpl w:val="1C6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824E5"/>
    <w:multiLevelType w:val="multilevel"/>
    <w:tmpl w:val="494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40516"/>
    <w:multiLevelType w:val="multilevel"/>
    <w:tmpl w:val="90F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40279"/>
    <w:multiLevelType w:val="multilevel"/>
    <w:tmpl w:val="031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70635"/>
    <w:multiLevelType w:val="multilevel"/>
    <w:tmpl w:val="AA5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C1158"/>
    <w:multiLevelType w:val="multilevel"/>
    <w:tmpl w:val="1A0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B7A87"/>
    <w:multiLevelType w:val="multilevel"/>
    <w:tmpl w:val="C05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82D90"/>
    <w:multiLevelType w:val="multilevel"/>
    <w:tmpl w:val="5A2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523F6"/>
    <w:multiLevelType w:val="multilevel"/>
    <w:tmpl w:val="925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73AC5"/>
    <w:multiLevelType w:val="multilevel"/>
    <w:tmpl w:val="D0A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F672B"/>
    <w:multiLevelType w:val="multilevel"/>
    <w:tmpl w:val="615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759FC"/>
    <w:multiLevelType w:val="multilevel"/>
    <w:tmpl w:val="D72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3207B"/>
    <w:multiLevelType w:val="multilevel"/>
    <w:tmpl w:val="6AF4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BC5C5C"/>
    <w:multiLevelType w:val="multilevel"/>
    <w:tmpl w:val="E89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F4461"/>
    <w:multiLevelType w:val="multilevel"/>
    <w:tmpl w:val="DCD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432E2"/>
    <w:multiLevelType w:val="multilevel"/>
    <w:tmpl w:val="672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D1ADB"/>
    <w:multiLevelType w:val="multilevel"/>
    <w:tmpl w:val="D92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55A11"/>
    <w:multiLevelType w:val="multilevel"/>
    <w:tmpl w:val="0AA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2574D"/>
    <w:multiLevelType w:val="multilevel"/>
    <w:tmpl w:val="C07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731E6"/>
    <w:multiLevelType w:val="multilevel"/>
    <w:tmpl w:val="F34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A7E0C"/>
    <w:multiLevelType w:val="multilevel"/>
    <w:tmpl w:val="DDC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43EBC"/>
    <w:multiLevelType w:val="multilevel"/>
    <w:tmpl w:val="091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A3FEF"/>
    <w:multiLevelType w:val="multilevel"/>
    <w:tmpl w:val="CBA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724D8"/>
    <w:multiLevelType w:val="multilevel"/>
    <w:tmpl w:val="380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60E0D"/>
    <w:multiLevelType w:val="multilevel"/>
    <w:tmpl w:val="7D2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A311C"/>
    <w:multiLevelType w:val="multilevel"/>
    <w:tmpl w:val="6E4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A123D"/>
    <w:multiLevelType w:val="multilevel"/>
    <w:tmpl w:val="B69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E70AC"/>
    <w:multiLevelType w:val="multilevel"/>
    <w:tmpl w:val="AB6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5120F"/>
    <w:multiLevelType w:val="multilevel"/>
    <w:tmpl w:val="198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E3C64"/>
    <w:multiLevelType w:val="multilevel"/>
    <w:tmpl w:val="EE4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B5C02"/>
    <w:multiLevelType w:val="multilevel"/>
    <w:tmpl w:val="02E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BE31BF"/>
    <w:multiLevelType w:val="multilevel"/>
    <w:tmpl w:val="6B5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E62AF"/>
    <w:multiLevelType w:val="multilevel"/>
    <w:tmpl w:val="363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C38B0"/>
    <w:multiLevelType w:val="multilevel"/>
    <w:tmpl w:val="C91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479D7"/>
    <w:multiLevelType w:val="multilevel"/>
    <w:tmpl w:val="F66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723F8"/>
    <w:multiLevelType w:val="multilevel"/>
    <w:tmpl w:val="1FA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33"/>
  </w:num>
  <w:num w:numId="3">
    <w:abstractNumId w:val="46"/>
  </w:num>
  <w:num w:numId="4">
    <w:abstractNumId w:val="50"/>
  </w:num>
  <w:num w:numId="5">
    <w:abstractNumId w:val="37"/>
  </w:num>
  <w:num w:numId="6">
    <w:abstractNumId w:val="28"/>
  </w:num>
  <w:num w:numId="7">
    <w:abstractNumId w:val="44"/>
  </w:num>
  <w:num w:numId="8">
    <w:abstractNumId w:val="19"/>
  </w:num>
  <w:num w:numId="9">
    <w:abstractNumId w:val="21"/>
  </w:num>
  <w:num w:numId="10">
    <w:abstractNumId w:val="4"/>
  </w:num>
  <w:num w:numId="11">
    <w:abstractNumId w:val="40"/>
  </w:num>
  <w:num w:numId="12">
    <w:abstractNumId w:val="0"/>
  </w:num>
  <w:num w:numId="13">
    <w:abstractNumId w:val="32"/>
  </w:num>
  <w:num w:numId="14">
    <w:abstractNumId w:val="29"/>
  </w:num>
  <w:num w:numId="15">
    <w:abstractNumId w:val="10"/>
  </w:num>
  <w:num w:numId="16">
    <w:abstractNumId w:val="34"/>
  </w:num>
  <w:num w:numId="17">
    <w:abstractNumId w:val="20"/>
  </w:num>
  <w:num w:numId="18">
    <w:abstractNumId w:val="42"/>
  </w:num>
  <w:num w:numId="19">
    <w:abstractNumId w:val="26"/>
  </w:num>
  <w:num w:numId="20">
    <w:abstractNumId w:val="11"/>
  </w:num>
  <w:num w:numId="21">
    <w:abstractNumId w:val="35"/>
  </w:num>
  <w:num w:numId="22">
    <w:abstractNumId w:val="16"/>
  </w:num>
  <w:num w:numId="23">
    <w:abstractNumId w:val="48"/>
  </w:num>
  <w:num w:numId="24">
    <w:abstractNumId w:val="12"/>
  </w:num>
  <w:num w:numId="25">
    <w:abstractNumId w:val="8"/>
  </w:num>
  <w:num w:numId="26">
    <w:abstractNumId w:val="47"/>
  </w:num>
  <w:num w:numId="27">
    <w:abstractNumId w:val="38"/>
  </w:num>
  <w:num w:numId="28">
    <w:abstractNumId w:val="39"/>
  </w:num>
  <w:num w:numId="29">
    <w:abstractNumId w:val="24"/>
  </w:num>
  <w:num w:numId="30">
    <w:abstractNumId w:val="30"/>
  </w:num>
  <w:num w:numId="31">
    <w:abstractNumId w:val="54"/>
  </w:num>
  <w:num w:numId="32">
    <w:abstractNumId w:val="41"/>
  </w:num>
  <w:num w:numId="33">
    <w:abstractNumId w:val="15"/>
  </w:num>
  <w:num w:numId="34">
    <w:abstractNumId w:val="5"/>
  </w:num>
  <w:num w:numId="35">
    <w:abstractNumId w:val="2"/>
  </w:num>
  <w:num w:numId="36">
    <w:abstractNumId w:val="25"/>
  </w:num>
  <w:num w:numId="37">
    <w:abstractNumId w:val="17"/>
  </w:num>
  <w:num w:numId="38">
    <w:abstractNumId w:val="31"/>
  </w:num>
  <w:num w:numId="39">
    <w:abstractNumId w:val="22"/>
  </w:num>
  <w:num w:numId="40">
    <w:abstractNumId w:val="1"/>
  </w:num>
  <w:num w:numId="41">
    <w:abstractNumId w:val="14"/>
  </w:num>
  <w:num w:numId="42">
    <w:abstractNumId w:val="51"/>
  </w:num>
  <w:num w:numId="43">
    <w:abstractNumId w:val="27"/>
  </w:num>
  <w:num w:numId="44">
    <w:abstractNumId w:val="9"/>
  </w:num>
  <w:num w:numId="45">
    <w:abstractNumId w:val="36"/>
  </w:num>
  <w:num w:numId="46">
    <w:abstractNumId w:val="49"/>
  </w:num>
  <w:num w:numId="47">
    <w:abstractNumId w:val="18"/>
  </w:num>
  <w:num w:numId="48">
    <w:abstractNumId w:val="7"/>
  </w:num>
  <w:num w:numId="49">
    <w:abstractNumId w:val="43"/>
  </w:num>
  <w:num w:numId="50">
    <w:abstractNumId w:val="3"/>
  </w:num>
  <w:num w:numId="51">
    <w:abstractNumId w:val="52"/>
  </w:num>
  <w:num w:numId="52">
    <w:abstractNumId w:val="23"/>
  </w:num>
  <w:num w:numId="53">
    <w:abstractNumId w:val="13"/>
  </w:num>
  <w:num w:numId="54">
    <w:abstractNumId w:val="45"/>
  </w:num>
  <w:num w:numId="55">
    <w:abstractNumId w:val="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9E3"/>
    <w:rsid w:val="009F6CD4"/>
    <w:rsid w:val="00A25338"/>
    <w:rsid w:val="00B46727"/>
    <w:rsid w:val="00ED1A11"/>
    <w:rsid w:val="00F3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EC99"/>
  <w15:chartTrackingRefBased/>
  <w15:docId w15:val="{DE564980-A3E0-4C1C-BB34-F6C875E6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46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6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6727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6727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467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67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CD4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5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6365</Words>
  <Characters>36286</Characters>
  <Application>Microsoft Office Word</Application>
  <DocSecurity>0</DocSecurity>
  <Lines>302</Lines>
  <Paragraphs>85</Paragraphs>
  <ScaleCrop>false</ScaleCrop>
  <Company>HP</Company>
  <LinksUpToDate>false</LinksUpToDate>
  <CharactersWithSpaces>42566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Salama</dc:creator>
  <cp:keywords/>
  <dc:description/>
  <cp:lastModifiedBy>Mohamed Salama</cp:lastModifiedBy>
  <cp:revision>5</cp:revision>
  <dcterms:created xsi:type="dcterms:W3CDTF">2026-06-08T17:40:00Z</dcterms:created>
  <dcterms:modified xsi:type="dcterms:W3CDTF">2026-06-08T18:15:00Z</dcterms:modified>
</cp:coreProperties>
</file>