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2E93F" w14:textId="258A37C2" w:rsidR="001E37C0" w:rsidRPr="002766A4" w:rsidRDefault="001E37C0">
      <w:pPr>
        <w:rPr>
          <w:rFonts w:asciiTheme="majorHAnsi" w:hAnsiTheme="majorHAnsi"/>
          <w:sz w:val="32"/>
          <w:szCs w:val="32"/>
          <w:lang w:val="en-US"/>
        </w:rPr>
      </w:pPr>
    </w:p>
    <w:p w14:paraId="3D2E9A9C" w14:textId="646BFAD7" w:rsidR="00097F89" w:rsidRPr="002766A4" w:rsidRDefault="00097F89" w:rsidP="00097F89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</w:rPr>
        <w:t>f</w:t>
      </w:r>
      <w:r w:rsidRPr="002766A4">
        <w:rPr>
          <w:rFonts w:asciiTheme="majorHAnsi" w:hAnsiTheme="majorHAnsi"/>
          <w:sz w:val="32"/>
          <w:szCs w:val="32"/>
        </w:rPr>
        <w:t>ind laptops with the price equal to $999.99.</w:t>
      </w:r>
    </w:p>
    <w:p w14:paraId="43CB3E42" w14:textId="07835BE4" w:rsidR="00097F89" w:rsidRPr="002766A4" w:rsidRDefault="00097F89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556901AF" wp14:editId="037004C5">
            <wp:extent cx="5731510" cy="7515860"/>
            <wp:effectExtent l="0" t="0" r="0" b="2540"/>
            <wp:docPr id="1584357711" name="Picture 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57711" name="Picture 3" descr="A screen shot of a computer cod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9256" w14:textId="77777777" w:rsidR="00097F89" w:rsidRPr="002766A4" w:rsidRDefault="00097F89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</w:p>
    <w:p w14:paraId="6FAEE4DE" w14:textId="77777777" w:rsidR="0055037F" w:rsidRPr="002766A4" w:rsidRDefault="0055037F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</w:p>
    <w:p w14:paraId="4274637B" w14:textId="77777777" w:rsidR="0055037F" w:rsidRPr="002766A4" w:rsidRDefault="0055037F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</w:p>
    <w:p w14:paraId="1261A0F3" w14:textId="77777777" w:rsidR="0055037F" w:rsidRPr="002766A4" w:rsidRDefault="0055037F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</w:p>
    <w:p w14:paraId="5CFB2D85" w14:textId="77777777" w:rsidR="000A66B7" w:rsidRPr="002766A4" w:rsidRDefault="000A66B7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</w:p>
    <w:p w14:paraId="2E7D24F3" w14:textId="365908EA" w:rsidR="000A66B7" w:rsidRPr="002766A4" w:rsidRDefault="0055037F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2.</w:t>
      </w:r>
      <w:r w:rsidR="001A0C42" w:rsidRPr="002766A4">
        <w:rPr>
          <w:rFonts w:asciiTheme="majorHAnsi" w:hAnsiTheme="majorHAnsi" w:cs="Arial"/>
          <w:sz w:val="32"/>
          <w:szCs w:val="32"/>
        </w:rPr>
        <w:t xml:space="preserve"> </w:t>
      </w:r>
      <w:r w:rsidR="001A0C42" w:rsidRPr="002766A4">
        <w:rPr>
          <w:rFonts w:asciiTheme="majorHAnsi" w:hAnsiTheme="majorHAnsi" w:cs="Arial"/>
          <w:sz w:val="32"/>
          <w:szCs w:val="32"/>
        </w:rPr>
        <w:t>Find laptops with prices not equal to $1299.99</w:t>
      </w:r>
    </w:p>
    <w:p w14:paraId="0A185D44" w14:textId="38F20730" w:rsidR="000A66B7" w:rsidRPr="002766A4" w:rsidRDefault="0055037F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380A9621" wp14:editId="2A8DE0ED">
            <wp:extent cx="5731510" cy="4065270"/>
            <wp:effectExtent l="0" t="0" r="0" b="0"/>
            <wp:docPr id="825509405" name="Picture 12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09405" name="Picture 12" descr="A computer screen shot of a cod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7957" w14:textId="11223348" w:rsidR="0055037F" w:rsidRPr="002766A4" w:rsidRDefault="0055037F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6815FFD6" wp14:editId="28ABD5CA">
            <wp:extent cx="3644900" cy="1219200"/>
            <wp:effectExtent l="0" t="0" r="0" b="0"/>
            <wp:docPr id="2031302445" name="Picture 1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02445" name="Picture 13" descr="A computer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43BF" w14:textId="77777777" w:rsidR="000A66B7" w:rsidRPr="002766A4" w:rsidRDefault="000A66B7" w:rsidP="00097F89">
      <w:pPr>
        <w:ind w:left="360"/>
        <w:rPr>
          <w:rFonts w:asciiTheme="majorHAnsi" w:hAnsiTheme="majorHAnsi"/>
          <w:sz w:val="32"/>
          <w:szCs w:val="32"/>
          <w:lang w:val="en-US"/>
        </w:rPr>
      </w:pPr>
    </w:p>
    <w:p w14:paraId="281E8666" w14:textId="7C517C9B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3.</w:t>
      </w:r>
      <w:r w:rsidR="001A0C42" w:rsidRPr="002766A4">
        <w:rPr>
          <w:rFonts w:asciiTheme="majorHAnsi" w:hAnsiTheme="majorHAnsi" w:cs="Arial"/>
          <w:sz w:val="32"/>
          <w:szCs w:val="32"/>
        </w:rPr>
        <w:t xml:space="preserve"> </w:t>
      </w:r>
      <w:r w:rsidR="001A0C42" w:rsidRPr="002766A4">
        <w:rPr>
          <w:rFonts w:asciiTheme="majorHAnsi" w:hAnsiTheme="majorHAnsi" w:cs="Arial"/>
          <w:sz w:val="32"/>
          <w:szCs w:val="32"/>
        </w:rPr>
        <w:t>Find laptops with a price greater than $1500</w:t>
      </w:r>
    </w:p>
    <w:p w14:paraId="226D28FB" w14:textId="1AE4EB40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5B21A95A" wp14:editId="043E90D0">
            <wp:extent cx="5077854" cy="2677885"/>
            <wp:effectExtent l="0" t="0" r="2540" b="1905"/>
            <wp:docPr id="507756172" name="Picture 14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56172" name="Picture 14" descr="A computer screen shot of a cod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91" cy="26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5FAC" w14:textId="77777777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218B5F4E" w14:textId="01358AF1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4.</w:t>
      </w:r>
      <w:r w:rsidR="001A0C42" w:rsidRPr="002766A4">
        <w:rPr>
          <w:rFonts w:asciiTheme="majorHAnsi" w:hAnsiTheme="majorHAnsi" w:cs="Arial"/>
          <w:sz w:val="32"/>
          <w:szCs w:val="32"/>
        </w:rPr>
        <w:t xml:space="preserve"> </w:t>
      </w:r>
      <w:r w:rsidR="001A0C42" w:rsidRPr="002766A4">
        <w:rPr>
          <w:rFonts w:asciiTheme="majorHAnsi" w:hAnsiTheme="majorHAnsi" w:cs="Arial"/>
          <w:sz w:val="32"/>
          <w:szCs w:val="32"/>
        </w:rPr>
        <w:t>Find laptops with a price greater than or equal to $1399.99</w:t>
      </w:r>
    </w:p>
    <w:p w14:paraId="6C97A566" w14:textId="0C88A9C6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71E5CC58" wp14:editId="6C56DD5E">
            <wp:extent cx="5731510" cy="3249295"/>
            <wp:effectExtent l="0" t="0" r="0" b="1905"/>
            <wp:docPr id="735186819" name="Picture 15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86819" name="Picture 15" descr="A computer screen shot of a computer cod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FBDD" w14:textId="77777777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4E904757" w14:textId="4B95B60E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Logical queries:</w:t>
      </w:r>
      <w:r w:rsidRPr="002766A4">
        <w:rPr>
          <w:rFonts w:asciiTheme="majorHAnsi" w:hAnsiTheme="majorHAnsi"/>
          <w:sz w:val="32"/>
          <w:szCs w:val="32"/>
          <w:lang w:val="en-US"/>
        </w:rPr>
        <w:br/>
        <w:t>1.</w:t>
      </w:r>
      <w:r w:rsidR="001A0C42" w:rsidRPr="002766A4">
        <w:rPr>
          <w:rFonts w:asciiTheme="majorHAnsi" w:hAnsiTheme="majorHAnsi"/>
          <w:sz w:val="32"/>
          <w:szCs w:val="32"/>
          <w:lang w:val="en-US"/>
        </w:rPr>
        <w:t xml:space="preserve"> </w:t>
      </w:r>
      <w:r w:rsidR="001A0C42" w:rsidRPr="002766A4">
        <w:rPr>
          <w:rFonts w:asciiTheme="majorHAnsi" w:hAnsiTheme="majorHAnsi" w:cs="Arial"/>
          <w:sz w:val="32"/>
          <w:szCs w:val="32"/>
        </w:rPr>
        <w:t>Find laptops with a price less than $1000 OR with a stock greater than 10</w:t>
      </w:r>
    </w:p>
    <w:p w14:paraId="442448B7" w14:textId="070411A9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4226330C" wp14:editId="6CFEDE7B">
            <wp:extent cx="5731510" cy="4007485"/>
            <wp:effectExtent l="0" t="0" r="0" b="5715"/>
            <wp:docPr id="925426528" name="Picture 16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26528" name="Picture 16" descr="A computer screen shot of a program cod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D440" w14:textId="77777777" w:rsidR="001A0C42" w:rsidRPr="002766A4" w:rsidRDefault="001A0C42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28F93298" w14:textId="25D85FDB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2</w:t>
      </w:r>
      <w:r w:rsidRPr="002766A4">
        <w:rPr>
          <w:rFonts w:asciiTheme="majorHAnsi" w:hAnsiTheme="majorHAnsi"/>
          <w:lang w:val="en-US"/>
        </w:rPr>
        <w:t>.</w:t>
      </w:r>
      <w:r w:rsidR="001A0C42" w:rsidRPr="002766A4">
        <w:rPr>
          <w:rFonts w:asciiTheme="majorHAnsi" w:hAnsiTheme="majorHAnsi" w:cs="Arial"/>
        </w:rPr>
        <w:t xml:space="preserve"> </w:t>
      </w:r>
      <w:r w:rsidR="001A0C42" w:rsidRPr="002766A4">
        <w:rPr>
          <w:rFonts w:asciiTheme="majorHAnsi" w:hAnsiTheme="majorHAnsi" w:cs="Arial"/>
          <w:sz w:val="28"/>
          <w:szCs w:val="28"/>
        </w:rPr>
        <w:t xml:space="preserve">Find laptops with a price less than $1000 AND with a stock greater </w:t>
      </w:r>
      <w:proofErr w:type="gramStart"/>
      <w:r w:rsidR="001A0C42" w:rsidRPr="002766A4">
        <w:rPr>
          <w:rFonts w:asciiTheme="majorHAnsi" w:hAnsiTheme="majorHAnsi" w:cs="Arial"/>
          <w:sz w:val="28"/>
          <w:szCs w:val="28"/>
        </w:rPr>
        <w:t>t</w:t>
      </w:r>
      <w:r w:rsidR="002766A4" w:rsidRPr="002766A4">
        <w:rPr>
          <w:rFonts w:asciiTheme="majorHAnsi" w:hAnsiTheme="majorHAnsi" w:cs="Arial"/>
          <w:sz w:val="28"/>
          <w:szCs w:val="28"/>
        </w:rPr>
        <w:t>hen</w:t>
      </w:r>
      <w:proofErr w:type="gramEnd"/>
      <w:r w:rsidR="002766A4" w:rsidRPr="002766A4">
        <w:rPr>
          <w:rFonts w:asciiTheme="majorHAnsi" w:hAnsiTheme="majorHAnsi" w:cs="Arial"/>
          <w:sz w:val="28"/>
          <w:szCs w:val="28"/>
        </w:rPr>
        <w:t xml:space="preserve"> 10</w:t>
      </w:r>
      <w:r w:rsidR="002766A4"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087317B7" wp14:editId="23D0CA10">
            <wp:extent cx="3665603" cy="2686050"/>
            <wp:effectExtent l="0" t="0" r="5080" b="0"/>
            <wp:docPr id="2083316223" name="Picture 17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16223" name="Picture 17" descr="A computer screen shot of a program cod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858" cy="27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6EFB" w14:textId="4F94B7DA" w:rsidR="001A0C42" w:rsidRPr="002766A4" w:rsidRDefault="0042260E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63470E0F" wp14:editId="7E6BD551">
            <wp:extent cx="3412671" cy="1509655"/>
            <wp:effectExtent l="0" t="0" r="3810" b="1905"/>
            <wp:docPr id="719580897" name="Picture 18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80897" name="Picture 18" descr="A screen shot of a computer cod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900" cy="15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1B69" w14:textId="78A188E5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lastRenderedPageBreak/>
        <w:t>3.</w:t>
      </w:r>
      <w:r w:rsidR="001A0C42" w:rsidRPr="002766A4">
        <w:rPr>
          <w:rFonts w:asciiTheme="majorHAnsi" w:hAnsiTheme="majorHAnsi" w:cs="Arial"/>
          <w:sz w:val="32"/>
          <w:szCs w:val="32"/>
          <w:shd w:val="clear" w:color="auto" w:fill="FFFFFF"/>
        </w:rPr>
        <w:t xml:space="preserve"> </w:t>
      </w:r>
      <w:r w:rsidR="001A0C42" w:rsidRPr="002766A4">
        <w:rPr>
          <w:rFonts w:asciiTheme="majorHAnsi" w:hAnsiTheme="majorHAnsi" w:cs="Arial"/>
          <w:sz w:val="32"/>
          <w:szCs w:val="32"/>
          <w:shd w:val="clear" w:color="auto" w:fill="FFFFFF"/>
        </w:rPr>
        <w:t>Find laptops with a price NOT equal to $999.99</w:t>
      </w:r>
    </w:p>
    <w:p w14:paraId="02C68DEA" w14:textId="6D08DBF2" w:rsidR="0055037F" w:rsidRPr="002766A4" w:rsidRDefault="0042260E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07EAC2DC" wp14:editId="5041B28A">
            <wp:extent cx="5241471" cy="2304380"/>
            <wp:effectExtent l="0" t="0" r="3810" b="0"/>
            <wp:docPr id="2116664092" name="Picture 19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64092" name="Picture 19" descr="A computer screen shot of a computer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948" cy="234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ACC7" w14:textId="77777777" w:rsidR="0055037F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787A1435" w14:textId="50C9E65F" w:rsidR="000A66B7" w:rsidRPr="002766A4" w:rsidRDefault="000A66B7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Element operator:</w:t>
      </w:r>
    </w:p>
    <w:p w14:paraId="3E9316BF" w14:textId="2338141B" w:rsidR="00097F89" w:rsidRPr="002766A4" w:rsidRDefault="000A66B7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1</w:t>
      </w:r>
      <w:r w:rsidR="002766A4" w:rsidRPr="002766A4">
        <w:rPr>
          <w:rFonts w:asciiTheme="majorHAnsi" w:hAnsiTheme="majorHAnsi" w:cs="Arial"/>
          <w:sz w:val="32"/>
          <w:szCs w:val="32"/>
        </w:rPr>
        <w:t>Find laptops with the "description" field using exists.</w:t>
      </w:r>
      <w:r w:rsidRPr="002766A4">
        <w:rPr>
          <w:rFonts w:asciiTheme="majorHAnsi" w:hAnsiTheme="majorHAnsi"/>
          <w:sz w:val="32"/>
          <w:szCs w:val="32"/>
          <w:lang w:val="en-US"/>
        </w:rPr>
        <w:br/>
      </w: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37BDE44A" wp14:editId="17553FDD">
            <wp:extent cx="5435600" cy="1244600"/>
            <wp:effectExtent l="0" t="0" r="0" b="0"/>
            <wp:docPr id="1721786268" name="Picture 4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86268" name="Picture 4" descr="A computer screen shot of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DDAF" w14:textId="6054795E" w:rsidR="000001E1" w:rsidRP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 xml:space="preserve">Ans: </w:t>
      </w:r>
      <w:r w:rsidR="000001E1" w:rsidRPr="002766A4">
        <w:rPr>
          <w:rFonts w:asciiTheme="majorHAnsi" w:hAnsiTheme="majorHAnsi"/>
          <w:sz w:val="32"/>
          <w:szCs w:val="32"/>
          <w:lang w:val="en-US"/>
        </w:rPr>
        <w:t>Thy have entries</w:t>
      </w:r>
    </w:p>
    <w:p w14:paraId="0CE15083" w14:textId="77777777" w:rsidR="000A66B7" w:rsidRPr="002766A4" w:rsidRDefault="000A66B7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67C5CA73" w14:textId="58469617" w:rsidR="000A66B7" w:rsidRPr="002766A4" w:rsidRDefault="000A66B7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2.</w:t>
      </w:r>
      <w:r w:rsidR="002766A4" w:rsidRPr="002766A4">
        <w:rPr>
          <w:rFonts w:asciiTheme="majorHAnsi" w:hAnsiTheme="majorHAnsi" w:cs="Arial"/>
          <w:sz w:val="32"/>
          <w:szCs w:val="32"/>
          <w:shd w:val="clear" w:color="auto" w:fill="FFFFFF"/>
        </w:rPr>
        <w:t xml:space="preserve"> </w:t>
      </w:r>
      <w:r w:rsidR="002766A4" w:rsidRPr="002766A4">
        <w:rPr>
          <w:rFonts w:asciiTheme="majorHAnsi" w:hAnsiTheme="majorHAnsi" w:cs="Arial"/>
          <w:sz w:val="32"/>
          <w:szCs w:val="32"/>
          <w:shd w:val="clear" w:color="auto" w:fill="FFFFFF"/>
        </w:rPr>
        <w:t>Find laptops with the "reviews" field missing</w:t>
      </w:r>
    </w:p>
    <w:p w14:paraId="248C23D4" w14:textId="7EB75628" w:rsidR="000A66B7" w:rsidRPr="002766A4" w:rsidRDefault="000A66B7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5A7145A6" wp14:editId="35051AD8">
            <wp:extent cx="3633107" cy="1992855"/>
            <wp:effectExtent l="0" t="0" r="0" b="1270"/>
            <wp:docPr id="367581439" name="Picture 6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1439" name="Picture 6" descr="A computer screen shot of a cod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666" cy="20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ECD0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0D70381A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15861C0C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6462757B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68471B0E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2DE854C4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4F70413C" w14:textId="0AE5D350" w:rsidR="000A66B7" w:rsidRPr="002766A4" w:rsidRDefault="000A66B7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lastRenderedPageBreak/>
        <w:t>Array operator:</w:t>
      </w:r>
    </w:p>
    <w:p w14:paraId="06CB8E0F" w14:textId="48CDE9EF" w:rsidR="000A66B7" w:rsidRPr="002766A4" w:rsidRDefault="000A66B7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1.</w:t>
      </w:r>
      <w:r w:rsidR="002766A4" w:rsidRPr="002766A4">
        <w:rPr>
          <w:rFonts w:asciiTheme="majorHAnsi" w:hAnsiTheme="majorHAnsi" w:cs="Arial"/>
          <w:sz w:val="32"/>
          <w:szCs w:val="32"/>
          <w:shd w:val="clear" w:color="auto" w:fill="FFFFFF"/>
        </w:rPr>
        <w:t xml:space="preserve"> </w:t>
      </w:r>
      <w:r w:rsidR="002766A4" w:rsidRPr="002766A4">
        <w:rPr>
          <w:rFonts w:asciiTheme="majorHAnsi" w:hAnsiTheme="majorHAnsi"/>
          <w:sz w:val="32"/>
          <w:szCs w:val="32"/>
        </w:rPr>
        <w:t>Find laptops with a genre of "Gaming" in their genres array</w:t>
      </w:r>
      <w:r w:rsidRPr="002766A4">
        <w:rPr>
          <w:rFonts w:asciiTheme="majorHAnsi" w:hAnsiTheme="majorHAnsi"/>
          <w:sz w:val="32"/>
          <w:szCs w:val="32"/>
          <w:lang w:val="en-US"/>
        </w:rPr>
        <w:br/>
      </w: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410BD9D0" wp14:editId="57871524">
            <wp:extent cx="4889500" cy="1358900"/>
            <wp:effectExtent l="0" t="0" r="0" b="0"/>
            <wp:docPr id="1721863025" name="Picture 7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63025" name="Picture 7" descr="A blue background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DA81" w14:textId="545FA350" w:rsidR="000001E1" w:rsidRP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 xml:space="preserve">Ans: </w:t>
      </w:r>
      <w:r w:rsidR="000001E1" w:rsidRPr="002766A4">
        <w:rPr>
          <w:rFonts w:asciiTheme="majorHAnsi" w:hAnsiTheme="majorHAnsi"/>
          <w:sz w:val="32"/>
          <w:szCs w:val="32"/>
          <w:lang w:val="en-US"/>
        </w:rPr>
        <w:t>There is no genre that matches gaming</w:t>
      </w:r>
    </w:p>
    <w:p w14:paraId="1E2BCF3B" w14:textId="46320B63" w:rsidR="006A0A7D" w:rsidRPr="002766A4" w:rsidRDefault="000A66B7" w:rsidP="002766A4">
      <w:pPr>
        <w:shd w:val="clear" w:color="auto" w:fill="FFFFFF"/>
        <w:rPr>
          <w:rFonts w:asciiTheme="majorHAnsi" w:eastAsia="Times New Roman" w:hAnsiTheme="majorHAnsi" w:cs="Open Sans"/>
          <w:color w:val="262626"/>
          <w:kern w:val="0"/>
          <w:sz w:val="32"/>
          <w:szCs w:val="32"/>
          <w:lang w:eastAsia="en-GB"/>
          <w14:ligatures w14:val="none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br/>
        <w:t>2.</w:t>
      </w:r>
      <w:r w:rsidR="002766A4" w:rsidRPr="002766A4">
        <w:rPr>
          <w:rStyle w:val="Heading1Char"/>
          <w:rFonts w:cs="Arial"/>
          <w:color w:val="262626"/>
          <w:sz w:val="32"/>
          <w:szCs w:val="32"/>
        </w:rPr>
        <w:t xml:space="preserve"> </w:t>
      </w:r>
      <w:r w:rsidR="002766A4" w:rsidRPr="002766A4">
        <w:rPr>
          <w:rFonts w:asciiTheme="majorHAnsi" w:eastAsia="Times New Roman" w:hAnsiTheme="majorHAnsi" w:cs="Arial"/>
          <w:color w:val="262626"/>
          <w:kern w:val="0"/>
          <w:sz w:val="32"/>
          <w:szCs w:val="32"/>
          <w:lang w:eastAsia="en-GB"/>
          <w14:ligatures w14:val="none"/>
        </w:rPr>
        <w:t>Find laptops with the genre "Business" using $in.</w:t>
      </w:r>
    </w:p>
    <w:p w14:paraId="43DF3F5B" w14:textId="0D47FFC5" w:rsidR="000A66B7" w:rsidRPr="002766A4" w:rsidRDefault="000A66B7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16E49916" wp14:editId="33756AF7">
            <wp:extent cx="3746566" cy="938893"/>
            <wp:effectExtent l="0" t="0" r="0" b="1270"/>
            <wp:docPr id="1823153279" name="Picture 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53279" name="Picture 8" descr="A computer screen with white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949" cy="9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170E" w14:textId="7731DA8B" w:rsidR="006A0A7D" w:rsidRP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 xml:space="preserve">Ans: </w:t>
      </w:r>
      <w:r w:rsidR="000001E1" w:rsidRPr="002766A4">
        <w:rPr>
          <w:rFonts w:asciiTheme="majorHAnsi" w:hAnsiTheme="majorHAnsi"/>
          <w:sz w:val="32"/>
          <w:szCs w:val="32"/>
          <w:lang w:val="en-US"/>
        </w:rPr>
        <w:t>There is no genre</w:t>
      </w:r>
    </w:p>
    <w:p w14:paraId="220684A9" w14:textId="77777777" w:rsidR="001A0C42" w:rsidRPr="002766A4" w:rsidRDefault="001A0C42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442F2EE7" w14:textId="22C1937C" w:rsidR="001A0C42" w:rsidRPr="002766A4" w:rsidRDefault="006A0A7D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Text search operator array:</w:t>
      </w:r>
      <w:r w:rsidRPr="002766A4">
        <w:rPr>
          <w:rFonts w:asciiTheme="majorHAnsi" w:hAnsiTheme="majorHAnsi"/>
          <w:sz w:val="32"/>
          <w:szCs w:val="32"/>
          <w:lang w:val="en-US"/>
        </w:rPr>
        <w:br/>
      </w:r>
      <w:r w:rsidR="002766A4" w:rsidRPr="002766A4">
        <w:rPr>
          <w:rFonts w:asciiTheme="majorHAnsi" w:hAnsiTheme="majorHAnsi" w:cs="Arial"/>
          <w:sz w:val="32"/>
          <w:szCs w:val="32"/>
          <w:shd w:val="clear" w:color="auto" w:fill="FFFFFF"/>
        </w:rPr>
        <w:t>Perform a text search for laptops with the word "performance".</w:t>
      </w:r>
      <w:r w:rsidRPr="002766A4">
        <w:rPr>
          <w:rFonts w:asciiTheme="majorHAnsi" w:hAnsiTheme="majorHAnsi"/>
          <w:sz w:val="32"/>
          <w:szCs w:val="32"/>
          <w:lang w:val="en-US"/>
        </w:rPr>
        <w:br/>
      </w: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11841B94" wp14:editId="5D698AF7">
            <wp:extent cx="5731510" cy="535305"/>
            <wp:effectExtent l="0" t="0" r="0" b="0"/>
            <wp:docPr id="1477259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5972" name="Picture 1477259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EA59" w14:textId="77777777" w:rsidR="002766A4" w:rsidRP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473D2BC9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2CA0135E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55657986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1A6BB476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07E73B57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36490B27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7A013CC8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5200A78D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79F5D448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648D84D3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0084EE79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24B0ADC5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124FCEF2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42044C42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07E2E99C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5FAA201B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0A5A0D62" w14:textId="77777777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</w:p>
    <w:p w14:paraId="7D33E30F" w14:textId="7E692C2E" w:rsidR="002766A4" w:rsidRDefault="002766A4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sz w:val="32"/>
          <w:szCs w:val="32"/>
          <w:lang w:val="en-US"/>
        </w:rPr>
        <w:t>Array update operator</w:t>
      </w:r>
      <w:r w:rsidRPr="002766A4">
        <w:rPr>
          <w:rFonts w:asciiTheme="majorHAnsi" w:hAnsiTheme="majorHAnsi"/>
          <w:sz w:val="32"/>
          <w:szCs w:val="32"/>
          <w:lang w:val="en-US"/>
        </w:rPr>
        <w:br/>
      </w:r>
      <w:r w:rsidRPr="002766A4">
        <w:rPr>
          <w:rFonts w:asciiTheme="majorHAnsi" w:hAnsiTheme="majorHAnsi" w:cs="Arial"/>
          <w:sz w:val="32"/>
          <w:szCs w:val="32"/>
        </w:rPr>
        <w:br/>
        <w:t>Add a new review to a laptop with a specific title.</w:t>
      </w:r>
    </w:p>
    <w:p w14:paraId="45C3E8AB" w14:textId="5A0B43C6" w:rsidR="000001E1" w:rsidRPr="002766A4" w:rsidRDefault="0055037F" w:rsidP="000A66B7">
      <w:pPr>
        <w:rPr>
          <w:rFonts w:asciiTheme="majorHAnsi" w:hAnsiTheme="majorHAnsi"/>
          <w:sz w:val="32"/>
          <w:szCs w:val="32"/>
          <w:lang w:val="en-US"/>
        </w:rPr>
      </w:pPr>
      <w:r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48AAF22F" wp14:editId="35E9DF20">
            <wp:extent cx="5731510" cy="3312160"/>
            <wp:effectExtent l="0" t="0" r="0" b="2540"/>
            <wp:docPr id="1954705789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05789" name="Picture 11" descr="A screen 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1E1" w:rsidRPr="002766A4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09CC3C31" wp14:editId="2567224A">
            <wp:extent cx="5731510" cy="2854325"/>
            <wp:effectExtent l="0" t="0" r="0" b="3175"/>
            <wp:docPr id="573746836" name="Picture 10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46836" name="Picture 10" descr="A screenshot of a computer cod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1E1" w:rsidRPr="00276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02D521" w14:textId="77777777" w:rsidR="00CD32D9" w:rsidRDefault="00CD32D9" w:rsidP="00097F89">
      <w:r>
        <w:separator/>
      </w:r>
    </w:p>
  </w:endnote>
  <w:endnote w:type="continuationSeparator" w:id="0">
    <w:p w14:paraId="0D28EABF" w14:textId="77777777" w:rsidR="00CD32D9" w:rsidRDefault="00CD32D9" w:rsidP="00097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5679EE" w14:textId="77777777" w:rsidR="00CD32D9" w:rsidRDefault="00CD32D9" w:rsidP="00097F89">
      <w:r>
        <w:separator/>
      </w:r>
    </w:p>
  </w:footnote>
  <w:footnote w:type="continuationSeparator" w:id="0">
    <w:p w14:paraId="1A07F168" w14:textId="77777777" w:rsidR="00CD32D9" w:rsidRDefault="00CD32D9" w:rsidP="00097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E166E1"/>
    <w:multiLevelType w:val="hybridMultilevel"/>
    <w:tmpl w:val="ECF2AAF0"/>
    <w:lvl w:ilvl="0" w:tplc="E2CC4F0C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163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F89"/>
    <w:rsid w:val="000001E1"/>
    <w:rsid w:val="00065469"/>
    <w:rsid w:val="00097F89"/>
    <w:rsid w:val="000A66B7"/>
    <w:rsid w:val="001A0C42"/>
    <w:rsid w:val="001D3D2D"/>
    <w:rsid w:val="001E37C0"/>
    <w:rsid w:val="002766A4"/>
    <w:rsid w:val="0042260E"/>
    <w:rsid w:val="00507F5D"/>
    <w:rsid w:val="0055037F"/>
    <w:rsid w:val="006A0A7D"/>
    <w:rsid w:val="00CD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175330"/>
  <w15:chartTrackingRefBased/>
  <w15:docId w15:val="{80A75CF6-5B07-ED48-BCE9-7C3BF2E0F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7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7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7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7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7F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7F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7F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7F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7F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7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7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7F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7F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7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7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7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7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7F8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7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7F8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7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7F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7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7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7F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7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7F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7F8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97F8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7F89"/>
  </w:style>
  <w:style w:type="paragraph" w:styleId="Footer">
    <w:name w:val="footer"/>
    <w:basedOn w:val="Normal"/>
    <w:link w:val="FooterChar"/>
    <w:uiPriority w:val="99"/>
    <w:unhideWhenUsed/>
    <w:rsid w:val="00097F8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7F89"/>
  </w:style>
  <w:style w:type="character" w:customStyle="1" w:styleId="markedcontent">
    <w:name w:val="markedcontent"/>
    <w:basedOn w:val="DefaultParagraphFont"/>
    <w:rsid w:val="00276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17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Manda</dc:creator>
  <cp:keywords/>
  <dc:description/>
  <cp:lastModifiedBy>Muhammad Manda</cp:lastModifiedBy>
  <cp:revision>2</cp:revision>
  <dcterms:created xsi:type="dcterms:W3CDTF">2025-03-11T16:06:00Z</dcterms:created>
  <dcterms:modified xsi:type="dcterms:W3CDTF">2025-03-11T21:40:00Z</dcterms:modified>
</cp:coreProperties>
</file>