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5DB2" w14:textId="77777777" w:rsidR="00465B45" w:rsidRDefault="00465B45" w:rsidP="00465B45">
      <w:pPr>
        <w:pStyle w:val="Heading1"/>
      </w:pPr>
      <w:r>
        <w:t>Class Diagram</w:t>
      </w:r>
    </w:p>
    <w:p w14:paraId="3C043414" w14:textId="77777777" w:rsidR="00465B45" w:rsidRPr="00301D94" w:rsidRDefault="00465B45" w:rsidP="00465B45">
      <w:pPr>
        <w:pStyle w:val="Heading2"/>
      </w:pPr>
      <w:r>
        <w:t xml:space="preserve">      </w:t>
      </w:r>
      <w:bookmarkStart w:id="0" w:name="_Toc532209142"/>
      <w:r>
        <w:t>3.6.1.  Class Diagram for Admin</w:t>
      </w:r>
      <w:bookmarkEnd w:id="0"/>
    </w:p>
    <w:p w14:paraId="084EC8DF" w14:textId="77777777" w:rsidR="00465B45" w:rsidRPr="006E76D3" w:rsidRDefault="00465B45" w:rsidP="00465B45">
      <w:r>
        <w:rPr>
          <w:noProof/>
        </w:rPr>
        <w:drawing>
          <wp:inline distT="0" distB="0" distL="0" distR="0" wp14:anchorId="720A9016" wp14:editId="5A4815C9">
            <wp:extent cx="6320762" cy="74549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62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D22D" w14:textId="77777777" w:rsidR="00465B45" w:rsidRDefault="00465B45" w:rsidP="00465B45">
      <w:pPr>
        <w:jc w:val="both"/>
      </w:pPr>
    </w:p>
    <w:p w14:paraId="2A8234F7" w14:textId="28209074" w:rsidR="00465B45" w:rsidRDefault="00465B45" w:rsidP="00465B45">
      <w:pPr>
        <w:pStyle w:val="Caption"/>
        <w:jc w:val="center"/>
      </w:pPr>
    </w:p>
    <w:p w14:paraId="6036A3AC" w14:textId="77777777" w:rsidR="00465B45" w:rsidRDefault="00465B45" w:rsidP="00465B45">
      <w:pPr>
        <w:pStyle w:val="Heading2"/>
      </w:pPr>
      <w:bookmarkStart w:id="1" w:name="_Toc532209143"/>
      <w:r>
        <w:t>3.6.2. Class diagram for Teacher</w:t>
      </w:r>
      <w:bookmarkEnd w:id="1"/>
    </w:p>
    <w:p w14:paraId="721DBBC3" w14:textId="77777777" w:rsidR="00465B45" w:rsidRDefault="00465B45" w:rsidP="00465B45">
      <w:pPr>
        <w:jc w:val="both"/>
      </w:pPr>
      <w:r>
        <w:rPr>
          <w:noProof/>
        </w:rPr>
        <w:drawing>
          <wp:inline distT="0" distB="0" distL="0" distR="0" wp14:anchorId="22AC32DC" wp14:editId="716F7A3E">
            <wp:extent cx="6116955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37" cy="73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197F" w14:textId="77777777" w:rsidR="00465B45" w:rsidRDefault="00465B45" w:rsidP="00465B45">
      <w:pPr>
        <w:pStyle w:val="Heading2"/>
      </w:pPr>
      <w:bookmarkStart w:id="2" w:name="_Toc532209144"/>
      <w:r>
        <w:lastRenderedPageBreak/>
        <w:t>3.6.</w:t>
      </w:r>
      <w:proofErr w:type="gramStart"/>
      <w:r>
        <w:t>3.Class</w:t>
      </w:r>
      <w:proofErr w:type="gramEnd"/>
      <w:r>
        <w:t xml:space="preserve"> diagram for Student</w:t>
      </w:r>
      <w:bookmarkEnd w:id="2"/>
    </w:p>
    <w:p w14:paraId="2588AB0F" w14:textId="04527A4D" w:rsidR="00465B45" w:rsidRDefault="00465B45" w:rsidP="00465B45">
      <w:pPr>
        <w:jc w:val="both"/>
      </w:pPr>
      <w:r>
        <w:rPr>
          <w:noProof/>
        </w:rPr>
        <w:drawing>
          <wp:inline distT="0" distB="0" distL="0" distR="0" wp14:anchorId="6DEFB0A9" wp14:editId="31A8E442">
            <wp:extent cx="6415746" cy="79142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" b="9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63" cy="79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43EC" w14:textId="77777777" w:rsidR="00465B45" w:rsidRDefault="00465B45" w:rsidP="00465B45">
      <w:pPr>
        <w:pStyle w:val="Heading2"/>
      </w:pPr>
      <w:bookmarkStart w:id="3" w:name="_Toc532209145"/>
      <w:r>
        <w:lastRenderedPageBreak/>
        <w:t>3.6.4. Class diagram for Parent</w:t>
      </w:r>
      <w:bookmarkEnd w:id="3"/>
    </w:p>
    <w:p w14:paraId="7B64959D" w14:textId="77777777" w:rsidR="00465B45" w:rsidRDefault="00465B45" w:rsidP="00465B45">
      <w:pPr>
        <w:keepNext/>
        <w:jc w:val="both"/>
      </w:pPr>
      <w:r>
        <w:rPr>
          <w:noProof/>
        </w:rPr>
        <w:drawing>
          <wp:inline distT="0" distB="0" distL="0" distR="0" wp14:anchorId="3A026A44" wp14:editId="09B37698">
            <wp:extent cx="5272405" cy="75349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" b="1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2EB" w14:textId="77777777" w:rsidR="00465B45" w:rsidRDefault="00465B45" w:rsidP="00465B45">
      <w:pPr>
        <w:pStyle w:val="Caption"/>
        <w:jc w:val="center"/>
      </w:pPr>
    </w:p>
    <w:p w14:paraId="6BB54F87" w14:textId="77777777" w:rsidR="006259FB" w:rsidRDefault="006259FB">
      <w:bookmarkStart w:id="4" w:name="_GoBack"/>
      <w:bookmarkEnd w:id="4"/>
    </w:p>
    <w:sectPr w:rsidR="0062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45"/>
    <w:rsid w:val="00465B45"/>
    <w:rsid w:val="006259FB"/>
    <w:rsid w:val="0075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530B"/>
  <w15:chartTrackingRefBased/>
  <w15:docId w15:val="{F6D9184E-389A-4C7A-863B-D92754EF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65B45"/>
    <w:pPr>
      <w:keepNext/>
      <w:spacing w:before="240" w:after="60"/>
      <w:jc w:val="both"/>
      <w:outlineLvl w:val="0"/>
    </w:pPr>
    <w:rPr>
      <w:b/>
      <w:bCs/>
      <w:kern w:val="32"/>
      <w:sz w:val="28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465B45"/>
    <w:pPr>
      <w:keepNext/>
      <w:spacing w:before="240" w:after="60"/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5B45"/>
    <w:rPr>
      <w:rFonts w:ascii="Times New Roman" w:eastAsia="Times New Roman" w:hAnsi="Times New Roman" w:cs="Times New Roman"/>
      <w:b/>
      <w:bCs/>
      <w:kern w:val="32"/>
      <w:sz w:val="28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65B4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465B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B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Akram</dc:creator>
  <cp:keywords/>
  <dc:description/>
  <cp:lastModifiedBy>Almas Akram</cp:lastModifiedBy>
  <cp:revision>1</cp:revision>
  <dcterms:created xsi:type="dcterms:W3CDTF">2019-03-07T08:05:00Z</dcterms:created>
  <dcterms:modified xsi:type="dcterms:W3CDTF">2019-03-07T08:09:00Z</dcterms:modified>
</cp:coreProperties>
</file>