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02E9" w14:textId="5434EAE6" w:rsidR="00222520" w:rsidRDefault="00CC364B" w:rsidP="001A68DF">
      <w:pPr>
        <w:ind w:left="90" w:hanging="9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Python &amp; </w:t>
      </w:r>
      <w:proofErr w:type="spellStart"/>
      <w:r w:rsidR="00E40EF1">
        <w:rPr>
          <w:b/>
          <w:bCs/>
          <w:sz w:val="36"/>
          <w:szCs w:val="36"/>
        </w:rPr>
        <w:t>Pyspark</w:t>
      </w:r>
      <w:proofErr w:type="spellEnd"/>
      <w:r w:rsidR="00E40EF1">
        <w:rPr>
          <w:b/>
          <w:bCs/>
          <w:sz w:val="36"/>
          <w:szCs w:val="36"/>
        </w:rPr>
        <w:t xml:space="preserve"> </w:t>
      </w:r>
      <w:r w:rsidR="001A68DF" w:rsidRPr="001A68DF">
        <w:rPr>
          <w:b/>
          <w:bCs/>
          <w:sz w:val="36"/>
          <w:szCs w:val="36"/>
        </w:rPr>
        <w:t>Data processing</w:t>
      </w:r>
    </w:p>
    <w:p w14:paraId="66DD6B88" w14:textId="665C730B" w:rsidR="001A68DF" w:rsidRPr="00083726" w:rsidRDefault="001A68DF" w:rsidP="000837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3726">
        <w:rPr>
          <w:sz w:val="28"/>
          <w:szCs w:val="28"/>
        </w:rPr>
        <w:t>Get data from multiple sources</w:t>
      </w:r>
      <w:r w:rsidR="00E40EF1" w:rsidRPr="00083726">
        <w:rPr>
          <w:rFonts w:hint="cs"/>
          <w:sz w:val="28"/>
          <w:szCs w:val="28"/>
          <w:rtl/>
        </w:rPr>
        <w:t>:</w:t>
      </w:r>
    </w:p>
    <w:p w14:paraId="4CEA3032" w14:textId="005999A1" w:rsidR="00E40EF1" w:rsidRDefault="00E40EF1" w:rsidP="00E40E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0EF1">
        <w:rPr>
          <w:sz w:val="28"/>
          <w:szCs w:val="28"/>
        </w:rPr>
        <w:t>SQL Server</w:t>
      </w:r>
    </w:p>
    <w:p w14:paraId="4BCF166D" w14:textId="69B69D17" w:rsidR="00E40EF1" w:rsidRDefault="00E40EF1" w:rsidP="00E40E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4D14DE88" w14:textId="4EA24B82" w:rsidR="00E40EF1" w:rsidRDefault="00E40EF1" w:rsidP="00E40E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PostgreSQL</w:t>
      </w:r>
    </w:p>
    <w:p w14:paraId="023D1037" w14:textId="5F035DC3" w:rsidR="00E40EF1" w:rsidRDefault="001746EF" w:rsidP="00E40E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MongoDB</w:t>
      </w:r>
    </w:p>
    <w:p w14:paraId="33AFCE1F" w14:textId="1727097E" w:rsidR="001746EF" w:rsidRDefault="001746EF" w:rsidP="00E40E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Noe4j</w:t>
      </w:r>
    </w:p>
    <w:p w14:paraId="5D20AD9A" w14:textId="2FCF5F3A" w:rsidR="001746EF" w:rsidRDefault="00BF0609" w:rsidP="00E40E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Oracle</w:t>
      </w:r>
    </w:p>
    <w:p w14:paraId="2C558735" w14:textId="2F012060" w:rsidR="00BF0609" w:rsidRDefault="00A50A12" w:rsidP="00E40E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CSV</w:t>
      </w:r>
      <w:r w:rsidR="009F32FC">
        <w:rPr>
          <w:sz w:val="28"/>
          <w:szCs w:val="28"/>
        </w:rPr>
        <w:t>, Excel</w:t>
      </w:r>
      <w:r w:rsidR="00DF1508">
        <w:rPr>
          <w:sz w:val="28"/>
          <w:szCs w:val="28"/>
        </w:rPr>
        <w:t xml:space="preserve"> and </w:t>
      </w:r>
      <w:proofErr w:type="spellStart"/>
      <w:r w:rsidR="00DF1508" w:rsidRPr="00DF1508">
        <w:rPr>
          <w:sz w:val="28"/>
          <w:szCs w:val="28"/>
        </w:rPr>
        <w:t>textFile</w:t>
      </w:r>
      <w:proofErr w:type="spellEnd"/>
    </w:p>
    <w:p w14:paraId="61A1638C" w14:textId="5BED4F19" w:rsidR="00A50A12" w:rsidRDefault="00A50A12" w:rsidP="00E40E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Hadoop</w:t>
      </w:r>
    </w:p>
    <w:p w14:paraId="3B9809F0" w14:textId="0E4FD388" w:rsidR="00A50A12" w:rsidRDefault="0041316D" w:rsidP="00E40E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Web</w:t>
      </w:r>
      <w:r w:rsidR="003908DD">
        <w:rPr>
          <w:sz w:val="28"/>
          <w:szCs w:val="28"/>
        </w:rPr>
        <w:t>site (</w:t>
      </w:r>
      <w:r w:rsidR="003908DD" w:rsidRPr="003908DD">
        <w:rPr>
          <w:sz w:val="28"/>
          <w:szCs w:val="28"/>
        </w:rPr>
        <w:t>Beautiful</w:t>
      </w:r>
      <w:r w:rsidR="003908DD">
        <w:rPr>
          <w:sz w:val="28"/>
          <w:szCs w:val="28"/>
        </w:rPr>
        <w:t xml:space="preserve"> sup, </w:t>
      </w:r>
      <w:r w:rsidR="009653E4">
        <w:rPr>
          <w:sz w:val="28"/>
          <w:szCs w:val="28"/>
        </w:rPr>
        <w:t>selenium)</w:t>
      </w:r>
    </w:p>
    <w:p w14:paraId="012C08B4" w14:textId="3EB01589" w:rsidR="000412F1" w:rsidRDefault="00705227" w:rsidP="00E40E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Facebook API</w:t>
      </w:r>
    </w:p>
    <w:p w14:paraId="4C8316D2" w14:textId="3058CE0C" w:rsidR="00705227" w:rsidRDefault="00687FB6" w:rsidP="00E40E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7FB6">
        <w:rPr>
          <w:sz w:val="28"/>
          <w:szCs w:val="28"/>
        </w:rPr>
        <w:t>Google Analytics</w:t>
      </w:r>
    </w:p>
    <w:p w14:paraId="7F867C2E" w14:textId="11063881" w:rsidR="00E40EF1" w:rsidRDefault="00564000" w:rsidP="004720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564000">
        <w:rPr>
          <w:sz w:val="28"/>
          <w:szCs w:val="28"/>
        </w:rPr>
        <w:t>ensor Bluetooth</w:t>
      </w:r>
    </w:p>
    <w:p w14:paraId="77AA72CC" w14:textId="053F7437" w:rsidR="00564000" w:rsidRPr="0047200F" w:rsidRDefault="00564000" w:rsidP="004720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000">
        <w:rPr>
          <w:sz w:val="28"/>
          <w:szCs w:val="28"/>
        </w:rPr>
        <w:t>Socket</w:t>
      </w:r>
      <w:r>
        <w:rPr>
          <w:sz w:val="28"/>
          <w:szCs w:val="28"/>
        </w:rPr>
        <w:t xml:space="preserve"> IP</w:t>
      </w:r>
    </w:p>
    <w:p w14:paraId="19720A56" w14:textId="607A9714" w:rsidR="00360B1D" w:rsidRDefault="0024423F" w:rsidP="002442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423F">
        <w:rPr>
          <w:sz w:val="28"/>
          <w:szCs w:val="28"/>
        </w:rPr>
        <w:t>Exploratory Data Analysis</w:t>
      </w:r>
      <w:r w:rsidR="00EA6379">
        <w:rPr>
          <w:sz w:val="28"/>
          <w:szCs w:val="28"/>
        </w:rPr>
        <w:t xml:space="preserve"> (</w:t>
      </w:r>
      <w:proofErr w:type="spellStart"/>
      <w:r w:rsidR="00EA6379">
        <w:rPr>
          <w:sz w:val="28"/>
          <w:szCs w:val="28"/>
        </w:rPr>
        <w:t>rfm</w:t>
      </w:r>
      <w:proofErr w:type="spellEnd"/>
      <w:r w:rsidR="00EA6379">
        <w:rPr>
          <w:sz w:val="28"/>
          <w:szCs w:val="28"/>
        </w:rPr>
        <w:t>)</w:t>
      </w:r>
    </w:p>
    <w:p w14:paraId="6E766077" w14:textId="77777777" w:rsidR="0024423F" w:rsidRDefault="0024423F" w:rsidP="0024423F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14:paraId="76E0A935" w14:textId="68AA850A" w:rsidR="00083726" w:rsidRDefault="00300118" w:rsidP="000837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083726" w:rsidRPr="00083726">
        <w:rPr>
          <w:sz w:val="28"/>
          <w:szCs w:val="28"/>
        </w:rPr>
        <w:t xml:space="preserve">ata cleaning </w:t>
      </w:r>
    </w:p>
    <w:p w14:paraId="5EA5038D" w14:textId="77777777" w:rsidR="00360B1D" w:rsidRPr="00083726" w:rsidRDefault="00360B1D" w:rsidP="0024423F">
      <w:pPr>
        <w:pStyle w:val="ListParagraph"/>
        <w:numPr>
          <w:ilvl w:val="0"/>
          <w:numId w:val="7"/>
        </w:numPr>
        <w:rPr>
          <w:sz w:val="28"/>
          <w:szCs w:val="28"/>
        </w:rPr>
      </w:pPr>
    </w:p>
    <w:p w14:paraId="3947F7D4" w14:textId="603827BA" w:rsidR="00EC79E9" w:rsidRDefault="00300118" w:rsidP="00EC79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083726" w:rsidRPr="00083726">
        <w:rPr>
          <w:sz w:val="28"/>
          <w:szCs w:val="28"/>
        </w:rPr>
        <w:t>ata visualization</w:t>
      </w:r>
      <w:r w:rsidR="00EC79E9">
        <w:rPr>
          <w:sz w:val="28"/>
          <w:szCs w:val="28"/>
        </w:rPr>
        <w:t>s</w:t>
      </w:r>
    </w:p>
    <w:p w14:paraId="4E8509F3" w14:textId="77777777" w:rsidR="00360B1D" w:rsidRDefault="00360B1D" w:rsidP="00360B1D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184AAADC" w14:textId="147A16DD" w:rsidR="00EC79E9" w:rsidRPr="00083726" w:rsidRDefault="00300118" w:rsidP="00EC79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EC79E9">
        <w:rPr>
          <w:sz w:val="28"/>
          <w:szCs w:val="28"/>
        </w:rPr>
        <w:t>rite</w:t>
      </w:r>
      <w:r w:rsidR="00EC79E9" w:rsidRPr="00083726">
        <w:rPr>
          <w:sz w:val="28"/>
          <w:szCs w:val="28"/>
        </w:rPr>
        <w:t xml:space="preserve"> data </w:t>
      </w:r>
      <w:r w:rsidR="00EC79E9">
        <w:rPr>
          <w:sz w:val="28"/>
          <w:szCs w:val="28"/>
        </w:rPr>
        <w:t>to</w:t>
      </w:r>
      <w:r w:rsidR="00EC79E9" w:rsidRPr="00083726">
        <w:rPr>
          <w:sz w:val="28"/>
          <w:szCs w:val="28"/>
        </w:rPr>
        <w:t xml:space="preserve"> multiple sources</w:t>
      </w:r>
      <w:r w:rsidR="00EC79E9" w:rsidRPr="00083726">
        <w:rPr>
          <w:rFonts w:hint="cs"/>
          <w:sz w:val="28"/>
          <w:szCs w:val="28"/>
          <w:rtl/>
        </w:rPr>
        <w:t>:</w:t>
      </w:r>
    </w:p>
    <w:p w14:paraId="74F5E477" w14:textId="77777777" w:rsidR="00EC79E9" w:rsidRPr="003F53AC" w:rsidRDefault="00EC79E9" w:rsidP="003F53AC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p w14:paraId="7E1CB123" w14:textId="2DC48DF1" w:rsidR="003F53AC" w:rsidRPr="003F53AC" w:rsidRDefault="003F53AC" w:rsidP="003F53AC">
      <w:pPr>
        <w:rPr>
          <w:sz w:val="28"/>
          <w:szCs w:val="28"/>
        </w:rPr>
      </w:pPr>
      <w:r w:rsidRPr="0084291B">
        <w:rPr>
          <w:rFonts w:ascii="Cambria" w:hAnsi="Cambria"/>
          <w:color w:val="000000"/>
          <w:highlight w:val="yellow"/>
          <w:shd w:val="clear" w:color="auto" w:fill="FFFFFF"/>
        </w:rPr>
        <w:t>Machine learning,</w:t>
      </w:r>
      <w:r>
        <w:rPr>
          <w:rFonts w:ascii="Cambria" w:hAnsi="Cambria"/>
          <w:color w:val="000000"/>
          <w:highlight w:val="yellow"/>
          <w:shd w:val="clear" w:color="auto" w:fill="FFFFFF"/>
        </w:rPr>
        <w:t xml:space="preserve"> liner </w:t>
      </w:r>
      <w:r w:rsidRPr="00163DA4">
        <w:rPr>
          <w:rFonts w:ascii="Cambria" w:hAnsi="Cambria"/>
          <w:color w:val="000000"/>
          <w:highlight w:val="yellow"/>
          <w:shd w:val="clear" w:color="auto" w:fill="FFFFFF"/>
        </w:rPr>
        <w:t xml:space="preserve">regression, Classification and </w:t>
      </w:r>
      <w:r w:rsidRPr="00163DA4">
        <w:rPr>
          <w:rFonts w:ascii="Cambria" w:hAnsi="Cambria" w:cs="Times New Roman"/>
          <w:color w:val="000000"/>
          <w:highlight w:val="yellow"/>
          <w:shd w:val="clear" w:color="auto" w:fill="FFFFFF"/>
        </w:rPr>
        <w:t>Clustering</w:t>
      </w:r>
    </w:p>
    <w:p w14:paraId="6CD16ED7" w14:textId="77777777" w:rsidR="00083726" w:rsidRDefault="00083726" w:rsidP="001A68DF">
      <w:pPr>
        <w:ind w:left="90" w:hanging="90"/>
        <w:rPr>
          <w:sz w:val="28"/>
          <w:szCs w:val="28"/>
          <w:rtl/>
        </w:rPr>
      </w:pPr>
    </w:p>
    <w:p w14:paraId="04F8D833" w14:textId="77777777" w:rsidR="00E40EF1" w:rsidRPr="001A68DF" w:rsidRDefault="00E40EF1" w:rsidP="001A68DF">
      <w:pPr>
        <w:ind w:left="90" w:hanging="90"/>
        <w:rPr>
          <w:b/>
          <w:bCs/>
          <w:sz w:val="36"/>
          <w:szCs w:val="36"/>
        </w:rPr>
      </w:pPr>
    </w:p>
    <w:sectPr w:rsidR="00E40EF1" w:rsidRPr="001A68DF" w:rsidSect="001A68DF">
      <w:pgSz w:w="12240" w:h="15840"/>
      <w:pgMar w:top="5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73D1D"/>
    <w:multiLevelType w:val="hybridMultilevel"/>
    <w:tmpl w:val="38347B0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E4449"/>
    <w:multiLevelType w:val="hybridMultilevel"/>
    <w:tmpl w:val="4126B90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A0264"/>
    <w:multiLevelType w:val="hybridMultilevel"/>
    <w:tmpl w:val="4126B90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AD1C48"/>
    <w:multiLevelType w:val="hybridMultilevel"/>
    <w:tmpl w:val="38347B0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DB43BB"/>
    <w:multiLevelType w:val="hybridMultilevel"/>
    <w:tmpl w:val="38347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8A6F50"/>
    <w:multiLevelType w:val="hybridMultilevel"/>
    <w:tmpl w:val="38347B0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4A0686"/>
    <w:multiLevelType w:val="hybridMultilevel"/>
    <w:tmpl w:val="080C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219C7"/>
    <w:multiLevelType w:val="hybridMultilevel"/>
    <w:tmpl w:val="38347B0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0156156">
    <w:abstractNumId w:val="4"/>
  </w:num>
  <w:num w:numId="2" w16cid:durableId="1788616425">
    <w:abstractNumId w:val="6"/>
  </w:num>
  <w:num w:numId="3" w16cid:durableId="508719858">
    <w:abstractNumId w:val="3"/>
  </w:num>
  <w:num w:numId="4" w16cid:durableId="918714248">
    <w:abstractNumId w:val="0"/>
  </w:num>
  <w:num w:numId="5" w16cid:durableId="1441679272">
    <w:abstractNumId w:val="2"/>
  </w:num>
  <w:num w:numId="6" w16cid:durableId="320162641">
    <w:abstractNumId w:val="7"/>
  </w:num>
  <w:num w:numId="7" w16cid:durableId="661812698">
    <w:abstractNumId w:val="5"/>
  </w:num>
  <w:num w:numId="8" w16cid:durableId="1590385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23"/>
    <w:rsid w:val="000412F1"/>
    <w:rsid w:val="00083726"/>
    <w:rsid w:val="001746EF"/>
    <w:rsid w:val="001A68DF"/>
    <w:rsid w:val="001B5D23"/>
    <w:rsid w:val="00222520"/>
    <w:rsid w:val="0024423F"/>
    <w:rsid w:val="002A596F"/>
    <w:rsid w:val="00300118"/>
    <w:rsid w:val="00360B1D"/>
    <w:rsid w:val="003908DD"/>
    <w:rsid w:val="003A4074"/>
    <w:rsid w:val="003F53AC"/>
    <w:rsid w:val="0041316D"/>
    <w:rsid w:val="0047200F"/>
    <w:rsid w:val="004C1623"/>
    <w:rsid w:val="00564000"/>
    <w:rsid w:val="005F0167"/>
    <w:rsid w:val="006161F2"/>
    <w:rsid w:val="00627444"/>
    <w:rsid w:val="006448D3"/>
    <w:rsid w:val="00687FB6"/>
    <w:rsid w:val="006E7846"/>
    <w:rsid w:val="00704DBB"/>
    <w:rsid w:val="00705227"/>
    <w:rsid w:val="007E0103"/>
    <w:rsid w:val="008B562A"/>
    <w:rsid w:val="008F3B29"/>
    <w:rsid w:val="00916F3E"/>
    <w:rsid w:val="00956627"/>
    <w:rsid w:val="009653E4"/>
    <w:rsid w:val="00995410"/>
    <w:rsid w:val="009F32FC"/>
    <w:rsid w:val="00A50A12"/>
    <w:rsid w:val="00AB452D"/>
    <w:rsid w:val="00AF4136"/>
    <w:rsid w:val="00BB18EC"/>
    <w:rsid w:val="00BF0609"/>
    <w:rsid w:val="00CC364B"/>
    <w:rsid w:val="00DF1508"/>
    <w:rsid w:val="00E32535"/>
    <w:rsid w:val="00E40EF1"/>
    <w:rsid w:val="00EA6379"/>
    <w:rsid w:val="00EC79E9"/>
    <w:rsid w:val="00ED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98BF"/>
  <w15:chartTrackingRefBased/>
  <w15:docId w15:val="{36C23CC0-414A-4A98-99DB-464662B2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138</cp:revision>
  <dcterms:created xsi:type="dcterms:W3CDTF">2023-07-07T09:04:00Z</dcterms:created>
  <dcterms:modified xsi:type="dcterms:W3CDTF">2023-08-11T20:06:00Z</dcterms:modified>
</cp:coreProperties>
</file>