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50D7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 w14:paraId="53575FF5" w14:textId="03D0BCC2" w:rsidR="009A12AD" w:rsidRDefault="009A12AD" w:rsidP="001551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MACHINE LEARNING</w:t>
      </w:r>
    </w:p>
    <w:p w14:paraId="17A83E1A" w14:textId="77777777" w:rsidR="009A12AD" w:rsidRDefault="009A12AD" w:rsidP="009A12AD">
      <w:pPr>
        <w:jc w:val="center"/>
      </w:pPr>
    </w:p>
    <w:p w14:paraId="404418D0" w14:textId="77777777" w:rsidR="00651526" w:rsidRDefault="00651526" w:rsidP="009A12AD">
      <w:pPr>
        <w:jc w:val="center"/>
      </w:pPr>
    </w:p>
    <w:p w14:paraId="0B3E2036" w14:textId="69666732" w:rsidR="009A12AD" w:rsidRDefault="009A12AD" w:rsidP="009A12AD">
      <w:pPr>
        <w:jc w:val="center"/>
      </w:pPr>
      <w:r w:rsidRPr="00487C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1D01E" wp14:editId="2CE9D868">
            <wp:extent cx="2909676" cy="2832894"/>
            <wp:effectExtent l="0" t="0" r="0" b="5715"/>
            <wp:docPr id="44693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269" cy="28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A61B" w14:textId="77777777" w:rsidR="009A12AD" w:rsidRDefault="009A12AD" w:rsidP="009A12AD">
      <w:pPr>
        <w:jc w:val="center"/>
      </w:pPr>
    </w:p>
    <w:p w14:paraId="7117F58E" w14:textId="77777777" w:rsidR="009A12AD" w:rsidRDefault="009A12AD" w:rsidP="009A12AD">
      <w:pPr>
        <w:jc w:val="center"/>
      </w:pPr>
    </w:p>
    <w:p w14:paraId="5249B108" w14:textId="2C79E7DE" w:rsidR="009A12AD" w:rsidRPr="009A12AD" w:rsidRDefault="009A12AD" w:rsidP="009A12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FEC94" w14:textId="66546BDB" w:rsidR="009A12AD" w:rsidRPr="009A12AD" w:rsidRDefault="009A12AD" w:rsidP="009A12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2AD">
        <w:rPr>
          <w:rFonts w:ascii="Times New Roman" w:hAnsi="Times New Roman" w:cs="Times New Roman"/>
          <w:b/>
          <w:bCs/>
          <w:sz w:val="28"/>
          <w:szCs w:val="28"/>
        </w:rPr>
        <w:t>Oleh :</w:t>
      </w:r>
    </w:p>
    <w:p w14:paraId="464D2F55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24F71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uhammad Mirafuddin</w:t>
      </w:r>
      <w:r w:rsidRPr="00487C86">
        <w:rPr>
          <w:rFonts w:ascii="Times New Roman" w:hAnsi="Times New Roman" w:cs="Times New Roman"/>
          <w:b/>
          <w:bCs/>
          <w:sz w:val="28"/>
          <w:szCs w:val="28"/>
        </w:rPr>
        <w:t xml:space="preserve"> (F1B021</w:t>
      </w:r>
      <w:r>
        <w:rPr>
          <w:rFonts w:ascii="Times New Roman" w:hAnsi="Times New Roman" w:cs="Times New Roman"/>
          <w:b/>
          <w:bCs/>
          <w:sz w:val="28"/>
          <w:szCs w:val="28"/>
        </w:rPr>
        <w:t>136</w:t>
      </w:r>
      <w:r w:rsidRPr="00487C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9E71EC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Muhammad Rafli</w:t>
      </w:r>
      <w:r w:rsidRPr="00487C86">
        <w:rPr>
          <w:rFonts w:ascii="Times New Roman" w:hAnsi="Times New Roman" w:cs="Times New Roman"/>
          <w:b/>
          <w:bCs/>
          <w:sz w:val="28"/>
          <w:szCs w:val="28"/>
        </w:rPr>
        <w:t xml:space="preserve"> (F1B021</w:t>
      </w:r>
      <w:r>
        <w:rPr>
          <w:rFonts w:ascii="Times New Roman" w:hAnsi="Times New Roman" w:cs="Times New Roman"/>
          <w:b/>
          <w:bCs/>
          <w:sz w:val="28"/>
          <w:szCs w:val="28"/>
        </w:rPr>
        <w:t>137</w:t>
      </w:r>
      <w:r w:rsidRPr="00487C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855CB4" w14:textId="77777777" w:rsidR="009A12AD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Muh. Akmal Hidayatullah</w:t>
      </w:r>
      <w:r w:rsidRPr="00487C86">
        <w:rPr>
          <w:rFonts w:ascii="Times New Roman" w:hAnsi="Times New Roman" w:cs="Times New Roman"/>
          <w:b/>
          <w:bCs/>
          <w:sz w:val="28"/>
          <w:szCs w:val="28"/>
        </w:rPr>
        <w:t xml:space="preserve"> (F1B021</w:t>
      </w:r>
      <w:r>
        <w:rPr>
          <w:rFonts w:ascii="Times New Roman" w:hAnsi="Times New Roman" w:cs="Times New Roman"/>
          <w:b/>
          <w:bCs/>
          <w:sz w:val="28"/>
          <w:szCs w:val="28"/>
        </w:rPr>
        <w:t>132</w:t>
      </w:r>
      <w:r w:rsidRPr="00487C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455EF0" w14:textId="676854CA" w:rsidR="00651526" w:rsidRDefault="00651526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Alfan Satria Pratama(F1B020011)</w:t>
      </w:r>
    </w:p>
    <w:p w14:paraId="2EEAE144" w14:textId="77777777" w:rsidR="00155100" w:rsidRPr="00487C86" w:rsidRDefault="00155100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AE7FC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174BB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8B80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FE934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7714D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1A3CF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A0599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9A2DF" w14:textId="77777777" w:rsidR="009A12AD" w:rsidRDefault="009A12AD" w:rsidP="009A12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252E2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TEKNIK ELEKTRO</w:t>
      </w:r>
    </w:p>
    <w:p w14:paraId="6CE29186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AF5B166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UNIVERSITAS MATARAM</w:t>
      </w:r>
    </w:p>
    <w:p w14:paraId="4EA3694D" w14:textId="77777777" w:rsidR="009A12AD" w:rsidRPr="00487C86" w:rsidRDefault="009A12AD" w:rsidP="009A12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7C86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A12AD" w14:paraId="5ECF1AB8" w14:textId="77777777" w:rsidTr="009A12AD">
        <w:tc>
          <w:tcPr>
            <w:tcW w:w="1502" w:type="dxa"/>
          </w:tcPr>
          <w:p w14:paraId="44167B1D" w14:textId="204B6323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502" w:type="dxa"/>
          </w:tcPr>
          <w:p w14:paraId="2D7DE7F8" w14:textId="46F14F00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1503" w:type="dxa"/>
          </w:tcPr>
          <w:p w14:paraId="5238E62A" w14:textId="5A6BEF6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Temp_max</w:t>
            </w:r>
          </w:p>
        </w:tc>
        <w:tc>
          <w:tcPr>
            <w:tcW w:w="1503" w:type="dxa"/>
          </w:tcPr>
          <w:p w14:paraId="6BE2C7A0" w14:textId="1FF088A7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Temp_min</w:t>
            </w:r>
          </w:p>
        </w:tc>
        <w:tc>
          <w:tcPr>
            <w:tcW w:w="1503" w:type="dxa"/>
          </w:tcPr>
          <w:p w14:paraId="76113451" w14:textId="1CF8498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</w:t>
            </w:r>
          </w:p>
        </w:tc>
        <w:tc>
          <w:tcPr>
            <w:tcW w:w="1503" w:type="dxa"/>
          </w:tcPr>
          <w:p w14:paraId="0D10F68C" w14:textId="0AF49F8C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</w:tr>
      <w:tr w:rsidR="009A12AD" w14:paraId="642D5868" w14:textId="77777777" w:rsidTr="009A12AD">
        <w:tc>
          <w:tcPr>
            <w:tcW w:w="1502" w:type="dxa"/>
          </w:tcPr>
          <w:p w14:paraId="6DF347B2" w14:textId="1D5B461C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2012-01-01</w:t>
            </w:r>
          </w:p>
        </w:tc>
        <w:tc>
          <w:tcPr>
            <w:tcW w:w="1502" w:type="dxa"/>
          </w:tcPr>
          <w:p w14:paraId="29127B77" w14:textId="519D5D8A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5174B30" w14:textId="511C6FEE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1503" w:type="dxa"/>
          </w:tcPr>
          <w:p w14:paraId="29AC4ACD" w14:textId="4AFECD56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51BE768F" w14:textId="3F2CED23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503" w:type="dxa"/>
          </w:tcPr>
          <w:p w14:paraId="12D72EDC" w14:textId="35EDA659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A12AD">
              <w:rPr>
                <w:rFonts w:ascii="Times New Roman" w:hAnsi="Times New Roman" w:cs="Times New Roman"/>
                <w:sz w:val="24"/>
                <w:szCs w:val="24"/>
              </w:rPr>
              <w:t>rizzle</w:t>
            </w:r>
          </w:p>
        </w:tc>
      </w:tr>
      <w:tr w:rsidR="009A12AD" w14:paraId="55426D84" w14:textId="77777777" w:rsidTr="009A12AD">
        <w:tc>
          <w:tcPr>
            <w:tcW w:w="1502" w:type="dxa"/>
          </w:tcPr>
          <w:p w14:paraId="193224A7" w14:textId="0B5E7FF6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2012-01-02</w:t>
            </w:r>
          </w:p>
        </w:tc>
        <w:tc>
          <w:tcPr>
            <w:tcW w:w="1502" w:type="dxa"/>
          </w:tcPr>
          <w:p w14:paraId="33B4D124" w14:textId="466FDCE5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10.9</w:t>
            </w:r>
          </w:p>
        </w:tc>
        <w:tc>
          <w:tcPr>
            <w:tcW w:w="1503" w:type="dxa"/>
          </w:tcPr>
          <w:p w14:paraId="3AC82DF1" w14:textId="656AD93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503" w:type="dxa"/>
          </w:tcPr>
          <w:p w14:paraId="2C97448D" w14:textId="3642C012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03" w:type="dxa"/>
          </w:tcPr>
          <w:p w14:paraId="422DB26F" w14:textId="21F0383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503" w:type="dxa"/>
          </w:tcPr>
          <w:p w14:paraId="6E2324AA" w14:textId="15127FEB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4BEB1EB0" w14:textId="77777777" w:rsidTr="009A12AD">
        <w:tc>
          <w:tcPr>
            <w:tcW w:w="1502" w:type="dxa"/>
          </w:tcPr>
          <w:p w14:paraId="6506D1B2" w14:textId="6D1E4C90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2012-01-03</w:t>
            </w:r>
          </w:p>
        </w:tc>
        <w:tc>
          <w:tcPr>
            <w:tcW w:w="1502" w:type="dxa"/>
          </w:tcPr>
          <w:p w14:paraId="51A78A95" w14:textId="3C8FAAEA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503" w:type="dxa"/>
          </w:tcPr>
          <w:p w14:paraId="237C45B4" w14:textId="189F7E3B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503" w:type="dxa"/>
          </w:tcPr>
          <w:p w14:paraId="718AE07B" w14:textId="73AFD54D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03" w:type="dxa"/>
          </w:tcPr>
          <w:p w14:paraId="77D2C392" w14:textId="4BEE6B81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503" w:type="dxa"/>
          </w:tcPr>
          <w:p w14:paraId="6BA59FAA" w14:textId="6A7C2B0E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1A946199" w14:textId="77777777" w:rsidTr="009A12AD">
        <w:tc>
          <w:tcPr>
            <w:tcW w:w="1502" w:type="dxa"/>
          </w:tcPr>
          <w:p w14:paraId="1366D2AE" w14:textId="7D301451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2012-01-04</w:t>
            </w:r>
          </w:p>
        </w:tc>
        <w:tc>
          <w:tcPr>
            <w:tcW w:w="1502" w:type="dxa"/>
          </w:tcPr>
          <w:p w14:paraId="6AAD1BC6" w14:textId="6E4C82D7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503" w:type="dxa"/>
          </w:tcPr>
          <w:p w14:paraId="0E0F6E79" w14:textId="292D8BF7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1503" w:type="dxa"/>
          </w:tcPr>
          <w:p w14:paraId="010DCEE2" w14:textId="4711E74E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503" w:type="dxa"/>
          </w:tcPr>
          <w:p w14:paraId="09C66D0D" w14:textId="3F0C012F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503" w:type="dxa"/>
          </w:tcPr>
          <w:p w14:paraId="1C524100" w14:textId="1A3D6ABA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3E3DBEBD" w14:textId="77777777" w:rsidTr="009A12AD">
        <w:tc>
          <w:tcPr>
            <w:tcW w:w="1502" w:type="dxa"/>
          </w:tcPr>
          <w:p w14:paraId="3E64448D" w14:textId="31F5A370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27A69CB5" w14:textId="26680B74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503" w:type="dxa"/>
          </w:tcPr>
          <w:p w14:paraId="3DD68A2B" w14:textId="651E982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1503" w:type="dxa"/>
          </w:tcPr>
          <w:p w14:paraId="6A7F7939" w14:textId="540D99FC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03" w:type="dxa"/>
          </w:tcPr>
          <w:p w14:paraId="375A653C" w14:textId="56B1C572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03" w:type="dxa"/>
          </w:tcPr>
          <w:p w14:paraId="21EA8D5C" w14:textId="11E4BBFC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5E593237" w14:textId="77777777" w:rsidTr="009A12AD">
        <w:tc>
          <w:tcPr>
            <w:tcW w:w="1502" w:type="dxa"/>
          </w:tcPr>
          <w:p w14:paraId="50A23217" w14:textId="01693CD1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7968766B" w14:textId="2817985B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03" w:type="dxa"/>
          </w:tcPr>
          <w:p w14:paraId="3793CD73" w14:textId="2C54DAB5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503" w:type="dxa"/>
          </w:tcPr>
          <w:p w14:paraId="3C3D81E1" w14:textId="4EA56B5E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503" w:type="dxa"/>
          </w:tcPr>
          <w:p w14:paraId="1EAC6B0F" w14:textId="33301D7C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503" w:type="dxa"/>
          </w:tcPr>
          <w:p w14:paraId="5793DB84" w14:textId="7A89B966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2FA84372" w14:textId="77777777" w:rsidTr="009A12AD">
        <w:tc>
          <w:tcPr>
            <w:tcW w:w="1502" w:type="dxa"/>
          </w:tcPr>
          <w:p w14:paraId="17F9A89A" w14:textId="6845842A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5FC5CA40" w14:textId="2C3C9491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1ECDCD4" w14:textId="666267C3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503" w:type="dxa"/>
          </w:tcPr>
          <w:p w14:paraId="36E09A37" w14:textId="24BA7C3B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03" w:type="dxa"/>
          </w:tcPr>
          <w:p w14:paraId="61890AB8" w14:textId="57B0624B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503" w:type="dxa"/>
          </w:tcPr>
          <w:p w14:paraId="616D0D68" w14:textId="61682E0F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468F9CBB" w14:textId="77777777" w:rsidTr="009A12AD">
        <w:tc>
          <w:tcPr>
            <w:tcW w:w="1502" w:type="dxa"/>
          </w:tcPr>
          <w:p w14:paraId="65B065EB" w14:textId="2D8E7AA2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3B42D40B" w14:textId="2B1C550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DCD8483" w14:textId="1BBF5E7F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20615941" w14:textId="681C5249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03" w:type="dxa"/>
          </w:tcPr>
          <w:p w14:paraId="51A9C6EA" w14:textId="24B7AB18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7940D09A" w14:textId="2DA3A62A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9A12AD" w14:paraId="079339FA" w14:textId="77777777" w:rsidTr="009A12AD">
        <w:tc>
          <w:tcPr>
            <w:tcW w:w="1502" w:type="dxa"/>
          </w:tcPr>
          <w:p w14:paraId="19507F23" w14:textId="476190C3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2" w:type="dxa"/>
          </w:tcPr>
          <w:p w14:paraId="402A3257" w14:textId="1E5184DD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503" w:type="dxa"/>
          </w:tcPr>
          <w:p w14:paraId="2DD9F82B" w14:textId="5B7308A9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1503" w:type="dxa"/>
          </w:tcPr>
          <w:p w14:paraId="1E1244D1" w14:textId="218DA5F8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3DE6CC6F" w14:textId="0565D0D0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503" w:type="dxa"/>
          </w:tcPr>
          <w:p w14:paraId="5A3D953D" w14:textId="481E684F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57898DFE" w14:textId="77777777" w:rsidTr="009A12AD">
        <w:tc>
          <w:tcPr>
            <w:tcW w:w="1502" w:type="dxa"/>
          </w:tcPr>
          <w:p w14:paraId="6D9DE4B8" w14:textId="0BCF65A7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5D5C6AA4" w14:textId="3862DF9D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3D7402E6" w14:textId="633B9087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03" w:type="dxa"/>
          </w:tcPr>
          <w:p w14:paraId="26A00BEC" w14:textId="38BAA10C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3" w:type="dxa"/>
          </w:tcPr>
          <w:p w14:paraId="64F61275" w14:textId="1397270A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503" w:type="dxa"/>
          </w:tcPr>
          <w:p w14:paraId="4F2EF569" w14:textId="073B7CE1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</w:tr>
      <w:tr w:rsidR="009A12AD" w14:paraId="74E6922D" w14:textId="77777777" w:rsidTr="009A12AD">
        <w:tc>
          <w:tcPr>
            <w:tcW w:w="1502" w:type="dxa"/>
          </w:tcPr>
          <w:p w14:paraId="2878454F" w14:textId="72B7AC83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2" w:type="dxa"/>
          </w:tcPr>
          <w:p w14:paraId="2907A12C" w14:textId="44294EE5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4BED4AD" w14:textId="343C6103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03" w:type="dxa"/>
          </w:tcPr>
          <w:p w14:paraId="47F1B375" w14:textId="2005CA16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</w:t>
            </w:r>
          </w:p>
        </w:tc>
        <w:tc>
          <w:tcPr>
            <w:tcW w:w="1503" w:type="dxa"/>
          </w:tcPr>
          <w:p w14:paraId="1E7E7BB4" w14:textId="4AB6F663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03" w:type="dxa"/>
          </w:tcPr>
          <w:p w14:paraId="755C66F4" w14:textId="42BE4FF6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9A12AD" w14:paraId="410B770F" w14:textId="77777777" w:rsidTr="009A12AD">
        <w:tc>
          <w:tcPr>
            <w:tcW w:w="1502" w:type="dxa"/>
          </w:tcPr>
          <w:p w14:paraId="51167856" w14:textId="57228C38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2" w:type="dxa"/>
          </w:tcPr>
          <w:p w14:paraId="66135095" w14:textId="7FC47E41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E076010" w14:textId="0D30DBA1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503" w:type="dxa"/>
          </w:tcPr>
          <w:p w14:paraId="4BFD09EC" w14:textId="5C1A6B34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</w:t>
            </w:r>
          </w:p>
        </w:tc>
        <w:tc>
          <w:tcPr>
            <w:tcW w:w="1503" w:type="dxa"/>
          </w:tcPr>
          <w:p w14:paraId="457280D8" w14:textId="2B284424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503" w:type="dxa"/>
          </w:tcPr>
          <w:p w14:paraId="54C5BDB4" w14:textId="79671EF8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9A12AD" w14:paraId="773438C6" w14:textId="77777777" w:rsidTr="009A12AD">
        <w:tc>
          <w:tcPr>
            <w:tcW w:w="1502" w:type="dxa"/>
          </w:tcPr>
          <w:p w14:paraId="789340E5" w14:textId="6B37C6F9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02" w:type="dxa"/>
          </w:tcPr>
          <w:p w14:paraId="442D8C60" w14:textId="19654921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26F0A08" w14:textId="26666091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18E08F81" w14:textId="1E9A641E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</w:t>
            </w:r>
          </w:p>
        </w:tc>
        <w:tc>
          <w:tcPr>
            <w:tcW w:w="1503" w:type="dxa"/>
          </w:tcPr>
          <w:p w14:paraId="79EDFCFC" w14:textId="16912DFE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503" w:type="dxa"/>
          </w:tcPr>
          <w:p w14:paraId="3A0F476F" w14:textId="28E37088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9A12AD" w14:paraId="44AFD421" w14:textId="77777777" w:rsidTr="009A12AD">
        <w:tc>
          <w:tcPr>
            <w:tcW w:w="1502" w:type="dxa"/>
          </w:tcPr>
          <w:p w14:paraId="573ACE6D" w14:textId="48DDDEB6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02" w:type="dxa"/>
          </w:tcPr>
          <w:p w14:paraId="060E1D1E" w14:textId="74A333AE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503" w:type="dxa"/>
          </w:tcPr>
          <w:p w14:paraId="667FC27E" w14:textId="4F891BEF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503" w:type="dxa"/>
          </w:tcPr>
          <w:p w14:paraId="4E553743" w14:textId="183E7789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03" w:type="dxa"/>
          </w:tcPr>
          <w:p w14:paraId="3635D6DD" w14:textId="7C0D589F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03" w:type="dxa"/>
          </w:tcPr>
          <w:p w14:paraId="4A80A7BD" w14:textId="5F062E3B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</w:t>
            </w:r>
          </w:p>
        </w:tc>
      </w:tr>
      <w:tr w:rsidR="009A12AD" w14:paraId="4C45F673" w14:textId="77777777" w:rsidTr="009A12AD">
        <w:tc>
          <w:tcPr>
            <w:tcW w:w="1502" w:type="dxa"/>
          </w:tcPr>
          <w:p w14:paraId="516E054F" w14:textId="0AD7FC4C" w:rsidR="009A12AD" w:rsidRP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12AD">
              <w:rPr>
                <w:rFonts w:ascii="Times New Roman" w:hAnsi="Times New Roman" w:cs="Times New Roman"/>
                <w:sz w:val="24"/>
                <w:szCs w:val="24"/>
              </w:rPr>
              <w:t>2012-01-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2" w:type="dxa"/>
          </w:tcPr>
          <w:p w14:paraId="04CE922D" w14:textId="735134EA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503" w:type="dxa"/>
          </w:tcPr>
          <w:p w14:paraId="03CA8B90" w14:textId="77F65D6C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03" w:type="dxa"/>
          </w:tcPr>
          <w:p w14:paraId="0C58C42B" w14:textId="3AC6B6C2" w:rsidR="009A12AD" w:rsidRDefault="009A12AD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-3.3</w:t>
            </w:r>
          </w:p>
        </w:tc>
        <w:tc>
          <w:tcPr>
            <w:tcW w:w="1503" w:type="dxa"/>
          </w:tcPr>
          <w:p w14:paraId="446A6995" w14:textId="31339688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03" w:type="dxa"/>
          </w:tcPr>
          <w:p w14:paraId="4161494D" w14:textId="0A80B2C8" w:rsidR="009A12AD" w:rsidRDefault="00BD3871" w:rsidP="009A1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</w:t>
            </w:r>
          </w:p>
        </w:tc>
      </w:tr>
    </w:tbl>
    <w:p w14:paraId="5235AE73" w14:textId="77777777" w:rsidR="009A12AD" w:rsidRDefault="009A12AD" w:rsidP="009A12AD">
      <w:pPr>
        <w:rPr>
          <w:rFonts w:ascii="Times New Roman" w:hAnsi="Times New Roman" w:cs="Times New Roman"/>
          <w:sz w:val="24"/>
          <w:szCs w:val="24"/>
        </w:rPr>
      </w:pPr>
    </w:p>
    <w:p w14:paraId="7CD64467" w14:textId="77777777" w:rsidR="00BD3871" w:rsidRDefault="00BD3871" w:rsidP="009A12AD">
      <w:pPr>
        <w:rPr>
          <w:rFonts w:ascii="Times New Roman" w:hAnsi="Times New Roman" w:cs="Times New Roman"/>
          <w:sz w:val="24"/>
          <w:szCs w:val="24"/>
        </w:rPr>
      </w:pPr>
    </w:p>
    <w:p w14:paraId="1B57340C" w14:textId="7CA38801" w:rsidR="00BD3871" w:rsidRDefault="00BD3871" w:rsidP="009A1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Untuk Perhitungan Probabilitas Setiap Atribut:</w:t>
      </w:r>
    </w:p>
    <w:p w14:paraId="6F41C61D" w14:textId="77777777" w:rsidR="00BD3871" w:rsidRDefault="00BD3871" w:rsidP="009A12AD">
      <w:pPr>
        <w:rPr>
          <w:rFonts w:ascii="Times New Roman" w:hAnsi="Times New Roman" w:cs="Times New Roman"/>
          <w:sz w:val="24"/>
          <w:szCs w:val="24"/>
        </w:rPr>
      </w:pPr>
    </w:p>
    <w:p w14:paraId="264D3E83" w14:textId="77777777" w:rsidR="00BD3871" w:rsidRDefault="00BD3871" w:rsidP="009A12AD">
      <w:pPr>
        <w:rPr>
          <w:rFonts w:ascii="Times New Roman" w:hAnsi="Times New Roman" w:cs="Times New Roman"/>
          <w:sz w:val="24"/>
          <w:szCs w:val="24"/>
        </w:rPr>
      </w:pPr>
    </w:p>
    <w:p w14:paraId="1FCEF638" w14:textId="77777777" w:rsidR="00BD3871" w:rsidRDefault="00BD3871" w:rsidP="009A12AD">
      <w:pPr>
        <w:rPr>
          <w:rFonts w:ascii="Times New Roman" w:hAnsi="Times New Roman" w:cs="Times New Roman"/>
          <w:sz w:val="24"/>
          <w:szCs w:val="24"/>
        </w:rPr>
      </w:pPr>
    </w:p>
    <w:p w14:paraId="5F57C6E4" w14:textId="5094D508" w:rsidR="00BD3871" w:rsidRPr="00596B10" w:rsidRDefault="001C2AF3" w:rsidP="00BD387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Jumlah kemunculan nilai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dalam kelas C</m:t>
              </m:r>
            </m:num>
            <m:den>
              <m:r>
                <w:rPr>
                  <w:rFonts w:ascii="Cambria Math" w:hAnsi="Cambria Math" w:cs="Times New Roman"/>
                </w:rPr>
                <m:t>total jumlah data dalam kelas C</m:t>
              </m:r>
            </m:den>
          </m:f>
        </m:oMath>
      </m:oMathPara>
    </w:p>
    <w:p w14:paraId="04C008F0" w14:textId="77777777" w:rsidR="00596B10" w:rsidRDefault="00596B10" w:rsidP="00BD3871">
      <w:pPr>
        <w:spacing w:line="360" w:lineRule="auto"/>
        <w:rPr>
          <w:rFonts w:ascii="Times New Roman" w:eastAsiaTheme="minorEastAsia" w:hAnsi="Times New Roman" w:cs="Times New Roman"/>
        </w:rPr>
      </w:pPr>
    </w:p>
    <w:p w14:paraId="554F9211" w14:textId="5E8C543E" w:rsidR="00596B10" w:rsidRPr="00596B10" w:rsidRDefault="00596B10" w:rsidP="00BD3871">
      <w:pPr>
        <w:spacing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596B10">
        <w:rPr>
          <w:rFonts w:ascii="Times New Roman" w:eastAsiaTheme="minorEastAsia" w:hAnsi="Times New Roman" w:cs="Times New Roman"/>
          <w:b/>
          <w:bCs/>
          <w:i/>
          <w:iCs/>
        </w:rPr>
        <w:t xml:space="preserve">Drizzle </w:t>
      </w:r>
      <w:r w:rsidRPr="00596B10">
        <w:rPr>
          <w:rFonts w:ascii="Times New Roman" w:eastAsiaTheme="minorEastAsia" w:hAnsi="Times New Roman" w:cs="Times New Roman"/>
          <w:b/>
          <w:bCs/>
        </w:rPr>
        <w:t>(1 hari)</w:t>
      </w:r>
      <w:r w:rsidRPr="00596B10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6B10" w14:paraId="49069F9C" w14:textId="77777777" w:rsidTr="00672509">
        <w:tc>
          <w:tcPr>
            <w:tcW w:w="4508" w:type="dxa"/>
          </w:tcPr>
          <w:p w14:paraId="55BFC57B" w14:textId="527CE90A" w:rsidR="00596B10" w:rsidRPr="000A340C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Precipitation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 w:rsidRPr="008569AF">
              <w:rPr>
                <w:rFonts w:ascii="Times New Roman" w:eastAsiaTheme="minorEastAsia" w:hAnsi="Times New Roman" w:cs="Times New Roman"/>
                <w:i/>
                <w:iCs/>
              </w:rPr>
              <w:t>precipitation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= 0 </w:t>
            </w:r>
            <w:r w:rsidRPr="008569AF"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drizzle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</w:p>
          <w:p w14:paraId="59AD0058" w14:textId="77777777" w:rsidR="000A340C" w:rsidRPr="00596B10" w:rsidRDefault="000A340C" w:rsidP="000A340C">
            <w:pPr>
              <w:pStyle w:val="ListParagraph"/>
              <w:spacing w:line="360" w:lineRule="auto"/>
              <w:ind w:left="171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3907E1FE" w14:textId="49FB5EC6" w:rsidR="00596B10" w:rsidRPr="00596B10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 xml:space="preserve">Temp_max </w:t>
            </w:r>
            <w:r>
              <w:rPr>
                <w:rFonts w:ascii="Times New Roman" w:eastAsiaTheme="minorEastAsia" w:hAnsi="Times New Roman" w:cs="Times New Roman"/>
              </w:rPr>
              <w:t xml:space="preserve">=  </w:t>
            </w:r>
            <w:r w:rsidRPr="001176B7">
              <w:rPr>
                <w:rFonts w:ascii="Times New Roman" w:eastAsiaTheme="minorEastAsia" w:hAnsi="Times New Roman" w:cs="Times New Roman"/>
              </w:rPr>
              <w:t>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x &gt; </w:t>
            </w:r>
            <w:r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| drizzle)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</w:p>
        </w:tc>
        <w:tc>
          <w:tcPr>
            <w:tcW w:w="4508" w:type="dxa"/>
          </w:tcPr>
          <w:p w14:paraId="7E758CBC" w14:textId="2927232B" w:rsidR="00596B10" w:rsidRPr="00596B10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 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&gt;</w:t>
            </w:r>
            <w:r>
              <w:rPr>
                <w:rFonts w:ascii="Times New Roman" w:eastAsiaTheme="minorEastAsia" w:hAnsi="Times New Roman" w:cs="Times New Roman"/>
              </w:rPr>
              <w:t xml:space="preserve"> 5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 drizzle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</w:p>
          <w:p w14:paraId="7A7F03A6" w14:textId="46583074" w:rsidR="00596B10" w:rsidRDefault="00596B10" w:rsidP="00596B10">
            <w:pPr>
              <w:pStyle w:val="ListParagraph"/>
              <w:spacing w:line="360" w:lineRule="auto"/>
              <w:ind w:left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</w:p>
          <w:p w14:paraId="722B231C" w14:textId="77777777" w:rsidR="000A340C" w:rsidRPr="00596B10" w:rsidRDefault="000A340C" w:rsidP="00596B10">
            <w:pPr>
              <w:pStyle w:val="ListParagraph"/>
              <w:spacing w:line="360" w:lineRule="auto"/>
              <w:ind w:left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</w:p>
          <w:p w14:paraId="1B669248" w14:textId="320E55FB" w:rsidR="00596B10" w:rsidRPr="000A340C" w:rsidRDefault="00596B10" w:rsidP="000A34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&gt; </w:t>
            </w:r>
            <m:oMath>
              <m:r>
                <w:rPr>
                  <w:rFonts w:ascii="Cambria Math" w:eastAsiaTheme="minorEastAsia" w:hAnsi="Cambria Math" w:cs="Times New Roman"/>
                </w:rPr>
                <m:t>4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| snow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</w:p>
        </w:tc>
      </w:tr>
    </w:tbl>
    <w:p w14:paraId="2DC6F50B" w14:textId="77777777" w:rsidR="00596B10" w:rsidRDefault="00596B10" w:rsidP="00BD3871">
      <w:pPr>
        <w:spacing w:line="360" w:lineRule="auto"/>
        <w:rPr>
          <w:rFonts w:ascii="Times New Roman" w:eastAsiaTheme="minorEastAsia" w:hAnsi="Times New Roman" w:cs="Times New Roman"/>
        </w:rPr>
      </w:pPr>
    </w:p>
    <w:p w14:paraId="3376D988" w14:textId="77777777" w:rsidR="00596B10" w:rsidRDefault="00596B10" w:rsidP="00BD3871">
      <w:pPr>
        <w:spacing w:line="360" w:lineRule="auto"/>
        <w:rPr>
          <w:rFonts w:ascii="Times New Roman" w:eastAsiaTheme="minorEastAsia" w:hAnsi="Times New Roman" w:cs="Times New Roman"/>
        </w:rPr>
      </w:pPr>
    </w:p>
    <w:p w14:paraId="6EBE5D1B" w14:textId="77777777" w:rsidR="00596B10" w:rsidRPr="00487C86" w:rsidRDefault="00596B10" w:rsidP="00BD3871">
      <w:pPr>
        <w:spacing w:line="360" w:lineRule="auto"/>
        <w:rPr>
          <w:rFonts w:ascii="Times New Roman" w:eastAsiaTheme="minorEastAsia" w:hAnsi="Times New Roman" w:cs="Times New Roman"/>
        </w:rPr>
      </w:pPr>
    </w:p>
    <w:p w14:paraId="45760A58" w14:textId="51D70E2A" w:rsidR="00BD3871" w:rsidRPr="00B259D9" w:rsidRDefault="000D019F" w:rsidP="00BD3871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i/>
          <w:iCs/>
        </w:rPr>
        <w:t>R</w:t>
      </w:r>
      <w:r w:rsidR="00BD3871">
        <w:rPr>
          <w:rFonts w:ascii="Times New Roman" w:eastAsiaTheme="minorEastAsia" w:hAnsi="Times New Roman" w:cs="Times New Roman"/>
          <w:b/>
          <w:bCs/>
          <w:i/>
          <w:iCs/>
        </w:rPr>
        <w:t>ain</w:t>
      </w:r>
      <w:r w:rsidR="00B259D9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w:r w:rsidR="00B259D9">
        <w:rPr>
          <w:rFonts w:ascii="Times New Roman" w:eastAsiaTheme="minorEastAsia" w:hAnsi="Times New Roman" w:cs="Times New Roman"/>
          <w:b/>
          <w:bCs/>
        </w:rPr>
        <w:t>(8 hari)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19F" w14:paraId="10CA884E" w14:textId="77777777" w:rsidTr="000D019F">
        <w:tc>
          <w:tcPr>
            <w:tcW w:w="4508" w:type="dxa"/>
          </w:tcPr>
          <w:p w14:paraId="4EE8E614" w14:textId="684D54B0" w:rsidR="000D019F" w:rsidRPr="008569AF" w:rsidRDefault="000D019F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>Precipitation =</w:t>
            </w:r>
            <w:r w:rsidR="00D50E7C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D50E7C">
              <w:rPr>
                <w:rFonts w:ascii="Times New Roman" w:eastAsiaTheme="minorEastAsia" w:hAnsi="Times New Roman" w:cs="Times New Roman"/>
              </w:rPr>
              <w:t>P</w:t>
            </w:r>
            <w:r w:rsidR="008569AF">
              <w:rPr>
                <w:rFonts w:ascii="Times New Roman" w:eastAsiaTheme="minorEastAsia" w:hAnsi="Times New Roman" w:cs="Times New Roman"/>
              </w:rPr>
              <w:t>(</w:t>
            </w:r>
            <w:r w:rsidR="008569AF" w:rsidRPr="008569AF">
              <w:rPr>
                <w:rFonts w:ascii="Times New Roman" w:eastAsiaTheme="minorEastAsia" w:hAnsi="Times New Roman" w:cs="Times New Roman"/>
                <w:i/>
                <w:iCs/>
              </w:rPr>
              <w:t>precipitation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&gt;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 0 </w:t>
            </w:r>
            <w:r w:rsidR="008569AF" w:rsidRPr="008569AF"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8569AF" w:rsidRPr="008569AF"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 w:rsidR="008569AF"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  <w:p w14:paraId="46F9CBB4" w14:textId="2627C544" w:rsidR="008569AF" w:rsidRDefault="001176B7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>Precipitation</w:t>
            </w:r>
            <w:r w:rsidRPr="001176B7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= </w:t>
            </w:r>
            <w:r w:rsidR="008569AF" w:rsidRPr="001176B7">
              <w:rPr>
                <w:rFonts w:ascii="Times New Roman" w:eastAsiaTheme="minorEastAsia" w:hAnsi="Times New Roman" w:cs="Times New Roman"/>
              </w:rPr>
              <w:t>P(</w:t>
            </w:r>
            <w:r w:rsidR="008569AF" w:rsidRPr="001176B7">
              <w:rPr>
                <w:rFonts w:ascii="Times New Roman" w:eastAsiaTheme="minorEastAsia" w:hAnsi="Times New Roman" w:cs="Times New Roman"/>
                <w:i/>
                <w:iCs/>
              </w:rPr>
              <w:t>precipitation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 = 0 </w:t>
            </w:r>
            <w:r w:rsidR="008569AF" w:rsidRPr="001176B7"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8569AF" w:rsidRPr="001176B7"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 w:rsidR="008569AF" w:rsidRPr="001176B7"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  <w:p w14:paraId="588A4396" w14:textId="77777777" w:rsidR="00B259D9" w:rsidRPr="00B259D9" w:rsidRDefault="00B259D9" w:rsidP="00B259D9">
            <w:pPr>
              <w:pStyle w:val="ListParagraph"/>
              <w:spacing w:line="360" w:lineRule="auto"/>
              <w:ind w:left="171"/>
              <w:rPr>
                <w:rFonts w:ascii="Times New Roman" w:eastAsiaTheme="minorEastAsia" w:hAnsi="Times New Roman" w:cs="Times New Roman"/>
              </w:rPr>
            </w:pPr>
          </w:p>
          <w:p w14:paraId="5BC4904A" w14:textId="259C7362" w:rsidR="008569AF" w:rsidRPr="001176B7" w:rsidRDefault="001176B7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 xml:space="preserve">Temp_max </w:t>
            </w:r>
            <w:r>
              <w:rPr>
                <w:rFonts w:ascii="Times New Roman" w:eastAsiaTheme="minorEastAsia" w:hAnsi="Times New Roman" w:cs="Times New Roman"/>
              </w:rPr>
              <w:t xml:space="preserve">=  </w:t>
            </w:r>
            <w:r w:rsidRPr="001176B7">
              <w:rPr>
                <w:rFonts w:ascii="Times New Roman" w:eastAsiaTheme="minorEastAsia" w:hAnsi="Times New Roman" w:cs="Times New Roman"/>
              </w:rPr>
              <w:t>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Temp_max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&gt; 10 </w:t>
            </w:r>
            <w:r>
              <w:rPr>
                <w:rFonts w:ascii="Times New Roman" w:eastAsiaTheme="minorEastAsia" w:hAnsi="Times New Roman" w:cs="Times New Roman"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  <w:p w14:paraId="47AC885E" w14:textId="71F89FC9" w:rsidR="001176B7" w:rsidRPr="001176B7" w:rsidRDefault="001176B7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Temp_max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= </w:t>
            </w:r>
            <w:r w:rsidRPr="001176B7">
              <w:rPr>
                <w:rFonts w:ascii="Times New Roman" w:eastAsiaTheme="minorEastAsia" w:hAnsi="Times New Roman" w:cs="Times New Roman"/>
              </w:rPr>
              <w:t>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Temp_max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 5-10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</w:tc>
        <w:tc>
          <w:tcPr>
            <w:tcW w:w="4508" w:type="dxa"/>
          </w:tcPr>
          <w:p w14:paraId="6CFBDA13" w14:textId="3AF88D68" w:rsidR="000D019F" w:rsidRPr="001176B7" w:rsidRDefault="001176B7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 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 &gt; 5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  <w:p w14:paraId="6FB70CCC" w14:textId="2DB64C61" w:rsidR="001176B7" w:rsidRPr="001176B7" w:rsidRDefault="001176B7" w:rsidP="00B259D9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</w:rPr>
              <w:t xml:space="preserve"> = 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0-5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  <w:p w14:paraId="6B885B36" w14:textId="77777777" w:rsidR="001176B7" w:rsidRDefault="001176B7" w:rsidP="001176B7">
            <w:pPr>
              <w:pStyle w:val="ListParagraph"/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</w:p>
          <w:p w14:paraId="622A7297" w14:textId="691F31D0" w:rsidR="001176B7" w:rsidRPr="001176B7" w:rsidRDefault="001176B7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wind</w:t>
            </w:r>
            <w:r w:rsidR="00B259D9">
              <w:rPr>
                <w:rFonts w:ascii="Times New Roman" w:eastAsiaTheme="minorEastAsia" w:hAnsi="Times New Roman" w:cs="Times New Roman"/>
              </w:rPr>
              <w:t xml:space="preserve"> &gt; 4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  <w:p w14:paraId="40F84DB9" w14:textId="5FD826CE" w:rsidR="001176B7" w:rsidRPr="001176B7" w:rsidRDefault="001176B7" w:rsidP="00B259D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wind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≤ 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B259D9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rain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</w:p>
        </w:tc>
      </w:tr>
    </w:tbl>
    <w:p w14:paraId="63767E49" w14:textId="77777777" w:rsidR="00BD3871" w:rsidRDefault="00BD3871" w:rsidP="00BD3871">
      <w:pPr>
        <w:rPr>
          <w:rFonts w:ascii="Times New Roman" w:hAnsi="Times New Roman" w:cs="Times New Roman"/>
          <w:sz w:val="24"/>
          <w:szCs w:val="24"/>
        </w:rPr>
      </w:pPr>
    </w:p>
    <w:p w14:paraId="283B0E6B" w14:textId="70F1B420" w:rsidR="00B259D9" w:rsidRDefault="00B259D9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Sun </w:t>
      </w:r>
      <w:r>
        <w:rPr>
          <w:rFonts w:ascii="Times New Roman" w:hAnsi="Times New Roman" w:cs="Times New Roman"/>
          <w:b/>
          <w:bCs/>
          <w:sz w:val="24"/>
          <w:szCs w:val="24"/>
        </w:rPr>
        <w:t>(4 hari)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9D9" w14:paraId="606E3250" w14:textId="77777777" w:rsidTr="00672509">
        <w:tc>
          <w:tcPr>
            <w:tcW w:w="4508" w:type="dxa"/>
          </w:tcPr>
          <w:p w14:paraId="274B902F" w14:textId="38AFC4F1" w:rsidR="00B259D9" w:rsidRPr="008569AF" w:rsidRDefault="00B259D9" w:rsidP="00596B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Precipitation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 w:rsidRPr="008569AF">
              <w:rPr>
                <w:rFonts w:ascii="Times New Roman" w:eastAsiaTheme="minorEastAsia" w:hAnsi="Times New Roman" w:cs="Times New Roman"/>
                <w:i/>
                <w:iCs/>
              </w:rPr>
              <w:t>precipitation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596B10">
              <w:rPr>
                <w:rFonts w:ascii="Times New Roman" w:eastAsiaTheme="minorEastAsia" w:hAnsi="Times New Roman" w:cs="Times New Roman"/>
              </w:rPr>
              <w:t xml:space="preserve">= 0 </w:t>
            </w:r>
            <w:r w:rsidRPr="008569AF"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sun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  <w:p w14:paraId="78504D67" w14:textId="77777777" w:rsidR="00B259D9" w:rsidRDefault="00B259D9" w:rsidP="00672509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</w:p>
          <w:p w14:paraId="3BB65849" w14:textId="3836BE84" w:rsidR="00B259D9" w:rsidRPr="001176B7" w:rsidRDefault="00B259D9" w:rsidP="00596B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 xml:space="preserve">Temp_max </w:t>
            </w:r>
            <w:r>
              <w:rPr>
                <w:rFonts w:ascii="Times New Roman" w:eastAsiaTheme="minorEastAsia" w:hAnsi="Times New Roman" w:cs="Times New Roman"/>
              </w:rPr>
              <w:t xml:space="preserve">=  </w:t>
            </w:r>
            <w:r w:rsidRPr="001176B7">
              <w:rPr>
                <w:rFonts w:ascii="Times New Roman" w:eastAsiaTheme="minorEastAsia" w:hAnsi="Times New Roman" w:cs="Times New Roman"/>
              </w:rPr>
              <w:t>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x </w:t>
            </w:r>
            <w:r w:rsidR="00596B10">
              <w:rPr>
                <w:rFonts w:ascii="Times New Roman" w:eastAsiaTheme="minorEastAsia" w:hAnsi="Times New Roman" w:cs="Times New Roman"/>
              </w:rPr>
              <w:t>5-10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|</w:t>
            </w:r>
            <w:r w:rsidR="00596B10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96B10">
              <w:rPr>
                <w:rFonts w:ascii="Times New Roman" w:eastAsiaTheme="minorEastAsia" w:hAnsi="Times New Roman" w:cs="Times New Roman"/>
                <w:i/>
                <w:iCs/>
              </w:rPr>
              <w:t>sun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  <w:p w14:paraId="5D65C9B3" w14:textId="53E06D58" w:rsidR="00B259D9" w:rsidRPr="001176B7" w:rsidRDefault="00B259D9" w:rsidP="00596B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Temp_max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= </w:t>
            </w:r>
            <w:r w:rsidRPr="001176B7">
              <w:rPr>
                <w:rFonts w:ascii="Times New Roman" w:eastAsiaTheme="minorEastAsia" w:hAnsi="Times New Roman" w:cs="Times New Roman"/>
              </w:rPr>
              <w:t>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Temp_max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596B10">
              <w:rPr>
                <w:rFonts w:ascii="Times New Roman" w:eastAsiaTheme="minorEastAsia" w:hAnsi="Times New Roman" w:cs="Times New Roman"/>
              </w:rPr>
              <w:t>&gt; 10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|sun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</w:tc>
        <w:tc>
          <w:tcPr>
            <w:tcW w:w="4508" w:type="dxa"/>
          </w:tcPr>
          <w:p w14:paraId="24F7C86C" w14:textId="1FD55A42" w:rsidR="00B259D9" w:rsidRPr="001176B7" w:rsidRDefault="00B259D9" w:rsidP="00596B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 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596B10">
              <w:rPr>
                <w:rFonts w:ascii="Times New Roman" w:eastAsiaTheme="minorEastAsia" w:hAnsi="Times New Roman" w:cs="Times New Roman"/>
              </w:rPr>
              <w:t xml:space="preserve">&lt; 0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sun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  <w:p w14:paraId="50D09C64" w14:textId="04E2F1C3" w:rsidR="00B259D9" w:rsidRPr="001176B7" w:rsidRDefault="00B259D9" w:rsidP="00596B10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</w:rPr>
              <w:t xml:space="preserve"> = 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 w:rsidR="00596B10">
              <w:rPr>
                <w:rFonts w:ascii="Times New Roman" w:eastAsiaTheme="minorEastAsia" w:hAnsi="Times New Roman" w:cs="Times New Roman"/>
              </w:rPr>
              <w:t>0-5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sun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  <w:p w14:paraId="6E0C9B44" w14:textId="77777777" w:rsidR="00B259D9" w:rsidRDefault="00B259D9" w:rsidP="00672509">
            <w:pPr>
              <w:pStyle w:val="ListParagraph"/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</w:p>
          <w:p w14:paraId="3CFA1115" w14:textId="05CB3FF7" w:rsidR="00B259D9" w:rsidRPr="00B259D9" w:rsidRDefault="00B259D9" w:rsidP="00596B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wind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≤4</m:t>
              </m:r>
            </m:oMath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 w:rsidR="00596B10">
              <w:rPr>
                <w:rFonts w:ascii="Times New Roman" w:eastAsiaTheme="minorEastAsia" w:hAnsi="Times New Roman" w:cs="Times New Roman"/>
                <w:i/>
                <w:iCs/>
              </w:rPr>
              <w:t xml:space="preserve"> sun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</w:tc>
      </w:tr>
    </w:tbl>
    <w:p w14:paraId="7FFF8EBA" w14:textId="77777777" w:rsidR="00B259D9" w:rsidRDefault="00B259D9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79C09" w14:textId="68520EF3" w:rsidR="00596B10" w:rsidRDefault="00596B10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B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Snow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 hari)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6B10" w14:paraId="43BD8C52" w14:textId="77777777" w:rsidTr="00672509">
        <w:tc>
          <w:tcPr>
            <w:tcW w:w="4508" w:type="dxa"/>
          </w:tcPr>
          <w:p w14:paraId="42BB2BEC" w14:textId="47CDCEE7" w:rsidR="00596B10" w:rsidRPr="00596B10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Precipitation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 w:rsidRPr="008569AF">
              <w:rPr>
                <w:rFonts w:ascii="Times New Roman" w:eastAsiaTheme="minorEastAsia" w:hAnsi="Times New Roman" w:cs="Times New Roman"/>
                <w:i/>
                <w:iCs/>
              </w:rPr>
              <w:t>precipitation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&gt;</w:t>
            </w:r>
            <w:r>
              <w:rPr>
                <w:rFonts w:ascii="Times New Roman" w:eastAsiaTheme="minorEastAsia" w:hAnsi="Times New Roman" w:cs="Times New Roman"/>
              </w:rPr>
              <w:t xml:space="preserve"> 0 </w:t>
            </w:r>
            <w:r w:rsidRPr="008569AF">
              <w:rPr>
                <w:rFonts w:ascii="Times New Roman" w:eastAsiaTheme="minorEastAsia" w:hAnsi="Times New Roman" w:cs="Times New Roman"/>
                <w:i/>
                <w:iCs/>
              </w:rPr>
              <w:t>|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snow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  <w:p w14:paraId="09F05933" w14:textId="77777777" w:rsidR="00596B10" w:rsidRPr="00596B10" w:rsidRDefault="00596B10" w:rsidP="00596B10">
            <w:pPr>
              <w:pStyle w:val="ListParagraph"/>
              <w:spacing w:line="360" w:lineRule="auto"/>
              <w:ind w:left="171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A2BD21A" w14:textId="32713A8F" w:rsidR="00596B10" w:rsidRPr="00596B10" w:rsidRDefault="00596B10" w:rsidP="00596B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1" w:hanging="171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 xml:space="preserve">Temp_max </w:t>
            </w:r>
            <w:r>
              <w:rPr>
                <w:rFonts w:ascii="Times New Roman" w:eastAsiaTheme="minorEastAsia" w:hAnsi="Times New Roman" w:cs="Times New Roman"/>
              </w:rPr>
              <w:t xml:space="preserve">=  </w:t>
            </w:r>
            <w:r w:rsidRPr="001176B7">
              <w:rPr>
                <w:rFonts w:ascii="Times New Roman" w:eastAsiaTheme="minorEastAsia" w:hAnsi="Times New Roman" w:cs="Times New Roman"/>
              </w:rPr>
              <w:t>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Temp_ma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x &lt;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| </w:t>
            </w:r>
            <w:r w:rsidRPr="00596B10">
              <w:rPr>
                <w:rFonts w:ascii="Times New Roman" w:eastAsiaTheme="minorEastAsia" w:hAnsi="Times New Roman" w:cs="Times New Roman"/>
                <w:i/>
                <w:iCs/>
              </w:rPr>
              <w:t>sn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ow</w:t>
            </w:r>
            <w:r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</w:tc>
        <w:tc>
          <w:tcPr>
            <w:tcW w:w="4508" w:type="dxa"/>
          </w:tcPr>
          <w:p w14:paraId="0E281A26" w14:textId="650FAAE9" w:rsidR="00596B10" w:rsidRPr="00596B10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 P(</w:t>
            </w:r>
            <w:r w:rsidRPr="001176B7">
              <w:rPr>
                <w:rFonts w:ascii="Times New Roman" w:eastAsiaTheme="minorEastAsia" w:hAnsi="Times New Roman" w:cs="Times New Roman"/>
                <w:i/>
                <w:iCs/>
              </w:rPr>
              <w:t>Temp_min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&lt; 0 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>| snow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  <w:p w14:paraId="1A8BF79D" w14:textId="77777777" w:rsidR="00596B10" w:rsidRPr="00596B10" w:rsidRDefault="00596B10" w:rsidP="00596B10">
            <w:pPr>
              <w:pStyle w:val="ListParagraph"/>
              <w:spacing w:line="360" w:lineRule="auto"/>
              <w:ind w:left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</w:p>
          <w:p w14:paraId="7E42A191" w14:textId="13A2C611" w:rsidR="00596B10" w:rsidRPr="001176B7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&gt; </w:t>
            </w:r>
            <m:oMath>
              <m:r>
                <w:rPr>
                  <w:rFonts w:ascii="Cambria Math" w:eastAsiaTheme="minorEastAsia" w:hAnsi="Cambria Math" w:cs="Times New Roman"/>
                </w:rPr>
                <m:t>4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| snow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  <w:p w14:paraId="5D73EFA6" w14:textId="7F6148EB" w:rsidR="00596B10" w:rsidRPr="00B259D9" w:rsidRDefault="00596B10" w:rsidP="0067250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02" w:hanging="202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= </w:t>
            </w:r>
            <w:r>
              <w:rPr>
                <w:rFonts w:ascii="Times New Roman" w:eastAsiaTheme="minorEastAsia" w:hAnsi="Times New Roman" w:cs="Times New Roman"/>
              </w:rPr>
              <w:t>P(</w:t>
            </w:r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wind </w:t>
            </w:r>
            <m:oMath>
              <m:r>
                <w:rPr>
                  <w:rFonts w:ascii="Cambria Math" w:eastAsiaTheme="minorEastAsia" w:hAnsi="Cambria Math" w:cs="Times New Roman"/>
                </w:rPr>
                <m:t>≤4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| snow</w:t>
            </w:r>
            <w:r>
              <w:rPr>
                <w:rFonts w:ascii="Times New Roman" w:eastAsiaTheme="minorEastAsia" w:hAnsi="Times New Roman" w:cs="Times New Roman"/>
              </w:rPr>
              <w:t>) =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</w:p>
        </w:tc>
      </w:tr>
    </w:tbl>
    <w:p w14:paraId="5E33F734" w14:textId="77777777" w:rsidR="00596B10" w:rsidRDefault="00596B10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1FA05" w14:textId="076BE649" w:rsidR="00F126BA" w:rsidRDefault="00F126BA" w:rsidP="00BD3871">
      <w:pPr>
        <w:rPr>
          <w:rFonts w:ascii="Times New Roman" w:eastAsiaTheme="minorEastAsia" w:hAnsi="Times New Roman" w:cs="Times New Roman"/>
          <w:b/>
          <w:bCs/>
        </w:rPr>
      </w:pPr>
      <w:r w:rsidRPr="00487C86">
        <w:rPr>
          <w:rFonts w:ascii="Times New Roman" w:eastAsiaTheme="minorEastAsia" w:hAnsi="Times New Roman" w:cs="Times New Roman"/>
          <w:b/>
          <w:bCs/>
        </w:rPr>
        <w:t>Tabel Probabalitas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26BA" w14:paraId="2C742DE1" w14:textId="77777777" w:rsidTr="00F126BA">
        <w:tc>
          <w:tcPr>
            <w:tcW w:w="1803" w:type="dxa"/>
          </w:tcPr>
          <w:p w14:paraId="4C731E37" w14:textId="7E739824" w:rsidR="00F126BA" w:rsidRPr="00F126BA" w:rsidRDefault="00F126BA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26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Precipitation</w:t>
            </w:r>
          </w:p>
        </w:tc>
        <w:tc>
          <w:tcPr>
            <w:tcW w:w="1803" w:type="dxa"/>
          </w:tcPr>
          <w:p w14:paraId="775AF713" w14:textId="4F371F2A" w:rsidR="00F126BA" w:rsidRPr="00F126BA" w:rsidRDefault="00F126BA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26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Temp_max</w:t>
            </w:r>
          </w:p>
        </w:tc>
        <w:tc>
          <w:tcPr>
            <w:tcW w:w="1803" w:type="dxa"/>
          </w:tcPr>
          <w:p w14:paraId="77C57E99" w14:textId="1F14E1C3" w:rsidR="00F126BA" w:rsidRPr="00F126BA" w:rsidRDefault="00F126BA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26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Temp_min</w:t>
            </w:r>
          </w:p>
        </w:tc>
        <w:tc>
          <w:tcPr>
            <w:tcW w:w="1803" w:type="dxa"/>
          </w:tcPr>
          <w:p w14:paraId="6E96A698" w14:textId="2F3D7126" w:rsidR="00F126BA" w:rsidRPr="00F126BA" w:rsidRDefault="00F126BA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26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Wind</w:t>
            </w:r>
          </w:p>
        </w:tc>
        <w:tc>
          <w:tcPr>
            <w:tcW w:w="1804" w:type="dxa"/>
          </w:tcPr>
          <w:p w14:paraId="24820E88" w14:textId="079A445D" w:rsidR="00F126BA" w:rsidRPr="00F126BA" w:rsidRDefault="00F126BA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126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Weather</w:t>
            </w:r>
          </w:p>
        </w:tc>
      </w:tr>
      <w:tr w:rsidR="00F126BA" w14:paraId="0C5F0000" w14:textId="77777777" w:rsidTr="00F126BA">
        <w:tc>
          <w:tcPr>
            <w:tcW w:w="1803" w:type="dxa"/>
          </w:tcPr>
          <w:p w14:paraId="3A48E89A" w14:textId="71FE107E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803" w:type="dxa"/>
          </w:tcPr>
          <w:p w14:paraId="1A103664" w14:textId="4F5C6DB1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  <w:r w:rsidR="00F126BA">
              <w:rPr>
                <w:rFonts w:ascii="Times New Roman" w:eastAsiaTheme="minorEastAsia" w:hAnsi="Times New Roman" w:cs="Times New Roman"/>
              </w:rPr>
              <w:t xml:space="preserve">  (</w:t>
            </w:r>
            <w:r w:rsidR="005D6A22">
              <w:rPr>
                <w:rFonts w:ascii="Times New Roman" w:eastAsiaTheme="minorEastAsia" w:hAnsi="Times New Roman" w:cs="Times New Roman"/>
              </w:rPr>
              <w:t>H</w:t>
            </w:r>
            <w:r w:rsidR="00F126BA">
              <w:rPr>
                <w:rFonts w:ascii="Times New Roman" w:eastAsiaTheme="minorEastAsia" w:hAnsi="Times New Roman" w:cs="Times New Roman"/>
              </w:rPr>
              <w:t>igh)</w:t>
            </w:r>
          </w:p>
        </w:tc>
        <w:tc>
          <w:tcPr>
            <w:tcW w:w="1803" w:type="dxa"/>
          </w:tcPr>
          <w:p w14:paraId="7B0347A8" w14:textId="5102E471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3" w:type="dxa"/>
          </w:tcPr>
          <w:p w14:paraId="47E0F41D" w14:textId="465176E5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4" w:type="dxa"/>
          </w:tcPr>
          <w:p w14:paraId="1C01CE96" w14:textId="262ABE20" w:rsidR="00F126BA" w:rsidRPr="00F126BA" w:rsidRDefault="005D6A22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6A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Drizzle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den>
              </m:f>
            </m:oMath>
          </w:p>
        </w:tc>
      </w:tr>
      <w:tr w:rsidR="00F126BA" w14:paraId="3C83156B" w14:textId="77777777" w:rsidTr="00F126BA">
        <w:tc>
          <w:tcPr>
            <w:tcW w:w="1803" w:type="dxa"/>
          </w:tcPr>
          <w:p w14:paraId="36A06576" w14:textId="6FB68759" w:rsidR="00F126BA" w:rsidRPr="002139C5" w:rsidRDefault="00000000" w:rsidP="00F126B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803" w:type="dxa"/>
          </w:tcPr>
          <w:p w14:paraId="42613057" w14:textId="06784785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  <w:r w:rsidR="00F126BA">
              <w:rPr>
                <w:rFonts w:ascii="Times New Roman" w:eastAsiaTheme="minorEastAsia" w:hAnsi="Times New Roman" w:cs="Times New Roman"/>
              </w:rPr>
              <w:t xml:space="preserve">  (</w:t>
            </w:r>
            <w:r w:rsidR="005D6A22">
              <w:rPr>
                <w:rFonts w:ascii="Times New Roman" w:eastAsiaTheme="minorEastAsia" w:hAnsi="Times New Roman" w:cs="Times New Roman"/>
              </w:rPr>
              <w:t>H</w:t>
            </w:r>
            <w:r w:rsidR="00F126BA">
              <w:rPr>
                <w:rFonts w:ascii="Times New Roman" w:eastAsiaTheme="minorEastAsia" w:hAnsi="Times New Roman" w:cs="Times New Roman"/>
              </w:rPr>
              <w:t>igh)</w:t>
            </w:r>
          </w:p>
        </w:tc>
        <w:tc>
          <w:tcPr>
            <w:tcW w:w="1803" w:type="dxa"/>
          </w:tcPr>
          <w:p w14:paraId="25885698" w14:textId="38E5388A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3" w:type="dxa"/>
          </w:tcPr>
          <w:p w14:paraId="7A6EC8A7" w14:textId="6A2DB9F5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4" w:type="dxa"/>
          </w:tcPr>
          <w:p w14:paraId="07149ACB" w14:textId="53EFDC8A" w:rsidR="00F126BA" w:rsidRPr="00F126BA" w:rsidRDefault="005D6A22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Rain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den>
              </m:f>
            </m:oMath>
          </w:p>
        </w:tc>
      </w:tr>
      <w:tr w:rsidR="00F126BA" w14:paraId="0CD7C20B" w14:textId="77777777" w:rsidTr="00F126BA">
        <w:tc>
          <w:tcPr>
            <w:tcW w:w="1803" w:type="dxa"/>
          </w:tcPr>
          <w:p w14:paraId="5DC51AED" w14:textId="64A1DB3A" w:rsidR="00F126BA" w:rsidRPr="002139C5" w:rsidRDefault="00000000" w:rsidP="00F126B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03" w:type="dxa"/>
          </w:tcPr>
          <w:p w14:paraId="6DA6CDFC" w14:textId="2F79CDF3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  <w:r w:rsidR="00F126BA">
              <w:rPr>
                <w:rFonts w:ascii="Times New Roman" w:eastAsiaTheme="minorEastAsia" w:hAnsi="Times New Roman" w:cs="Times New Roman"/>
              </w:rPr>
              <w:t xml:space="preserve">  (</w:t>
            </w:r>
            <w:r w:rsidR="005D6A22">
              <w:rPr>
                <w:rFonts w:ascii="Times New Roman" w:eastAsiaTheme="minorEastAsia" w:hAnsi="Times New Roman" w:cs="Times New Roman"/>
              </w:rPr>
              <w:t>H</w:t>
            </w:r>
            <w:r w:rsidR="00F126BA">
              <w:rPr>
                <w:rFonts w:ascii="Times New Roman" w:eastAsiaTheme="minorEastAsia" w:hAnsi="Times New Roman" w:cs="Times New Roman"/>
              </w:rPr>
              <w:t>igh)</w:t>
            </w:r>
          </w:p>
        </w:tc>
        <w:tc>
          <w:tcPr>
            <w:tcW w:w="1803" w:type="dxa"/>
          </w:tcPr>
          <w:p w14:paraId="33393F39" w14:textId="1AC752A7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3" w:type="dxa"/>
          </w:tcPr>
          <w:p w14:paraId="363B3F28" w14:textId="3845F729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4" w:type="dxa"/>
          </w:tcPr>
          <w:p w14:paraId="19F2A605" w14:textId="7B6E5DCD" w:rsidR="00F126BA" w:rsidRPr="00F126BA" w:rsidRDefault="005D6A22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Sun =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den>
              </m:f>
            </m:oMath>
          </w:p>
        </w:tc>
      </w:tr>
      <w:tr w:rsidR="00F126BA" w14:paraId="515C28BB" w14:textId="77777777" w:rsidTr="00F126BA">
        <w:tc>
          <w:tcPr>
            <w:tcW w:w="1803" w:type="dxa"/>
          </w:tcPr>
          <w:p w14:paraId="38B85A1D" w14:textId="30643748" w:rsidR="00F126BA" w:rsidRPr="002139C5" w:rsidRDefault="00000000" w:rsidP="00F126B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3" w:type="dxa"/>
          </w:tcPr>
          <w:p w14:paraId="1365EEDE" w14:textId="70F8E5DB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  <w:r w:rsidR="00F126BA">
              <w:rPr>
                <w:rFonts w:ascii="Times New Roman" w:eastAsiaTheme="minorEastAsia" w:hAnsi="Times New Roman" w:cs="Times New Roman"/>
              </w:rPr>
              <w:t xml:space="preserve">  (</w:t>
            </w:r>
            <w:r w:rsidR="005D6A22">
              <w:rPr>
                <w:rFonts w:ascii="Times New Roman" w:eastAsiaTheme="minorEastAsia" w:hAnsi="Times New Roman" w:cs="Times New Roman"/>
              </w:rPr>
              <w:t>H</w:t>
            </w:r>
            <w:r w:rsidR="00F126BA">
              <w:rPr>
                <w:rFonts w:ascii="Times New Roman" w:eastAsiaTheme="minorEastAsia" w:hAnsi="Times New Roman" w:cs="Times New Roman"/>
              </w:rPr>
              <w:t>igh)</w:t>
            </w:r>
          </w:p>
        </w:tc>
        <w:tc>
          <w:tcPr>
            <w:tcW w:w="1803" w:type="dxa"/>
          </w:tcPr>
          <w:p w14:paraId="48897671" w14:textId="7206DC16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3" w:type="dxa"/>
          </w:tcPr>
          <w:p w14:paraId="5C91A4F1" w14:textId="34397025" w:rsidR="00F126BA" w:rsidRPr="00F126BA" w:rsidRDefault="00000000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  <w:r w:rsidR="005D6A22">
              <w:rPr>
                <w:rFonts w:ascii="Times New Roman" w:eastAsiaTheme="minorEastAsia" w:hAnsi="Times New Roman" w:cs="Times New Roman"/>
              </w:rPr>
              <w:t xml:space="preserve">  (High)</w:t>
            </w:r>
          </w:p>
        </w:tc>
        <w:tc>
          <w:tcPr>
            <w:tcW w:w="1804" w:type="dxa"/>
          </w:tcPr>
          <w:p w14:paraId="5A718DDC" w14:textId="7A8DC383" w:rsidR="00F126BA" w:rsidRPr="00F126BA" w:rsidRDefault="005D6A22" w:rsidP="00F126B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Snow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den>
              </m:f>
            </m:oMath>
          </w:p>
        </w:tc>
      </w:tr>
    </w:tbl>
    <w:p w14:paraId="7AC7F718" w14:textId="24A83740" w:rsidR="00F126BA" w:rsidRDefault="00954CA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137DE7" w14:textId="208B36CD" w:rsidR="00954CAF" w:rsidRDefault="00954CA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coba data </w:t>
      </w:r>
    </w:p>
    <w:p w14:paraId="0A15C02D" w14:textId="77777777" w:rsidR="00954CAF" w:rsidRDefault="00954CA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02691" w14:textId="315C000F" w:rsidR="00954CAF" w:rsidRDefault="00954CA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Drizzle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CAF" w14:paraId="657F574F" w14:textId="77777777" w:rsidTr="00954CAF">
        <w:tc>
          <w:tcPr>
            <w:tcW w:w="9016" w:type="dxa"/>
          </w:tcPr>
          <w:p w14:paraId="6C7961B0" w14:textId="77777777" w:rsidR="00954CAF" w:rsidRDefault="00954CAF" w:rsidP="00BD3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P(drizzle)×P(Precipitation = 0</w:t>
            </w:r>
            <w:r w:rsidRPr="00954CAF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drizzle)×P(Temp_max = High</w:t>
            </w:r>
            <w:r w:rsidRPr="00954CAF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drizzle)×P(Temp_min = High</w:t>
            </w:r>
            <w:r w:rsidRPr="00954CAF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drizzle)×P(Wind = High</w:t>
            </w:r>
            <w:r w:rsidRPr="00954CAF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drizzle)</w:t>
            </w:r>
          </w:p>
          <w:p w14:paraId="732C1234" w14:textId="6BB63B3E" w:rsidR="00954CAF" w:rsidRPr="00954CAF" w:rsidRDefault="00954CAF" w:rsidP="00BD3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</m:oMath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15</m:t>
                  </m:r>
                </m:den>
              </m:f>
            </m:oMath>
            <w:r w:rsidR="0048390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=0,0667</m:t>
              </m:r>
            </m:oMath>
          </w:p>
          <w:p w14:paraId="428AE4FB" w14:textId="7E577D98" w:rsidR="00954CAF" w:rsidRPr="00954CAF" w:rsidRDefault="00954CAF" w:rsidP="00BD38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4481A" w14:textId="1106E855" w:rsidR="00954CAF" w:rsidRDefault="00954CA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D9A70" w14:textId="698577FC" w:rsidR="00483909" w:rsidRDefault="00483909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909" w14:paraId="6E91B47A" w14:textId="77777777" w:rsidTr="00483909">
        <w:tc>
          <w:tcPr>
            <w:tcW w:w="9016" w:type="dxa"/>
          </w:tcPr>
          <w:p w14:paraId="62FF5E50" w14:textId="77777777" w:rsidR="00483909" w:rsidRDefault="00483909" w:rsidP="00BD3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3909">
              <w:rPr>
                <w:rFonts w:ascii="Times New Roman" w:hAnsi="Times New Roman" w:cs="Times New Roman"/>
                <w:sz w:val="20"/>
                <w:szCs w:val="20"/>
              </w:rPr>
              <w:t>P(rain)×P(Precipitation = 0</w:t>
            </w:r>
            <w:r w:rsidRPr="00483909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483909">
              <w:rPr>
                <w:rFonts w:ascii="Times New Roman" w:hAnsi="Times New Roman" w:cs="Times New Roman"/>
                <w:sz w:val="20"/>
                <w:szCs w:val="20"/>
              </w:rPr>
              <w:t>rain)×P(Temp_max = High</w:t>
            </w:r>
            <w:r w:rsidRPr="00483909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483909">
              <w:rPr>
                <w:rFonts w:ascii="Times New Roman" w:hAnsi="Times New Roman" w:cs="Times New Roman"/>
                <w:sz w:val="20"/>
                <w:szCs w:val="20"/>
              </w:rPr>
              <w:t>rain)×P(Temp_min = High</w:t>
            </w:r>
            <w:r w:rsidRPr="00483909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483909">
              <w:rPr>
                <w:rFonts w:ascii="Times New Roman" w:hAnsi="Times New Roman" w:cs="Times New Roman"/>
                <w:sz w:val="20"/>
                <w:szCs w:val="20"/>
              </w:rPr>
              <w:t>rain)×P(Wind = High</w:t>
            </w:r>
            <w:r w:rsidRPr="00483909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483909">
              <w:rPr>
                <w:rFonts w:ascii="Times New Roman" w:hAnsi="Times New Roman" w:cs="Times New Roman"/>
                <w:sz w:val="20"/>
                <w:szCs w:val="20"/>
              </w:rPr>
              <w:t xml:space="preserve">rain) </w:t>
            </w:r>
          </w:p>
          <w:p w14:paraId="6438B557" w14:textId="5FF8C23B" w:rsidR="00483909" w:rsidRPr="00483909" w:rsidRDefault="001C2AF3" w:rsidP="00BD3871">
            <w:pPr>
              <w:rPr>
                <w:rFonts w:ascii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= 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×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1×3×2×3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×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4096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= 0,00234</m:t>
                </m:r>
              </m:oMath>
            </m:oMathPara>
          </w:p>
        </w:tc>
      </w:tr>
    </w:tbl>
    <w:p w14:paraId="30182A19" w14:textId="77777777" w:rsidR="00483909" w:rsidRDefault="00483909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673E7" w14:textId="53C368EC" w:rsidR="001C2AF3" w:rsidRDefault="001C2AF3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AF3" w14:paraId="052AF803" w14:textId="77777777" w:rsidTr="001C2AF3">
        <w:tc>
          <w:tcPr>
            <w:tcW w:w="9016" w:type="dxa"/>
          </w:tcPr>
          <w:p w14:paraId="74F029D8" w14:textId="77777777" w:rsidR="001C2AF3" w:rsidRDefault="001C2AF3" w:rsidP="00BD3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F3">
              <w:rPr>
                <w:rFonts w:ascii="Times New Roman" w:hAnsi="Times New Roman" w:cs="Times New Roman"/>
                <w:sz w:val="20"/>
                <w:szCs w:val="20"/>
              </w:rPr>
              <w:t>P(sun)×P(Precipitation = 0</w:t>
            </w:r>
            <w:r w:rsidRPr="001C2AF3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1C2AF3">
              <w:rPr>
                <w:rFonts w:ascii="Times New Roman" w:hAnsi="Times New Roman" w:cs="Times New Roman"/>
                <w:sz w:val="20"/>
                <w:szCs w:val="20"/>
              </w:rPr>
              <w:t>sun)×P(Temp_max = High</w:t>
            </w:r>
            <w:r w:rsidRPr="001C2AF3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1C2AF3">
              <w:rPr>
                <w:rFonts w:ascii="Times New Roman" w:hAnsi="Times New Roman" w:cs="Times New Roman"/>
                <w:sz w:val="20"/>
                <w:szCs w:val="20"/>
              </w:rPr>
              <w:t>sun)×P(Temp_min = High</w:t>
            </w:r>
            <w:r w:rsidRPr="001C2AF3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1C2AF3">
              <w:rPr>
                <w:rFonts w:ascii="Times New Roman" w:hAnsi="Times New Roman" w:cs="Times New Roman"/>
                <w:sz w:val="20"/>
                <w:szCs w:val="20"/>
              </w:rPr>
              <w:t>sun)×P(Wind = High</w:t>
            </w:r>
            <w:r w:rsidRPr="001C2AF3">
              <w:rPr>
                <w:rFonts w:ascii="Cambria Math" w:hAnsi="Cambria Math" w:cs="Cambria Math"/>
                <w:sz w:val="20"/>
                <w:szCs w:val="20"/>
              </w:rPr>
              <w:t>∣</w:t>
            </w:r>
            <w:r w:rsidRPr="001C2AF3">
              <w:rPr>
                <w:rFonts w:ascii="Times New Roman" w:hAnsi="Times New Roman" w:cs="Times New Roman"/>
                <w:sz w:val="20"/>
                <w:szCs w:val="20"/>
              </w:rPr>
              <w:t>sun)</w:t>
            </w:r>
          </w:p>
          <w:p w14:paraId="607F0D38" w14:textId="30762817" w:rsidR="001C2AF3" w:rsidRPr="001C2AF3" w:rsidRDefault="001C2AF3" w:rsidP="00B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</m:oMath>
            <w:r w:rsidRPr="00954CAF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= 0</m:t>
              </m:r>
            </m:oMath>
          </w:p>
        </w:tc>
      </w:tr>
    </w:tbl>
    <w:p w14:paraId="43254629" w14:textId="77777777" w:rsidR="001C2AF3" w:rsidRDefault="001C2AF3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160CF" w14:textId="29B43402" w:rsidR="00F673EF" w:rsidRDefault="00F673E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73EF" w14:paraId="77DB6EED" w14:textId="77777777" w:rsidTr="00F673EF">
        <w:tc>
          <w:tcPr>
            <w:tcW w:w="9016" w:type="dxa"/>
          </w:tcPr>
          <w:p w14:paraId="3D65C9AA" w14:textId="77777777" w:rsidR="00F673EF" w:rsidRDefault="00F673EF" w:rsidP="00B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3EF">
              <w:rPr>
                <w:rFonts w:ascii="Times New Roman" w:hAnsi="Times New Roman" w:cs="Times New Roman"/>
                <w:sz w:val="24"/>
                <w:szCs w:val="24"/>
              </w:rPr>
              <w:t>P(snow)×P(Precipitation = 0</w:t>
            </w:r>
            <w:r w:rsidRPr="00F673EF">
              <w:rPr>
                <w:rFonts w:ascii="Cambria Math" w:hAnsi="Cambria Math" w:cs="Cambria Math"/>
                <w:sz w:val="24"/>
                <w:szCs w:val="24"/>
              </w:rPr>
              <w:t>∣</w:t>
            </w:r>
            <w:r w:rsidRPr="00F673EF">
              <w:rPr>
                <w:rFonts w:ascii="Times New Roman" w:hAnsi="Times New Roman" w:cs="Times New Roman"/>
                <w:sz w:val="24"/>
                <w:szCs w:val="24"/>
              </w:rPr>
              <w:t>snow)×P(Temp_max = High</w:t>
            </w:r>
            <w:r w:rsidRPr="00F673EF">
              <w:rPr>
                <w:rFonts w:ascii="Cambria Math" w:hAnsi="Cambria Math" w:cs="Cambria Math"/>
                <w:sz w:val="24"/>
                <w:szCs w:val="24"/>
              </w:rPr>
              <w:t>∣</w:t>
            </w:r>
            <w:r w:rsidRPr="00F673EF">
              <w:rPr>
                <w:rFonts w:ascii="Times New Roman" w:hAnsi="Times New Roman" w:cs="Times New Roman"/>
                <w:sz w:val="24"/>
                <w:szCs w:val="24"/>
              </w:rPr>
              <w:t>snow)×P(Temp_min = High</w:t>
            </w:r>
            <w:r w:rsidRPr="00F673EF">
              <w:rPr>
                <w:rFonts w:ascii="Cambria Math" w:hAnsi="Cambria Math" w:cs="Cambria Math"/>
                <w:sz w:val="24"/>
                <w:szCs w:val="24"/>
              </w:rPr>
              <w:t>∣</w:t>
            </w:r>
            <w:r w:rsidRPr="00F673EF">
              <w:rPr>
                <w:rFonts w:ascii="Times New Roman" w:hAnsi="Times New Roman" w:cs="Times New Roman"/>
                <w:sz w:val="24"/>
                <w:szCs w:val="24"/>
              </w:rPr>
              <w:t>snow)×P(Wind = High</w:t>
            </w:r>
            <w:r w:rsidRPr="00F673EF">
              <w:rPr>
                <w:rFonts w:ascii="Cambria Math" w:hAnsi="Cambria Math" w:cs="Cambria Math"/>
                <w:sz w:val="24"/>
                <w:szCs w:val="24"/>
              </w:rPr>
              <w:t>∣</w:t>
            </w:r>
            <w:r w:rsidRPr="00F673EF">
              <w:rPr>
                <w:rFonts w:ascii="Times New Roman" w:hAnsi="Times New Roman" w:cs="Times New Roman"/>
                <w:sz w:val="24"/>
                <w:szCs w:val="24"/>
              </w:rPr>
              <w:t>snow)</w:t>
            </w:r>
          </w:p>
          <w:p w14:paraId="7162D6E8" w14:textId="370E5F2B" w:rsidR="00F673EF" w:rsidRPr="00F673EF" w:rsidRDefault="00F673EF" w:rsidP="00BD38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</w:tbl>
    <w:p w14:paraId="72A2DC92" w14:textId="77777777" w:rsidR="00F673EF" w:rsidRDefault="00F673EF" w:rsidP="00BD3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DA09C" w14:textId="49200220" w:rsidR="00A919FE" w:rsidRDefault="00A919FE" w:rsidP="00BD3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Pembentukan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 xml:space="preserve">akar </w:t>
      </w:r>
    </w:p>
    <w:p w14:paraId="1764F822" w14:textId="77777777" w:rsidR="00A919FE" w:rsidRDefault="00A919FE" w:rsidP="00BD3871">
      <w:pPr>
        <w:rPr>
          <w:rFonts w:ascii="Times New Roman" w:hAnsi="Times New Roman" w:cs="Times New Roman"/>
          <w:sz w:val="24"/>
          <w:szCs w:val="24"/>
        </w:rPr>
      </w:pPr>
    </w:p>
    <w:p w14:paraId="05049AA0" w14:textId="358B1109" w:rsidR="00A919FE" w:rsidRDefault="00A919FE" w:rsidP="00A919FE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A919FE">
        <w:rPr>
          <w:rFonts w:ascii="Times New Roman" w:hAnsi="Times New Roman" w:cs="Times New Roman"/>
          <w:b/>
          <w:bCs/>
          <w:sz w:val="24"/>
          <w:szCs w:val="24"/>
        </w:rPr>
        <w:t>Hitung Nilai Entropy</w:t>
      </w:r>
    </w:p>
    <w:p w14:paraId="3C42247F" w14:textId="77777777" w:rsidR="00A919FE" w:rsidRDefault="00A919FE" w:rsidP="00A9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 </w:t>
      </w:r>
      <w:r w:rsidRPr="00A919FE">
        <w:rPr>
          <w:rFonts w:ascii="Times New Roman" w:hAnsi="Times New Roman" w:cs="Times New Roman"/>
          <w:i/>
          <w:iCs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9818FD" w14:textId="04A2934B" w:rsidR="00A919FE" w:rsidRDefault="00A919FE" w:rsidP="00A919F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16574">
        <w:rPr>
          <w:rFonts w:ascii="Times New Roman" w:hAnsi="Times New Roman" w:cs="Times New Roman"/>
          <w:i/>
          <w:iCs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Pi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2(</m:t>
            </m:r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Pi)</m:t>
            </m:r>
          </m:e>
        </m:func>
      </m:oMath>
    </w:p>
    <w:p w14:paraId="293EF00F" w14:textId="77777777" w:rsidR="00A502ED" w:rsidRDefault="00A502ED" w:rsidP="00A502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556210" w14:textId="28C4FBD1" w:rsidR="00A502ED" w:rsidRPr="00A502ED" w:rsidRDefault="00A502ED" w:rsidP="00A502E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Pi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adalah proporsi dari masing-masing kelas cuaca</w:t>
      </w:r>
    </w:p>
    <w:p w14:paraId="3D2347B9" w14:textId="77777777" w:rsidR="00A502ED" w:rsidRDefault="00A502ED" w:rsidP="00A502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78C2E7" w14:textId="77777777" w:rsidR="00A502ED" w:rsidRDefault="00A502ED" w:rsidP="00A502ED">
      <w:pPr>
        <w:rPr>
          <w:rFonts w:ascii="Times New Roman" w:hAnsi="Times New Roman" w:cs="Times New Roman"/>
          <w:sz w:val="24"/>
          <w:szCs w:val="24"/>
        </w:rPr>
      </w:pPr>
    </w:p>
    <w:p w14:paraId="038956BD" w14:textId="7883DF01" w:rsidR="00A919FE" w:rsidRDefault="00A919FE" w:rsidP="00A91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19FE">
        <w:rPr>
          <w:rFonts w:ascii="Times New Roman" w:hAnsi="Times New Roman" w:cs="Times New Roman"/>
          <w:sz w:val="24"/>
          <w:szCs w:val="24"/>
        </w:rPr>
        <w:t>Jumlah total data = 15 hari</w:t>
      </w:r>
    </w:p>
    <w:p w14:paraId="689B82B0" w14:textId="198ADDB9" w:rsidR="00A919FE" w:rsidRDefault="00A919FE" w:rsidP="00A91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Kategori </w:t>
      </w:r>
      <w:r w:rsidRPr="00A919FE">
        <w:rPr>
          <w:rFonts w:ascii="Times New Roman" w:hAnsi="Times New Roman" w:cs="Times New Roman"/>
          <w:i/>
          <w:iCs/>
          <w:sz w:val="24"/>
          <w:szCs w:val="24"/>
        </w:rPr>
        <w:t>Weather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terdiri dari:</w:t>
      </w:r>
    </w:p>
    <w:p w14:paraId="7378796B" w14:textId="75CD601F" w:rsidR="00A919FE" w:rsidRDefault="00A919FE" w:rsidP="00A9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Drizzle = 1 hari</w:t>
      </w:r>
    </w:p>
    <w:p w14:paraId="496BA2EA" w14:textId="6BE71B11" w:rsidR="00A919FE" w:rsidRDefault="00A919FE" w:rsidP="00A9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     = 8 hari</w:t>
      </w:r>
    </w:p>
    <w:p w14:paraId="399099B6" w14:textId="47B91145" w:rsidR="00A919FE" w:rsidRDefault="00A919FE" w:rsidP="00A9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      = 4 hari</w:t>
      </w:r>
    </w:p>
    <w:p w14:paraId="0501BA2C" w14:textId="2FEBAA05" w:rsidR="00A919FE" w:rsidRDefault="00A919FE" w:rsidP="00A9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    = 2 hari</w:t>
      </w:r>
    </w:p>
    <w:p w14:paraId="6437C625" w14:textId="77777777" w:rsidR="00A919FE" w:rsidRPr="00A919FE" w:rsidRDefault="00A919FE" w:rsidP="00A919FE">
      <w:pPr>
        <w:rPr>
          <w:rFonts w:ascii="Times New Roman" w:hAnsi="Times New Roman" w:cs="Times New Roman"/>
          <w:sz w:val="24"/>
          <w:szCs w:val="24"/>
        </w:rPr>
      </w:pPr>
    </w:p>
    <w:p w14:paraId="100F3FFD" w14:textId="27FD3BD2" w:rsidR="00A919FE" w:rsidRDefault="00A919FE" w:rsidP="00A919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66AFEB" w14:textId="269F83A4" w:rsidR="00A502ED" w:rsidRDefault="00A502ED" w:rsidP="00A9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proporsi:</w:t>
      </w:r>
    </w:p>
    <w:p w14:paraId="57460C28" w14:textId="23BC486D" w:rsidR="00A502ED" w:rsidRPr="00A502ED" w:rsidRDefault="00A502ED" w:rsidP="00A502ED">
      <w:pPr>
        <w:pStyle w:val="ListParagraph"/>
        <w:numPr>
          <w:ilvl w:val="0"/>
          <w:numId w:val="5"/>
        </w:numPr>
        <w:ind w:left="284" w:hanging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Pdrizzle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</m:oMath>
    </w:p>
    <w:p w14:paraId="38C9E24E" w14:textId="7A5FED45" w:rsidR="00A502ED" w:rsidRPr="00A16574" w:rsidRDefault="00A502ED" w:rsidP="00A502ED">
      <w:pPr>
        <w:pStyle w:val="ListParagraph"/>
        <w:numPr>
          <w:ilvl w:val="0"/>
          <w:numId w:val="5"/>
        </w:numPr>
        <w:ind w:left="284" w:hanging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Prain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</m:oMath>
    </w:p>
    <w:p w14:paraId="734CE205" w14:textId="09F541A3" w:rsidR="00A16574" w:rsidRPr="00A16574" w:rsidRDefault="00A16574" w:rsidP="00A502ED">
      <w:pPr>
        <w:pStyle w:val="ListParagraph"/>
        <w:numPr>
          <w:ilvl w:val="0"/>
          <w:numId w:val="5"/>
        </w:numPr>
        <w:ind w:left="284" w:hanging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Psun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</m:oMath>
    </w:p>
    <w:p w14:paraId="150454D9" w14:textId="511ACDE0" w:rsidR="00A16574" w:rsidRPr="00A16574" w:rsidRDefault="00A16574" w:rsidP="00A502ED">
      <w:pPr>
        <w:pStyle w:val="ListParagraph"/>
        <w:numPr>
          <w:ilvl w:val="0"/>
          <w:numId w:val="5"/>
        </w:numPr>
        <w:ind w:left="284" w:hanging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Psnow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</m:oMath>
    </w:p>
    <w:p w14:paraId="6754A879" w14:textId="77777777" w:rsidR="00A16574" w:rsidRDefault="00A16574" w:rsidP="00A16574">
      <w:pPr>
        <w:rPr>
          <w:rFonts w:ascii="Times New Roman" w:hAnsi="Times New Roman" w:cs="Times New Roman"/>
          <w:sz w:val="24"/>
          <w:szCs w:val="24"/>
        </w:rPr>
      </w:pPr>
    </w:p>
    <w:p w14:paraId="6C745B99" w14:textId="596D74EA" w:rsidR="00A16574" w:rsidRDefault="00A16574" w:rsidP="00A16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Entropy:</w:t>
      </w:r>
    </w:p>
    <w:p w14:paraId="298F3063" w14:textId="4B992CDD" w:rsidR="00A16574" w:rsidRPr="00A16574" w:rsidRDefault="00A16574" w:rsidP="00A16574">
      <w:pPr>
        <w:ind w:firstLine="284"/>
        <w:rPr>
          <w:rFonts w:ascii="Times New Roman" w:eastAsiaTheme="minorEastAsia" w:hAnsi="Times New Roman" w:cs="Times New Roman"/>
          <w:sz w:val="20"/>
          <w:szCs w:val="20"/>
        </w:rPr>
      </w:pPr>
      <w:r w:rsidRPr="00A16574">
        <w:rPr>
          <w:rFonts w:ascii="Times New Roman" w:hAnsi="Times New Roman" w:cs="Times New Roman"/>
          <w:i/>
          <w:iCs/>
          <w:sz w:val="24"/>
          <w:szCs w:val="24"/>
        </w:rPr>
        <w:t>Entropy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m:oMath>
        <m:r>
          <w:rPr>
            <w:rFonts w:ascii="Cambria Math" w:hAnsi="Cambria Math" w:cs="Times New Roman"/>
            <w:sz w:val="20"/>
            <w:szCs w:val="20"/>
          </w:rPr>
          <m:t>= -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log2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log2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log2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log2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</m:oMath>
    </w:p>
    <w:p w14:paraId="7F43DDF3" w14:textId="7E7C41DD" w:rsidR="00A16574" w:rsidRDefault="00A16574" w:rsidP="00A16574">
      <w:pPr>
        <w:ind w:firstLine="1134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= -(0.0667.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e>
        </m:func>
        <m:r>
          <w:rPr>
            <w:rFonts w:ascii="Cambria Math" w:eastAsiaTheme="minorEastAsia" w:hAnsi="Cambria Math" w:cs="Times New Roman"/>
            <w:sz w:val="20"/>
            <w:szCs w:val="20"/>
          </w:rPr>
          <m:t>(0.0667)+0.5333.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2(0.5333)+0.2667)+0.1333.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2(0.1333))</m:t>
                </m:r>
              </m:e>
            </m:func>
          </m:e>
        </m:func>
      </m:oMath>
    </w:p>
    <w:p w14:paraId="13416BA0" w14:textId="1152D0FE" w:rsidR="00A16574" w:rsidRDefault="00A16574" w:rsidP="00A16574">
      <w:pPr>
        <w:tabs>
          <w:tab w:val="left" w:pos="1418"/>
        </w:tabs>
        <w:ind w:left="1418"/>
        <w:rPr>
          <w:rFonts w:ascii="Cambria Math" w:eastAsiaTheme="minorEastAsia" w:hAnsi="Cambria Math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7095" w:rsidRPr="00FA7095">
        <w:rPr>
          <w:rFonts w:ascii="Times New Roman" w:eastAsiaTheme="minorEastAsia" w:hAnsi="Times New Roman" w:cs="Times New Roman"/>
          <w:sz w:val="24"/>
          <w:szCs w:val="24"/>
        </w:rPr>
        <w:t>−</w:t>
      </w:r>
      <w:r w:rsidR="00FA70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7095" w:rsidRPr="00FA7095">
        <w:rPr>
          <w:rFonts w:ascii="Cambria Math" w:eastAsiaTheme="minorEastAsia" w:hAnsi="Cambria Math" w:cs="Times New Roman"/>
          <w:sz w:val="20"/>
          <w:szCs w:val="20"/>
        </w:rPr>
        <w:t>(0.0667</w:t>
      </w:r>
      <w:r w:rsidR="00FA7095" w:rsidRPr="00FA7095">
        <w:rPr>
          <w:rFonts w:ascii="Cambria Math" w:eastAsiaTheme="minorEastAsia" w:hAnsi="Cambria Math" w:cs="Cambria Math"/>
          <w:sz w:val="20"/>
          <w:szCs w:val="20"/>
        </w:rPr>
        <w:t>⋅</w:t>
      </w:r>
      <w:r w:rsidR="00FA7095" w:rsidRPr="00FA7095">
        <w:rPr>
          <w:rFonts w:ascii="Cambria Math" w:eastAsiaTheme="minorEastAsia" w:hAnsi="Cambria Math" w:cs="Times New Roman"/>
          <w:sz w:val="20"/>
          <w:szCs w:val="20"/>
        </w:rPr>
        <w:t>(−3.907)+0.5333</w:t>
      </w:r>
      <w:r w:rsidR="00FA7095" w:rsidRPr="00FA7095">
        <w:rPr>
          <w:rFonts w:ascii="Cambria Math" w:eastAsiaTheme="minorEastAsia" w:hAnsi="Cambria Math" w:cs="Cambria Math"/>
          <w:sz w:val="20"/>
          <w:szCs w:val="20"/>
        </w:rPr>
        <w:t>⋅</w:t>
      </w:r>
      <w:r w:rsidR="00FA7095" w:rsidRPr="00FA7095">
        <w:rPr>
          <w:rFonts w:ascii="Cambria Math" w:eastAsiaTheme="minorEastAsia" w:hAnsi="Cambria Math" w:cs="Times New Roman"/>
          <w:sz w:val="20"/>
          <w:szCs w:val="20"/>
        </w:rPr>
        <w:t>(−0.905)+0.2667</w:t>
      </w:r>
      <w:r w:rsidR="00FA7095" w:rsidRPr="00FA7095">
        <w:rPr>
          <w:rFonts w:ascii="Cambria Math" w:eastAsiaTheme="minorEastAsia" w:hAnsi="Cambria Math" w:cs="Cambria Math"/>
          <w:sz w:val="20"/>
          <w:szCs w:val="20"/>
        </w:rPr>
        <w:t>⋅</w:t>
      </w:r>
      <w:r w:rsidR="00FA7095" w:rsidRPr="00FA7095">
        <w:rPr>
          <w:rFonts w:ascii="Cambria Math" w:eastAsiaTheme="minorEastAsia" w:hAnsi="Cambria Math" w:cs="Times New Roman"/>
          <w:sz w:val="20"/>
          <w:szCs w:val="20"/>
        </w:rPr>
        <w:t>(−1.907)+0.1333</w:t>
      </w:r>
      <w:r w:rsidR="00FA7095" w:rsidRPr="00FA7095">
        <w:rPr>
          <w:rFonts w:ascii="Cambria Math" w:eastAsiaTheme="minorEastAsia" w:hAnsi="Cambria Math" w:cs="Cambria Math"/>
          <w:sz w:val="20"/>
          <w:szCs w:val="20"/>
        </w:rPr>
        <w:t>⋅</w:t>
      </w:r>
      <w:r w:rsidR="00FA7095" w:rsidRPr="00FA7095">
        <w:rPr>
          <w:rFonts w:ascii="Cambria Math" w:eastAsiaTheme="minorEastAsia" w:hAnsi="Cambria Math" w:cs="Times New Roman"/>
          <w:sz w:val="20"/>
          <w:szCs w:val="20"/>
        </w:rPr>
        <w:t>(−2.906))</w:t>
      </w:r>
    </w:p>
    <w:p w14:paraId="753B463C" w14:textId="5701B9BB" w:rsidR="00FA7095" w:rsidRDefault="00FA7095" w:rsidP="00A16574">
      <w:pPr>
        <w:tabs>
          <w:tab w:val="left" w:pos="1418"/>
        </w:tabs>
        <w:ind w:left="1418"/>
        <w:rPr>
          <w:rFonts w:ascii="Cambria Math" w:eastAsiaTheme="minorEastAsia" w:hAnsi="Cambria Math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A7095">
        <w:rPr>
          <w:rFonts w:ascii="Cambria Math" w:eastAsiaTheme="minorEastAsia" w:hAnsi="Cambria Math" w:cs="Times New Roman"/>
          <w:sz w:val="20"/>
          <w:szCs w:val="20"/>
        </w:rPr>
        <w:t>−(−0.2606−0.4826−0.5087−0.3875)=1.6394</w:t>
      </w:r>
    </w:p>
    <w:p w14:paraId="2FF695FD" w14:textId="77777777" w:rsidR="00FA7095" w:rsidRDefault="00FA7095" w:rsidP="00EB49E2">
      <w:pPr>
        <w:tabs>
          <w:tab w:val="left" w:pos="1418"/>
        </w:tabs>
        <w:rPr>
          <w:rFonts w:ascii="Cambria Math" w:eastAsiaTheme="minorEastAsia" w:hAnsi="Cambria Math" w:cs="Times New Roman"/>
          <w:sz w:val="20"/>
          <w:szCs w:val="20"/>
        </w:rPr>
      </w:pPr>
    </w:p>
    <w:p w14:paraId="2B2ABB29" w14:textId="77777777" w:rsidR="00EB49E2" w:rsidRDefault="00EB49E2" w:rsidP="00EB49E2">
      <w:pPr>
        <w:tabs>
          <w:tab w:val="left" w:pos="1418"/>
        </w:tabs>
        <w:rPr>
          <w:rFonts w:ascii="Cambria Math" w:eastAsiaTheme="minorEastAsia" w:hAnsi="Cambria Math" w:cs="Times New Roman"/>
          <w:sz w:val="20"/>
          <w:szCs w:val="20"/>
        </w:rPr>
      </w:pPr>
    </w:p>
    <w:p w14:paraId="36A74AC2" w14:textId="7D557E8B" w:rsidR="00EB49E2" w:rsidRPr="00EB49E2" w:rsidRDefault="00EB49E2" w:rsidP="00EB49E2">
      <w:pPr>
        <w:pStyle w:val="ListParagraph"/>
        <w:numPr>
          <w:ilvl w:val="0"/>
          <w:numId w:val="2"/>
        </w:numPr>
        <w:tabs>
          <w:tab w:val="left" w:pos="1418"/>
        </w:tabs>
        <w:ind w:left="284" w:hanging="284"/>
        <w:rPr>
          <w:rFonts w:ascii="Cambria Math" w:eastAsiaTheme="minorEastAsia" w:hAnsi="Cambria Math" w:cs="Times New Roman"/>
          <w:b/>
          <w:bCs/>
          <w:sz w:val="20"/>
          <w:szCs w:val="20"/>
        </w:rPr>
      </w:pPr>
      <w:r w:rsidRPr="00EB49E2">
        <w:rPr>
          <w:rFonts w:ascii="Cambria Math" w:eastAsiaTheme="minorEastAsia" w:hAnsi="Cambria Math" w:cs="Times New Roman"/>
          <w:b/>
          <w:bCs/>
          <w:sz w:val="20"/>
          <w:szCs w:val="20"/>
        </w:rPr>
        <w:t>Perhitungan Gain (Information Gain)</w:t>
      </w:r>
    </w:p>
    <w:p w14:paraId="0593A565" w14:textId="770C7BEF" w:rsidR="00EB49E2" w:rsidRDefault="00EB49E2" w:rsidP="00EB49E2">
      <w:pPr>
        <w:pStyle w:val="ListParagraph"/>
        <w:tabs>
          <w:tab w:val="left" w:pos="1418"/>
        </w:tabs>
        <w:ind w:left="284"/>
        <w:rPr>
          <w:rFonts w:ascii="Cambria Math" w:eastAsiaTheme="minorEastAsia" w:hAnsi="Cambria Math" w:cs="Times New Roman"/>
          <w:sz w:val="20"/>
          <w:szCs w:val="20"/>
        </w:rPr>
      </w:pPr>
      <w:r>
        <w:rPr>
          <w:rFonts w:ascii="Cambria Math" w:eastAsiaTheme="minorEastAsia" w:hAnsi="Cambria Math" w:cs="Times New Roman"/>
          <w:sz w:val="20"/>
          <w:szCs w:val="20"/>
        </w:rPr>
        <w:t xml:space="preserve">Rumus : </w:t>
      </w:r>
    </w:p>
    <w:p w14:paraId="2EDFF49A" w14:textId="77777777" w:rsidR="00EB49E2" w:rsidRDefault="00EB49E2" w:rsidP="00EB49E2">
      <w:pPr>
        <w:pStyle w:val="ListParagraph"/>
        <w:tabs>
          <w:tab w:val="left" w:pos="1418"/>
        </w:tabs>
        <w:ind w:left="284"/>
        <w:rPr>
          <w:rFonts w:ascii="Cambria Math" w:eastAsiaTheme="minorEastAsia" w:hAnsi="Cambria Math" w:cs="Times New Roman"/>
          <w:sz w:val="20"/>
          <w:szCs w:val="20"/>
        </w:rPr>
      </w:pPr>
    </w:p>
    <w:p w14:paraId="3EDA2505" w14:textId="7B1AE97C" w:rsidR="00150CC4" w:rsidRPr="00150CC4" w:rsidRDefault="00EB49E2" w:rsidP="00150CC4">
      <w:pPr>
        <w:pStyle w:val="ListParagraph"/>
        <w:tabs>
          <w:tab w:val="left" w:pos="1418"/>
        </w:tabs>
        <w:ind w:left="284"/>
        <w:rPr>
          <w:rFonts w:ascii="Cambria Math" w:eastAsiaTheme="minorEastAsia" w:hAnsi="Cambria Math" w:cs="Times New Roman"/>
          <w:i/>
          <w:sz w:val="24"/>
          <w:szCs w:val="24"/>
        </w:rPr>
      </w:pPr>
      <w:r>
        <w:rPr>
          <w:rFonts w:ascii="Cambria Math" w:eastAsiaTheme="minorEastAsia" w:hAnsi="Cambria Math" w:cs="Times New Roman"/>
          <w:sz w:val="20"/>
          <w:szCs w:val="20"/>
        </w:rPr>
        <w:t xml:space="preserve">Gain(A) = </w:t>
      </w:r>
      <w:r>
        <w:rPr>
          <w:rFonts w:ascii="Cambria Math" w:eastAsiaTheme="minorEastAsia" w:hAnsi="Cambria Math" w:cs="Times New Roman"/>
          <w:i/>
          <w:iCs/>
          <w:sz w:val="20"/>
          <w:szCs w:val="20"/>
        </w:rPr>
        <w:t>Entropy</w:t>
      </w:r>
      <w:r>
        <w:rPr>
          <w:rFonts w:ascii="Cambria Math" w:eastAsiaTheme="minorEastAsia" w:hAnsi="Cambria Math" w:cs="Times New Roman"/>
          <w:sz w:val="20"/>
          <w:szCs w:val="20"/>
        </w:rPr>
        <w:t>(S)</w:t>
      </w:r>
      <w:r w:rsidRPr="00EB49E2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Entropy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</w:p>
    <w:p w14:paraId="2614A79C" w14:textId="5E7590C7" w:rsidR="00150CC4" w:rsidRDefault="00150CC4" w:rsidP="00150CC4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median Precipitation =1.3</w:t>
      </w:r>
    </w:p>
    <w:p w14:paraId="35F4A7CC" w14:textId="44E328BB" w:rsidR="00150CC4" w:rsidRDefault="00150CC4" w:rsidP="00150CC4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1.3 : 6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(drizzle, rain, rain, sun, sun, sun) = Entropy =1.459</w:t>
      </w:r>
    </w:p>
    <w:p w14:paraId="2ECEB3C8" w14:textId="3D17D7AA" w:rsidR="00150CC4" w:rsidRDefault="00150CC4" w:rsidP="00150CC4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1.3 : 9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(rain, rain, rain, rain, rain, sun, snow, snow) = Entropy =1.532</w:t>
      </w:r>
    </w:p>
    <w:p w14:paraId="2319B227" w14:textId="004B1324" w:rsidR="00150CC4" w:rsidRPr="00150CC4" w:rsidRDefault="00150CC4" w:rsidP="00150CC4">
      <w:pPr>
        <w:pStyle w:val="ListParagraph"/>
        <w:tabs>
          <w:tab w:val="left" w:pos="1418"/>
        </w:tabs>
        <w:ind w:left="567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Gain =1.638 -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×1.459+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x1.532</m:t>
        </m:r>
      </m:oMath>
    </w:p>
    <w:p w14:paraId="5B3D1F9D" w14:textId="349302EF" w:rsidR="00B33EC1" w:rsidRDefault="00150CC4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1.638 - (0.584+0.918 = 0.488</w:t>
      </w:r>
    </w:p>
    <w:p w14:paraId="7FA0E5D6" w14:textId="77777777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FA25F2E" w14:textId="77777777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BEB105" w14:textId="75130642" w:rsidR="00B33EC1" w:rsidRDefault="00B33EC1" w:rsidP="00B33EC1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median temp_max = 22.5</w:t>
      </w:r>
    </w:p>
    <w:p w14:paraId="2C7B8209" w14:textId="15E7F4F2" w:rsidR="00B33EC1" w:rsidRDefault="00B33EC1" w:rsidP="00B33EC1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22.5 : 7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(rain, rain, sun, sun, snow, drizzle, sun) = Entropy =1.556</w:t>
      </w:r>
    </w:p>
    <w:p w14:paraId="19385BF4" w14:textId="5C7152F0" w:rsidR="00B33EC1" w:rsidRDefault="00B33EC1" w:rsidP="00B33EC1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22.5 : 8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(rain, rain, rain, snow, sun, sun, sun, rain) = Entropy =1.406</w:t>
      </w:r>
    </w:p>
    <w:p w14:paraId="222C5A76" w14:textId="0BC4319D" w:rsidR="00B33EC1" w:rsidRPr="00150CC4" w:rsidRDefault="00B33EC1" w:rsidP="00B33EC1">
      <w:pPr>
        <w:pStyle w:val="ListParagraph"/>
        <w:tabs>
          <w:tab w:val="left" w:pos="1418"/>
        </w:tabs>
        <w:ind w:left="567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Gain =1.638 -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×1.556+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x1.406</m:t>
        </m:r>
      </m:oMath>
    </w:p>
    <w:p w14:paraId="3D92C866" w14:textId="77777777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1.638 - (0.726+0.750)</w:t>
      </w:r>
    </w:p>
    <w:p w14:paraId="1A972AE6" w14:textId="336855AF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– 1.476 = 0.162</w:t>
      </w:r>
    </w:p>
    <w:p w14:paraId="12370A6B" w14:textId="77777777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7B0588A" w14:textId="77777777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E97142" w14:textId="30429388" w:rsidR="00B33EC1" w:rsidRDefault="00B33EC1" w:rsidP="00B33EC1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median temp_min = 14.0</w:t>
      </w:r>
    </w:p>
    <w:p w14:paraId="58AAB0BD" w14:textId="74E8FC9E" w:rsidR="00B33EC1" w:rsidRDefault="00B33EC1" w:rsidP="00B33EC1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14.0 : 9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(rain, rain, snow, snow, sun, rain, drizzle, sun) = Entropy =1.503</w:t>
      </w:r>
    </w:p>
    <w:p w14:paraId="274B329B" w14:textId="63CC0AD5" w:rsidR="00B33EC1" w:rsidRDefault="00B33EC1" w:rsidP="00B33EC1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14.0 : 6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(sun, sun, sun, rain, rain, sun) = Entropy =1.459</w:t>
      </w:r>
    </w:p>
    <w:p w14:paraId="281CC195" w14:textId="16439AE1" w:rsidR="00B33EC1" w:rsidRPr="00B33EC1" w:rsidRDefault="00B33EC1" w:rsidP="00B33EC1">
      <w:pPr>
        <w:tabs>
          <w:tab w:val="left" w:pos="1418"/>
        </w:tabs>
        <w:ind w:left="644"/>
        <w:jc w:val="center"/>
        <w:rPr>
          <w:rFonts w:ascii="Times New Roman" w:eastAsiaTheme="minorEastAsia" w:hAnsi="Times New Roman" w:cs="Times New Roman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Gain =1.638 -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×1.503+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x1.459</m:t>
        </m:r>
      </m:oMath>
    </w:p>
    <w:p w14:paraId="723B2786" w14:textId="14FF7ECC" w:rsidR="00B33EC1" w:rsidRPr="00B33EC1" w:rsidRDefault="00B33EC1" w:rsidP="00B33EC1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1.638 - (0.</w:t>
      </w:r>
      <w:r w:rsidR="00E6343D">
        <w:rPr>
          <w:rFonts w:ascii="Times New Roman" w:eastAsiaTheme="minorEastAsia" w:hAnsi="Times New Roman" w:cs="Times New Roman"/>
          <w:iCs/>
          <w:sz w:val="24"/>
          <w:szCs w:val="24"/>
        </w:rPr>
        <w:t>902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+0.</w:t>
      </w:r>
      <w:r w:rsidR="00E6343D">
        <w:rPr>
          <w:rFonts w:ascii="Times New Roman" w:eastAsiaTheme="minorEastAsia" w:hAnsi="Times New Roman" w:cs="Times New Roman"/>
          <w:iCs/>
          <w:sz w:val="24"/>
          <w:szCs w:val="24"/>
        </w:rPr>
        <w:t>584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2683AEF" w14:textId="30580525" w:rsidR="00B33EC1" w:rsidRDefault="00B33EC1" w:rsidP="00B33EC1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– 1.4</w:t>
      </w:r>
      <w:r w:rsidR="00E6343D">
        <w:rPr>
          <w:rFonts w:ascii="Times New Roman" w:eastAsiaTheme="minorEastAsia" w:hAnsi="Times New Roman" w:cs="Times New Roman"/>
          <w:iCs/>
          <w:sz w:val="24"/>
          <w:szCs w:val="24"/>
        </w:rPr>
        <w:t>86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0.1</w:t>
      </w:r>
      <w:r w:rsidR="00E6343D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2</w:t>
      </w:r>
    </w:p>
    <w:p w14:paraId="4C16A975" w14:textId="77777777" w:rsidR="00E6343D" w:rsidRDefault="00E6343D" w:rsidP="00B33EC1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0848281" w14:textId="77777777" w:rsidR="00E6343D" w:rsidRDefault="00E6343D" w:rsidP="00B33EC1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7C8F20E" w14:textId="1853BDC7" w:rsidR="00E6343D" w:rsidRDefault="00E6343D" w:rsidP="00E6343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median temp_min = 5.2</w:t>
      </w:r>
    </w:p>
    <w:p w14:paraId="52FADE0C" w14:textId="10C67B8C" w:rsidR="00E6343D" w:rsidRDefault="00E6343D" w:rsidP="00E6343D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5.2 : 10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(sun, sun, sun, drizzle, rain, rain, snow, sun, sun, rain) = Entropy =1.485</w:t>
      </w:r>
    </w:p>
    <w:p w14:paraId="7D255FD4" w14:textId="654D71AD" w:rsidR="00E6343D" w:rsidRDefault="00E6343D" w:rsidP="00E6343D">
      <w:pPr>
        <w:pStyle w:val="ListParagraph"/>
        <w:numPr>
          <w:ilvl w:val="0"/>
          <w:numId w:val="6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5.2 : 2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(sun, sun, sun, rain, rain, sun) = Entropy =1.371</w:t>
      </w:r>
    </w:p>
    <w:p w14:paraId="1DDA3051" w14:textId="7270249A" w:rsidR="00E6343D" w:rsidRPr="00B33EC1" w:rsidRDefault="00E6343D" w:rsidP="00E6343D">
      <w:pPr>
        <w:tabs>
          <w:tab w:val="left" w:pos="1418"/>
        </w:tabs>
        <w:ind w:left="644"/>
        <w:jc w:val="center"/>
        <w:rPr>
          <w:rFonts w:ascii="Times New Roman" w:eastAsiaTheme="minorEastAsia" w:hAnsi="Times New Roman" w:cs="Times New Roman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Gain =1.638 -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×1.485+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</w:rPr>
          <m:t>x1.371</m:t>
        </m:r>
      </m:oMath>
    </w:p>
    <w:p w14:paraId="567C6745" w14:textId="431FFD4C" w:rsidR="00E6343D" w:rsidRPr="00B33EC1" w:rsidRDefault="00E6343D" w:rsidP="00E6343D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1.638 - (0.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99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+0.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457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D92A5B8" w14:textId="25298F6D" w:rsidR="00E6343D" w:rsidRDefault="00E6343D" w:rsidP="00E6343D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= 1.638 – 1.4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47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0.1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91</w:t>
      </w:r>
    </w:p>
    <w:p w14:paraId="7F39651C" w14:textId="77777777" w:rsidR="001D68E1" w:rsidRDefault="001D68E1" w:rsidP="001D68E1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AF1FC70" w14:textId="77777777" w:rsidR="001D68E1" w:rsidRDefault="001D68E1" w:rsidP="001D68E1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9025C02" w14:textId="77777777" w:rsidR="001D68E1" w:rsidRDefault="001D68E1" w:rsidP="001D68E1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4E3D269" w14:textId="633768A7" w:rsidR="001D68E1" w:rsidRDefault="001D68E1" w:rsidP="001D68E1">
      <w:pPr>
        <w:pStyle w:val="ListParagraph"/>
        <w:numPr>
          <w:ilvl w:val="0"/>
          <w:numId w:val="2"/>
        </w:numPr>
        <w:tabs>
          <w:tab w:val="left" w:pos="1418"/>
        </w:tabs>
        <w:ind w:left="426" w:hanging="426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1D68E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Perhitungan Splitinfo</w:t>
      </w:r>
    </w:p>
    <w:p w14:paraId="2922890F" w14:textId="572B49E8" w:rsidR="001D68E1" w:rsidRDefault="001D68E1" w:rsidP="001D68E1">
      <w:pPr>
        <w:pStyle w:val="ListParagraph"/>
        <w:tabs>
          <w:tab w:val="left" w:pos="1418"/>
        </w:tabs>
        <w:ind w:left="426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68E1">
        <w:rPr>
          <w:rFonts w:ascii="Times New Roman" w:eastAsiaTheme="minorEastAsia" w:hAnsi="Times New Roman" w:cs="Times New Roman"/>
          <w:iCs/>
          <w:sz w:val="24"/>
          <w:szCs w:val="24"/>
        </w:rPr>
        <w:t>Rumus Splitinfo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DC0DF3F" w14:textId="2E29A631" w:rsidR="001D68E1" w:rsidRPr="001D68E1" w:rsidRDefault="001D68E1" w:rsidP="001D68E1">
      <w:pPr>
        <w:pStyle w:val="ListParagraph"/>
        <w:tabs>
          <w:tab w:val="left" w:pos="1418"/>
        </w:tabs>
        <w:ind w:left="426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D68E1">
        <w:rPr>
          <w:rFonts w:ascii="Times New Roman" w:eastAsiaTheme="minorEastAsia" w:hAnsi="Times New Roman" w:cs="Times New Roman"/>
          <w:sz w:val="20"/>
          <w:szCs w:val="20"/>
        </w:rPr>
        <w:t>SplitInfo</w:t>
      </w:r>
      <w:r>
        <w:rPr>
          <w:rFonts w:ascii="Cambria Math" w:eastAsiaTheme="minorEastAsia" w:hAnsi="Cambria Math" w:cs="Times New Roman"/>
          <w:sz w:val="20"/>
          <w:szCs w:val="20"/>
        </w:rPr>
        <w:t>(A)</w:t>
      </w:r>
      <w:r w:rsidRPr="00EB49E2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e>
            </m:func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26925B65" w14:textId="77777777" w:rsidR="00E6343D" w:rsidRDefault="00E6343D" w:rsidP="00B33EC1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A321E5D" w14:textId="77777777" w:rsidR="00E6343D" w:rsidRPr="00B33EC1" w:rsidRDefault="00E6343D" w:rsidP="00E6343D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6A0FE4" w14:textId="51966F86" w:rsidR="00B33EC1" w:rsidRDefault="00BC796A" w:rsidP="0042009F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t>Splitinfo(Precipitation)</w:t>
      </w:r>
    </w:p>
    <w:p w14:paraId="52072C19" w14:textId="1E2B7D52" w:rsidR="0042009F" w:rsidRDefault="0042009F" w:rsidP="0042009F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1.3 : 6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data</w:t>
      </w:r>
    </w:p>
    <w:p w14:paraId="3B31E1D1" w14:textId="42F2F2CD" w:rsidR="0042009F" w:rsidRPr="0042009F" w:rsidRDefault="0042009F" w:rsidP="0042009F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1.3 : 9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</w:t>
      </w:r>
    </w:p>
    <w:p w14:paraId="3E0CF121" w14:textId="6086AAEC" w:rsidR="0042009F" w:rsidRPr="00BD72D4" w:rsidRDefault="0042009F" w:rsidP="0042009F">
      <w:pPr>
        <w:pStyle w:val="ListParagraph"/>
        <w:tabs>
          <w:tab w:val="left" w:pos="1418"/>
        </w:tabs>
        <w:jc w:val="center"/>
        <w:rPr>
          <w:rFonts w:ascii="Cambria Math" w:eastAsiaTheme="minorEastAsia" w:hAnsi="Cambria Math" w:cs="Times New Roman"/>
          <w:sz w:val="20"/>
          <w:szCs w:val="20"/>
        </w:rPr>
      </w:pPr>
      <w:r w:rsidRPr="001D68E1">
        <w:rPr>
          <w:rFonts w:ascii="Times New Roman" w:eastAsiaTheme="minorEastAsia" w:hAnsi="Times New Roman" w:cs="Times New Roman"/>
          <w:sz w:val="20"/>
          <w:szCs w:val="20"/>
        </w:rPr>
        <w:t>SplitInfo</w:t>
      </w:r>
      <w:r>
        <w:rPr>
          <w:rFonts w:ascii="Cambria Math" w:eastAsiaTheme="minorEastAsia" w:hAnsi="Cambria Math" w:cs="Times New Roman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</m:oMath>
    </w:p>
    <w:p w14:paraId="2DCE5ABE" w14:textId="77A62493" w:rsidR="00005BD4" w:rsidRPr="00B33EC1" w:rsidRDefault="00005BD4" w:rsidP="00005BD4">
      <w:pPr>
        <w:tabs>
          <w:tab w:val="left" w:pos="1418"/>
        </w:tabs>
        <w:ind w:left="644"/>
        <w:jc w:val="center"/>
        <w:rPr>
          <w:rFonts w:ascii="Times New Roman" w:eastAsiaTheme="minorEastAsia" w:hAnsi="Times New Roman" w:cs="Times New Roman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 xml:space="preserve">0.4+0.6 x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0.6</m:t>
        </m:r>
      </m:oMath>
    </w:p>
    <w:p w14:paraId="607C0935" w14:textId="47075411" w:rsidR="00005BD4" w:rsidRPr="00005BD4" w:rsidRDefault="00005BD4" w:rsidP="00005BD4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(0.4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1.</w:t>
      </w:r>
      <w:r w:rsidR="00E7138E">
        <w:rPr>
          <w:rFonts w:ascii="Times New Roman" w:eastAsiaTheme="minorEastAsia" w:hAnsi="Times New Roman" w:cs="Times New Roman"/>
          <w:iCs/>
          <w:sz w:val="20"/>
          <w:szCs w:val="20"/>
        </w:rPr>
        <w:t xml:space="preserve">322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+</w:t>
      </w:r>
      <w:r w:rsidR="00E7138E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0.</w:t>
      </w:r>
      <w:r w:rsidR="00E7138E">
        <w:rPr>
          <w:rFonts w:ascii="Times New Roman" w:eastAsiaTheme="minorEastAsia" w:hAnsi="Times New Roman" w:cs="Times New Roman"/>
          <w:iCs/>
          <w:sz w:val="20"/>
          <w:szCs w:val="20"/>
        </w:rPr>
        <w:t>6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×(-737)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)</w:t>
      </w:r>
    </w:p>
    <w:p w14:paraId="22063A25" w14:textId="7DC435F8" w:rsidR="00BD72D4" w:rsidRPr="00BD72D4" w:rsidRDefault="00005BD4" w:rsidP="00005BD4">
      <w:pPr>
        <w:pStyle w:val="ListParagraph"/>
        <w:tabs>
          <w:tab w:val="left" w:pos="1418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529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.4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42)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= 0.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971</w:t>
      </w:r>
    </w:p>
    <w:p w14:paraId="6B8D685C" w14:textId="77777777" w:rsidR="00B33EC1" w:rsidRDefault="00B33EC1" w:rsidP="00B33EC1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0AA7EFC" w14:textId="1FC97EB5" w:rsidR="00005BD4" w:rsidRDefault="00005BD4" w:rsidP="00005BD4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t>Splitinfo(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Temp_Max</w:t>
      </w: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7D6791E" w14:textId="203B3349" w:rsidR="00005BD4" w:rsidRDefault="00005BD4" w:rsidP="00005BD4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22.5 : 7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data</w:t>
      </w:r>
    </w:p>
    <w:p w14:paraId="49F13922" w14:textId="5A6C4B84" w:rsidR="00005BD4" w:rsidRPr="0042009F" w:rsidRDefault="00005BD4" w:rsidP="00005BD4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22.5 : 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</w:t>
      </w:r>
    </w:p>
    <w:p w14:paraId="4629A0E6" w14:textId="36C28588" w:rsidR="00005BD4" w:rsidRPr="00BD72D4" w:rsidRDefault="00005BD4" w:rsidP="00005BD4">
      <w:pPr>
        <w:pStyle w:val="ListParagraph"/>
        <w:tabs>
          <w:tab w:val="left" w:pos="1418"/>
        </w:tabs>
        <w:jc w:val="center"/>
        <w:rPr>
          <w:rFonts w:ascii="Cambria Math" w:eastAsiaTheme="minorEastAsia" w:hAnsi="Cambria Math" w:cs="Times New Roman"/>
          <w:sz w:val="20"/>
          <w:szCs w:val="20"/>
        </w:rPr>
      </w:pPr>
      <w:r w:rsidRPr="001D68E1">
        <w:rPr>
          <w:rFonts w:ascii="Times New Roman" w:eastAsiaTheme="minorEastAsia" w:hAnsi="Times New Roman" w:cs="Times New Roman"/>
          <w:sz w:val="20"/>
          <w:szCs w:val="20"/>
        </w:rPr>
        <w:t>SplitInfo</w:t>
      </w:r>
      <w:r>
        <w:rPr>
          <w:rFonts w:ascii="Cambria Math" w:eastAsiaTheme="minorEastAsia" w:hAnsi="Cambria Math" w:cs="Times New Roman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</m:oMath>
    </w:p>
    <w:p w14:paraId="460E5F56" w14:textId="77777777" w:rsidR="00005BD4" w:rsidRPr="00B33EC1" w:rsidRDefault="00005BD4" w:rsidP="00005BD4">
      <w:pPr>
        <w:tabs>
          <w:tab w:val="left" w:pos="1418"/>
        </w:tabs>
        <w:ind w:left="644"/>
        <w:jc w:val="center"/>
        <w:rPr>
          <w:rFonts w:ascii="Times New Roman" w:eastAsiaTheme="minorEastAsia" w:hAnsi="Times New Roman" w:cs="Times New Roman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467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0.467+0.533x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0.533</m:t>
        </m:r>
      </m:oMath>
    </w:p>
    <w:p w14:paraId="306C4088" w14:textId="77777777" w:rsidR="00005BD4" w:rsidRPr="00005BD4" w:rsidRDefault="00005BD4" w:rsidP="00005BD4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(0.467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1.009+0.533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×(-907)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)</w:t>
      </w:r>
    </w:p>
    <w:p w14:paraId="43F47686" w14:textId="77777777" w:rsidR="00005BD4" w:rsidRDefault="00005BD4" w:rsidP="00005BD4">
      <w:pPr>
        <w:pStyle w:val="ListParagraph"/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513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.48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3)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= 0.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996</w:t>
      </w:r>
    </w:p>
    <w:p w14:paraId="2992DBCF" w14:textId="77777777" w:rsidR="00E7138E" w:rsidRPr="00BD72D4" w:rsidRDefault="00E7138E" w:rsidP="00005BD4">
      <w:pPr>
        <w:pStyle w:val="ListParagraph"/>
        <w:tabs>
          <w:tab w:val="left" w:pos="1418"/>
        </w:tabs>
        <w:rPr>
          <w:rFonts w:ascii="Cambria Math" w:eastAsiaTheme="minorEastAsia" w:hAnsi="Cambria Math" w:cs="Times New Roman"/>
          <w:iCs/>
          <w:sz w:val="24"/>
          <w:szCs w:val="24"/>
        </w:rPr>
      </w:pPr>
    </w:p>
    <w:p w14:paraId="1473D9B6" w14:textId="77777777" w:rsidR="00005BD4" w:rsidRDefault="00005BD4" w:rsidP="00005BD4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6D3821B" w14:textId="77777777" w:rsidR="00E7138E" w:rsidRDefault="00E7138E" w:rsidP="00005BD4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8AA377D" w14:textId="77777777" w:rsidR="00E7138E" w:rsidRDefault="00E7138E" w:rsidP="00005BD4">
      <w:pPr>
        <w:pStyle w:val="ListParagraph"/>
        <w:tabs>
          <w:tab w:val="left" w:pos="1418"/>
        </w:tabs>
        <w:ind w:left="567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5757C6" w14:textId="34876885" w:rsidR="00E7138E" w:rsidRDefault="00E7138E" w:rsidP="00E7138E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Splitinfo(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Temp_Min</w:t>
      </w: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2CEFD08" w14:textId="28E3716A" w:rsidR="00E7138E" w:rsidRDefault="00E7138E" w:rsidP="00E7138E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14.0 : 9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data</w:t>
      </w:r>
    </w:p>
    <w:p w14:paraId="59CDD4ED" w14:textId="1B555E20" w:rsidR="00E7138E" w:rsidRPr="0042009F" w:rsidRDefault="00E7138E" w:rsidP="00E7138E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14.0 : 6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</w:t>
      </w:r>
    </w:p>
    <w:p w14:paraId="486E6AB5" w14:textId="7B66A0B2" w:rsidR="00E7138E" w:rsidRPr="00BD72D4" w:rsidRDefault="00E7138E" w:rsidP="00E7138E">
      <w:pPr>
        <w:pStyle w:val="ListParagraph"/>
        <w:tabs>
          <w:tab w:val="left" w:pos="1418"/>
        </w:tabs>
        <w:jc w:val="center"/>
        <w:rPr>
          <w:rFonts w:ascii="Cambria Math" w:eastAsiaTheme="minorEastAsia" w:hAnsi="Cambria Math" w:cs="Times New Roman"/>
          <w:sz w:val="20"/>
          <w:szCs w:val="20"/>
        </w:rPr>
      </w:pPr>
      <w:r w:rsidRPr="001D68E1">
        <w:rPr>
          <w:rFonts w:ascii="Times New Roman" w:eastAsiaTheme="minorEastAsia" w:hAnsi="Times New Roman" w:cs="Times New Roman"/>
          <w:sz w:val="20"/>
          <w:szCs w:val="20"/>
        </w:rPr>
        <w:t>SplitInfo</w:t>
      </w:r>
      <w:r>
        <w:rPr>
          <w:rFonts w:ascii="Cambria Math" w:eastAsiaTheme="minorEastAsia" w:hAnsi="Cambria Math" w:cs="Times New Roman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</m:oMath>
    </w:p>
    <w:p w14:paraId="4F006DBB" w14:textId="6AB4A320" w:rsidR="00E7138E" w:rsidRPr="00B33EC1" w:rsidRDefault="00E7138E" w:rsidP="00E7138E">
      <w:pPr>
        <w:tabs>
          <w:tab w:val="left" w:pos="1418"/>
        </w:tabs>
        <w:ind w:left="644"/>
        <w:jc w:val="center"/>
        <w:rPr>
          <w:rFonts w:ascii="Times New Roman" w:eastAsiaTheme="minorEastAsia" w:hAnsi="Times New Roman" w:cs="Times New Roman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6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0.6+0.4x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0.4</m:t>
        </m:r>
      </m:oMath>
    </w:p>
    <w:p w14:paraId="5E7E7FD0" w14:textId="7EC0E7B0" w:rsidR="00E7138E" w:rsidRPr="00005BD4" w:rsidRDefault="00E7138E" w:rsidP="00E7138E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(0.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6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0.737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+0.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4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×(-529)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)</w:t>
      </w:r>
    </w:p>
    <w:p w14:paraId="0DD53541" w14:textId="314F59BC" w:rsidR="00E7138E" w:rsidRDefault="00E7138E" w:rsidP="00E7138E">
      <w:pPr>
        <w:pStyle w:val="ListParagraph"/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442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529)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</w:p>
    <w:p w14:paraId="35FA4972" w14:textId="43B85A31" w:rsidR="00E7138E" w:rsidRDefault="00E7138E" w:rsidP="00E7138E">
      <w:pPr>
        <w:pStyle w:val="ListParagraph"/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ab/>
        <w:t xml:space="preserve">   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971)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971</w:t>
      </w:r>
    </w:p>
    <w:p w14:paraId="38DD0906" w14:textId="77777777" w:rsidR="00E7138E" w:rsidRDefault="00E7138E" w:rsidP="00E7138E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F6A9839" w14:textId="3BE737E1" w:rsidR="00E7138E" w:rsidRDefault="00E7138E" w:rsidP="00E7138E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t>Splitinfo(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Wind</w:t>
      </w:r>
      <w:r w:rsidRPr="0042009F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75E931B" w14:textId="13DD81D2" w:rsidR="00E7138E" w:rsidRDefault="00E7138E" w:rsidP="00E7138E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5.2 : 10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data</w:t>
      </w:r>
    </w:p>
    <w:p w14:paraId="723E48D3" w14:textId="72C8A96B" w:rsidR="00E7138E" w:rsidRPr="0042009F" w:rsidRDefault="00E7138E" w:rsidP="00E7138E">
      <w:pPr>
        <w:pStyle w:val="ListParagraph"/>
        <w:numPr>
          <w:ilvl w:val="0"/>
          <w:numId w:val="8"/>
        </w:numPr>
        <w:tabs>
          <w:tab w:val="left" w:pos="1418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5.2 : 5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</w:t>
      </w:r>
    </w:p>
    <w:p w14:paraId="5A7CB492" w14:textId="5FCCA706" w:rsidR="00E7138E" w:rsidRPr="00BD72D4" w:rsidRDefault="00E7138E" w:rsidP="00E7138E">
      <w:pPr>
        <w:pStyle w:val="ListParagraph"/>
        <w:tabs>
          <w:tab w:val="left" w:pos="1418"/>
        </w:tabs>
        <w:jc w:val="center"/>
        <w:rPr>
          <w:rFonts w:ascii="Cambria Math" w:eastAsiaTheme="minorEastAsia" w:hAnsi="Cambria Math" w:cs="Times New Roman"/>
          <w:sz w:val="20"/>
          <w:szCs w:val="20"/>
        </w:rPr>
      </w:pPr>
      <w:r w:rsidRPr="001D68E1">
        <w:rPr>
          <w:rFonts w:ascii="Times New Roman" w:eastAsiaTheme="minorEastAsia" w:hAnsi="Times New Roman" w:cs="Times New Roman"/>
          <w:sz w:val="20"/>
          <w:szCs w:val="20"/>
        </w:rPr>
        <w:t>SplitInfo</w:t>
      </w:r>
      <w:r>
        <w:rPr>
          <w:rFonts w:ascii="Cambria Math" w:eastAsiaTheme="minorEastAsia" w:hAnsi="Cambria Math" w:cs="Times New Roman"/>
          <w:sz w:val="20"/>
          <w:szCs w:val="20"/>
        </w:rPr>
        <w:t xml:space="preserve"> 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15</m:t>
                </m:r>
              </m:den>
            </m:f>
          </m:e>
        </m:d>
      </m:oMath>
    </w:p>
    <w:p w14:paraId="7D2830DC" w14:textId="2948DFA5" w:rsidR="00E7138E" w:rsidRPr="00B33EC1" w:rsidRDefault="00E7138E" w:rsidP="00E7138E">
      <w:pPr>
        <w:tabs>
          <w:tab w:val="left" w:pos="1418"/>
        </w:tabs>
        <w:ind w:left="644"/>
        <w:jc w:val="center"/>
        <w:rPr>
          <w:rFonts w:ascii="Times New Roman" w:eastAsiaTheme="minorEastAsia" w:hAnsi="Times New Roman" w:cs="Times New Roman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667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​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0.667+0.333x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  <m:r>
          <w:rPr>
            <w:rFonts w:ascii="Cambria Math" w:hAnsi="Cambria Math" w:cs="Times New Roman"/>
          </w:rPr>
          <m:t>0.333</m:t>
        </m:r>
      </m:oMath>
    </w:p>
    <w:p w14:paraId="09E75060" w14:textId="160D3C39" w:rsidR="00E7138E" w:rsidRPr="00005BD4" w:rsidRDefault="00E7138E" w:rsidP="00E7138E">
      <w:pPr>
        <w:tabs>
          <w:tab w:val="left" w:pos="1418"/>
        </w:tabs>
        <w:ind w:left="644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(0.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6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67×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0.585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+0.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333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×(-1.585)</m:t>
        </m:r>
      </m:oMath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)</w:t>
      </w:r>
    </w:p>
    <w:p w14:paraId="37198E67" w14:textId="73571CB5" w:rsidR="00E7138E" w:rsidRDefault="00E7138E" w:rsidP="00E7138E">
      <w:pPr>
        <w:pStyle w:val="ListParagraph"/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   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</w:t>
      </w:r>
      <w:r w:rsidRPr="00B33E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-(-</m:t>
        </m:r>
      </m:oMath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390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0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>528)</w:t>
      </w:r>
      <w:r w:rsidRPr="00005BD4">
        <w:rPr>
          <w:rFonts w:ascii="Times New Roman" w:eastAsiaTheme="minorEastAsia" w:hAnsi="Times New Roman" w:cs="Times New Roman"/>
          <w:iCs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=0.918</m:t>
        </m:r>
      </m:oMath>
    </w:p>
    <w:p w14:paraId="2AE8DEAE" w14:textId="77777777" w:rsidR="00077E4D" w:rsidRDefault="00077E4D" w:rsidP="00077E4D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76D73D7" w14:textId="77777777" w:rsidR="00077E4D" w:rsidRDefault="00077E4D" w:rsidP="00077E4D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35B6C998" w14:textId="77777777" w:rsidR="00077E4D" w:rsidRPr="00077E4D" w:rsidRDefault="00077E4D" w:rsidP="00077E4D">
      <w:pPr>
        <w:tabs>
          <w:tab w:val="left" w:pos="1418"/>
        </w:tabs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</w:p>
    <w:p w14:paraId="55D82A3E" w14:textId="6B49F683" w:rsidR="00077E4D" w:rsidRPr="00077E4D" w:rsidRDefault="00077E4D" w:rsidP="00077E4D">
      <w:pPr>
        <w:pStyle w:val="ListParagraph"/>
        <w:numPr>
          <w:ilvl w:val="0"/>
          <w:numId w:val="2"/>
        </w:numPr>
        <w:tabs>
          <w:tab w:val="left" w:pos="1418"/>
        </w:tabs>
        <w:ind w:left="284" w:hanging="295"/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</w:pPr>
      <w:r w:rsidRPr="00077E4D">
        <w:rPr>
          <w:rFonts w:ascii="Times New Roman" w:eastAsiaTheme="minorEastAsia" w:hAnsi="Times New Roman" w:cs="Times New Roman"/>
          <w:b/>
          <w:bCs/>
          <w:iCs/>
          <w:sz w:val="20"/>
          <w:szCs w:val="20"/>
        </w:rPr>
        <w:t>Perhitungan Gain Ratio</w:t>
      </w:r>
    </w:p>
    <w:p w14:paraId="2F6ACDEC" w14:textId="631A2C5F" w:rsidR="00E7138E" w:rsidRDefault="00077E4D" w:rsidP="00E7138E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Rumus :  </w:t>
      </w:r>
    </w:p>
    <w:p w14:paraId="72BEB004" w14:textId="77777777" w:rsidR="00077E4D" w:rsidRDefault="00077E4D" w:rsidP="00E7138E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0726671" w14:textId="4F651515" w:rsidR="00077E4D" w:rsidRPr="00E7138E" w:rsidRDefault="00077E4D" w:rsidP="00E7138E">
      <w:pPr>
        <w:tabs>
          <w:tab w:val="left" w:pos="1418"/>
        </w:tabs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77E4D">
        <w:rPr>
          <w:rFonts w:ascii="Times New Roman" w:eastAsiaTheme="minorEastAsia" w:hAnsi="Times New Roman" w:cs="Times New Roman"/>
          <w:iCs/>
          <w:sz w:val="20"/>
          <w:szCs w:val="20"/>
        </w:rPr>
        <w:t>GainRatio(A)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Gain(A)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SplitInfo(A)​ </m:t>
            </m:r>
          </m:den>
        </m:f>
      </m:oMath>
    </w:p>
    <w:p w14:paraId="5F955DDB" w14:textId="77777777" w:rsidR="00E7138E" w:rsidRDefault="00E7138E" w:rsidP="00E7138E">
      <w:pPr>
        <w:tabs>
          <w:tab w:val="left" w:pos="1418"/>
        </w:tabs>
        <w:rPr>
          <w:rFonts w:ascii="Cambria Math" w:eastAsiaTheme="minorEastAsia" w:hAnsi="Cambria Math" w:cs="Times New Roman"/>
          <w:iCs/>
          <w:sz w:val="24"/>
          <w:szCs w:val="24"/>
        </w:rPr>
      </w:pPr>
    </w:p>
    <w:p w14:paraId="5C43482B" w14:textId="77777777" w:rsidR="00077E4D" w:rsidRDefault="00077E4D" w:rsidP="00E7138E">
      <w:pPr>
        <w:tabs>
          <w:tab w:val="left" w:pos="1418"/>
        </w:tabs>
        <w:rPr>
          <w:rFonts w:ascii="Cambria Math" w:eastAsiaTheme="minorEastAsia" w:hAnsi="Cambria Math" w:cs="Times New Roman"/>
          <w:iCs/>
          <w:sz w:val="24"/>
          <w:szCs w:val="24"/>
        </w:rPr>
      </w:pPr>
    </w:p>
    <w:p w14:paraId="2504731C" w14:textId="52107BEF" w:rsidR="00077E4D" w:rsidRPr="00077E4D" w:rsidRDefault="00077E4D" w:rsidP="00077E4D">
      <w:pPr>
        <w:pStyle w:val="ListParagraph"/>
        <w:numPr>
          <w:ilvl w:val="0"/>
          <w:numId w:val="9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Gain Ratio (Precipitation)</w:t>
      </w:r>
    </w:p>
    <w:p w14:paraId="446331D5" w14:textId="77F16D20" w:rsidR="00B33EC1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= 0.488</w:t>
      </w:r>
    </w:p>
    <w:p w14:paraId="4EA52F2D" w14:textId="5947228C" w:rsidR="00077E4D" w:rsidRPr="00005BD4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SplitInfo = 0.971</w:t>
      </w:r>
    </w:p>
    <w:p w14:paraId="5F8D4730" w14:textId="77777777" w:rsidR="00B33EC1" w:rsidRPr="00B33EC1" w:rsidRDefault="00B33EC1" w:rsidP="00B33EC1">
      <w:pPr>
        <w:pStyle w:val="ListParagraph"/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FF1605E" w14:textId="66866AB8" w:rsidR="00EB49E2" w:rsidRPr="00077E4D" w:rsidRDefault="00077E4D" w:rsidP="00077E4D">
      <w:pPr>
        <w:pStyle w:val="ListParagraph"/>
        <w:tabs>
          <w:tab w:val="left" w:pos="1418"/>
        </w:tabs>
        <w:ind w:left="284"/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77E4D">
        <w:rPr>
          <w:rFonts w:ascii="Times New Roman" w:eastAsiaTheme="minorEastAsia" w:hAnsi="Times New Roman" w:cs="Times New Roman"/>
          <w:iCs/>
          <w:sz w:val="20"/>
          <w:szCs w:val="20"/>
        </w:rPr>
        <w:t>GainRatio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0.488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0.971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=0.503</m:t>
        </m:r>
      </m:oMath>
    </w:p>
    <w:p w14:paraId="6577953D" w14:textId="77777777" w:rsid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sz w:val="20"/>
          <w:szCs w:val="20"/>
        </w:rPr>
      </w:pPr>
    </w:p>
    <w:p w14:paraId="2018DAF6" w14:textId="3C4F2D0C" w:rsidR="00077E4D" w:rsidRPr="00077E4D" w:rsidRDefault="00077E4D" w:rsidP="00077E4D">
      <w:pPr>
        <w:pStyle w:val="ListParagraph"/>
        <w:numPr>
          <w:ilvl w:val="0"/>
          <w:numId w:val="9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Gain Ratio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temp_max</w:t>
      </w: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7494C8D6" w14:textId="2F007010" w:rsidR="00077E4D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= 0.162</w:t>
      </w:r>
    </w:p>
    <w:p w14:paraId="0AE99FCC" w14:textId="43AA825F" w:rsidR="00077E4D" w:rsidRPr="00005BD4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SplitInfo = 0.996</w:t>
      </w:r>
    </w:p>
    <w:p w14:paraId="3FA417DF" w14:textId="77777777" w:rsidR="00077E4D" w:rsidRPr="00B33EC1" w:rsidRDefault="00077E4D" w:rsidP="00077E4D">
      <w:pPr>
        <w:pStyle w:val="ListParagraph"/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53499C9" w14:textId="50293BF6" w:rsidR="00077E4D" w:rsidRPr="00077E4D" w:rsidRDefault="00077E4D" w:rsidP="00077E4D">
      <w:pPr>
        <w:pStyle w:val="ListParagraph"/>
        <w:tabs>
          <w:tab w:val="left" w:pos="1418"/>
        </w:tabs>
        <w:ind w:left="284"/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77E4D">
        <w:rPr>
          <w:rFonts w:ascii="Times New Roman" w:eastAsiaTheme="minorEastAsia" w:hAnsi="Times New Roman" w:cs="Times New Roman"/>
          <w:iCs/>
          <w:sz w:val="20"/>
          <w:szCs w:val="20"/>
        </w:rPr>
        <w:t>GainRatio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0.162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0.996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=0.163</m:t>
        </m:r>
      </m:oMath>
    </w:p>
    <w:p w14:paraId="33CA1D1B" w14:textId="77777777" w:rsid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02D61C11" w14:textId="77777777" w:rsidR="00077E4D" w:rsidRPr="00077E4D" w:rsidRDefault="00077E4D" w:rsidP="00077E4D">
      <w:pPr>
        <w:tabs>
          <w:tab w:val="left" w:pos="1418"/>
        </w:tabs>
        <w:rPr>
          <w:rFonts w:ascii="Times New Roman" w:eastAsiaTheme="minorEastAsia" w:hAnsi="Times New Roman" w:cs="Times New Roman"/>
          <w:sz w:val="20"/>
          <w:szCs w:val="20"/>
        </w:rPr>
      </w:pPr>
    </w:p>
    <w:p w14:paraId="6AFF771D" w14:textId="1BE96108" w:rsidR="00077E4D" w:rsidRPr="00077E4D" w:rsidRDefault="00077E4D" w:rsidP="00077E4D">
      <w:pPr>
        <w:pStyle w:val="ListParagraph"/>
        <w:numPr>
          <w:ilvl w:val="0"/>
          <w:numId w:val="9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Gain Ratio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temp_min</w:t>
      </w: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589838E" w14:textId="70202E0C" w:rsidR="00077E4D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= 0.152</w:t>
      </w:r>
    </w:p>
    <w:p w14:paraId="6788BE44" w14:textId="355267B0" w:rsidR="00077E4D" w:rsidRPr="00005BD4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SplitInfo = 0.971</w:t>
      </w:r>
    </w:p>
    <w:p w14:paraId="03F83530" w14:textId="77777777" w:rsidR="00077E4D" w:rsidRPr="00B33EC1" w:rsidRDefault="00077E4D" w:rsidP="00077E4D">
      <w:pPr>
        <w:pStyle w:val="ListParagraph"/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28B72FD" w14:textId="7A043DF1" w:rsidR="00077E4D" w:rsidRPr="00077E4D" w:rsidRDefault="00077E4D" w:rsidP="00077E4D">
      <w:pPr>
        <w:pStyle w:val="ListParagraph"/>
        <w:tabs>
          <w:tab w:val="left" w:pos="1418"/>
        </w:tabs>
        <w:ind w:left="284"/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77E4D">
        <w:rPr>
          <w:rFonts w:ascii="Times New Roman" w:eastAsiaTheme="minorEastAsia" w:hAnsi="Times New Roman" w:cs="Times New Roman"/>
          <w:iCs/>
          <w:sz w:val="20"/>
          <w:szCs w:val="20"/>
        </w:rPr>
        <w:t>GainRatio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0.152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0.971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=0.157</m:t>
        </m:r>
      </m:oMath>
    </w:p>
    <w:p w14:paraId="133932B2" w14:textId="77777777" w:rsid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4BD9F7AA" w14:textId="77777777" w:rsid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sz w:val="20"/>
          <w:szCs w:val="20"/>
        </w:rPr>
      </w:pPr>
    </w:p>
    <w:p w14:paraId="03FF0DB4" w14:textId="413248B1" w:rsidR="00077E4D" w:rsidRPr="00077E4D" w:rsidRDefault="00077E4D" w:rsidP="00077E4D">
      <w:pPr>
        <w:pStyle w:val="ListParagraph"/>
        <w:numPr>
          <w:ilvl w:val="0"/>
          <w:numId w:val="9"/>
        </w:numPr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Gain Ratio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wind</w:t>
      </w:r>
      <w:r w:rsidRPr="00077E4D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ABD56CE" w14:textId="52F0F0EF" w:rsidR="00077E4D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Gain = 0.191</w:t>
      </w:r>
    </w:p>
    <w:p w14:paraId="7CB80150" w14:textId="6CB40438" w:rsidR="00077E4D" w:rsidRPr="00005BD4" w:rsidRDefault="00077E4D" w:rsidP="00077E4D">
      <w:pPr>
        <w:tabs>
          <w:tab w:val="left" w:pos="6285"/>
        </w:tabs>
        <w:ind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SplitInfo = 0.918</w:t>
      </w:r>
    </w:p>
    <w:p w14:paraId="3A174A28" w14:textId="77777777" w:rsidR="00077E4D" w:rsidRPr="00B33EC1" w:rsidRDefault="00077E4D" w:rsidP="00077E4D">
      <w:pPr>
        <w:pStyle w:val="ListParagraph"/>
        <w:tabs>
          <w:tab w:val="left" w:pos="1418"/>
        </w:tabs>
        <w:ind w:left="567" w:hanging="283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84B02F" w14:textId="3035008C" w:rsidR="00077E4D" w:rsidRPr="00077E4D" w:rsidRDefault="00077E4D" w:rsidP="00077E4D">
      <w:pPr>
        <w:pStyle w:val="ListParagraph"/>
        <w:tabs>
          <w:tab w:val="left" w:pos="1418"/>
        </w:tabs>
        <w:ind w:left="284"/>
        <w:jc w:val="center"/>
        <w:rPr>
          <w:rFonts w:ascii="Times New Roman" w:eastAsiaTheme="minorEastAsia" w:hAnsi="Times New Roman" w:cs="Times New Roman"/>
          <w:iCs/>
          <w:sz w:val="20"/>
          <w:szCs w:val="20"/>
        </w:rPr>
      </w:pPr>
      <w:r w:rsidRPr="00077E4D">
        <w:rPr>
          <w:rFonts w:ascii="Times New Roman" w:eastAsiaTheme="minorEastAsia" w:hAnsi="Times New Roman" w:cs="Times New Roman"/>
          <w:iCs/>
          <w:sz w:val="20"/>
          <w:szCs w:val="20"/>
        </w:rPr>
        <w:t>GainRatio</w:t>
      </w:r>
      <w:r>
        <w:rPr>
          <w:rFonts w:ascii="Times New Roman" w:eastAsiaTheme="minorEastAsia" w:hAnsi="Times New Roman" w:cs="Times New Roman"/>
          <w:iCs/>
          <w:sz w:val="20"/>
          <w:szCs w:val="20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0.191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0.918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=0.208</m:t>
        </m:r>
      </m:oMath>
    </w:p>
    <w:p w14:paraId="73101A9D" w14:textId="726AA49C" w:rsid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</w:rPr>
        <w:lastRenderedPageBreak/>
        <w:t>Tabel Hasil Akhir Gain Ratio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02"/>
        <w:gridCol w:w="2172"/>
        <w:gridCol w:w="2186"/>
        <w:gridCol w:w="2172"/>
      </w:tblGrid>
      <w:tr w:rsidR="00267900" w14:paraId="3BC07743" w14:textId="77777777" w:rsidTr="00267900">
        <w:tc>
          <w:tcPr>
            <w:tcW w:w="2254" w:type="dxa"/>
          </w:tcPr>
          <w:p w14:paraId="70BEC22F" w14:textId="0FE944BE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Atribut</w:t>
            </w:r>
          </w:p>
        </w:tc>
        <w:tc>
          <w:tcPr>
            <w:tcW w:w="2254" w:type="dxa"/>
          </w:tcPr>
          <w:p w14:paraId="612C76F7" w14:textId="514268F7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Gain</w:t>
            </w:r>
          </w:p>
        </w:tc>
        <w:tc>
          <w:tcPr>
            <w:tcW w:w="2254" w:type="dxa"/>
          </w:tcPr>
          <w:p w14:paraId="01DCBF2C" w14:textId="71C77372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SplitInfo</w:t>
            </w:r>
          </w:p>
        </w:tc>
        <w:tc>
          <w:tcPr>
            <w:tcW w:w="2254" w:type="dxa"/>
          </w:tcPr>
          <w:p w14:paraId="0C9E9B82" w14:textId="2FBB0D4E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Gain Ratio</w:t>
            </w:r>
          </w:p>
        </w:tc>
      </w:tr>
      <w:tr w:rsidR="00267900" w14:paraId="24EA7D23" w14:textId="77777777" w:rsidTr="00267900">
        <w:tc>
          <w:tcPr>
            <w:tcW w:w="2254" w:type="dxa"/>
          </w:tcPr>
          <w:p w14:paraId="2B1F92F2" w14:textId="3F57AC34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Precipitation</w:t>
            </w:r>
          </w:p>
        </w:tc>
        <w:tc>
          <w:tcPr>
            <w:tcW w:w="2254" w:type="dxa"/>
          </w:tcPr>
          <w:p w14:paraId="755522F4" w14:textId="45E8EABA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0.488</w:t>
            </w:r>
          </w:p>
        </w:tc>
        <w:tc>
          <w:tcPr>
            <w:tcW w:w="2254" w:type="dxa"/>
          </w:tcPr>
          <w:p w14:paraId="5E2AF10F" w14:textId="0B53FD25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971</w:t>
            </w:r>
          </w:p>
        </w:tc>
        <w:tc>
          <w:tcPr>
            <w:tcW w:w="2254" w:type="dxa"/>
          </w:tcPr>
          <w:p w14:paraId="306EC78F" w14:textId="388D1C74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503</w:t>
            </w:r>
          </w:p>
        </w:tc>
      </w:tr>
      <w:tr w:rsidR="00267900" w14:paraId="42F1E195" w14:textId="77777777" w:rsidTr="00267900">
        <w:tc>
          <w:tcPr>
            <w:tcW w:w="2254" w:type="dxa"/>
          </w:tcPr>
          <w:p w14:paraId="07A2C67D" w14:textId="2B54C2E9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temp_max</w:t>
            </w:r>
          </w:p>
        </w:tc>
        <w:tc>
          <w:tcPr>
            <w:tcW w:w="2254" w:type="dxa"/>
          </w:tcPr>
          <w:p w14:paraId="0AA55612" w14:textId="537F1B5C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162</w:t>
            </w:r>
          </w:p>
        </w:tc>
        <w:tc>
          <w:tcPr>
            <w:tcW w:w="2254" w:type="dxa"/>
          </w:tcPr>
          <w:p w14:paraId="03E3ADE9" w14:textId="1F78A5D7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996</w:t>
            </w:r>
          </w:p>
        </w:tc>
        <w:tc>
          <w:tcPr>
            <w:tcW w:w="2254" w:type="dxa"/>
          </w:tcPr>
          <w:p w14:paraId="50936E0E" w14:textId="1E12DC10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163</w:t>
            </w:r>
          </w:p>
        </w:tc>
      </w:tr>
      <w:tr w:rsidR="00267900" w14:paraId="219257A1" w14:textId="77777777" w:rsidTr="00267900">
        <w:tc>
          <w:tcPr>
            <w:tcW w:w="2254" w:type="dxa"/>
          </w:tcPr>
          <w:p w14:paraId="423768CD" w14:textId="263A708D" w:rsidR="00267900" w:rsidRP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temp_m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in</w:t>
            </w:r>
          </w:p>
        </w:tc>
        <w:tc>
          <w:tcPr>
            <w:tcW w:w="2254" w:type="dxa"/>
          </w:tcPr>
          <w:p w14:paraId="62BC5D62" w14:textId="16BAFB91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152</w:t>
            </w:r>
          </w:p>
        </w:tc>
        <w:tc>
          <w:tcPr>
            <w:tcW w:w="2254" w:type="dxa"/>
          </w:tcPr>
          <w:p w14:paraId="6F575B6E" w14:textId="2B5FEA33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971</w:t>
            </w:r>
          </w:p>
        </w:tc>
        <w:tc>
          <w:tcPr>
            <w:tcW w:w="2254" w:type="dxa"/>
          </w:tcPr>
          <w:p w14:paraId="055B7B35" w14:textId="1B9A2B31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157</w:t>
            </w:r>
          </w:p>
        </w:tc>
      </w:tr>
      <w:tr w:rsidR="00267900" w14:paraId="029967E6" w14:textId="77777777" w:rsidTr="00267900">
        <w:tc>
          <w:tcPr>
            <w:tcW w:w="2254" w:type="dxa"/>
          </w:tcPr>
          <w:p w14:paraId="1224AED0" w14:textId="7E1FAE24" w:rsidR="00267900" w:rsidRP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wind</w:t>
            </w:r>
          </w:p>
        </w:tc>
        <w:tc>
          <w:tcPr>
            <w:tcW w:w="2254" w:type="dxa"/>
          </w:tcPr>
          <w:p w14:paraId="245327EC" w14:textId="6ACFA7A5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191</w:t>
            </w:r>
          </w:p>
        </w:tc>
        <w:tc>
          <w:tcPr>
            <w:tcW w:w="2254" w:type="dxa"/>
          </w:tcPr>
          <w:p w14:paraId="252F51B7" w14:textId="4B997704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918</w:t>
            </w:r>
          </w:p>
        </w:tc>
        <w:tc>
          <w:tcPr>
            <w:tcW w:w="2254" w:type="dxa"/>
          </w:tcPr>
          <w:p w14:paraId="235EB02D" w14:textId="03B540CF" w:rsidR="00267900" w:rsidRDefault="00267900" w:rsidP="00267900">
            <w:pPr>
              <w:pStyle w:val="ListParagraph"/>
              <w:tabs>
                <w:tab w:val="left" w:pos="1418"/>
              </w:tabs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</w:pPr>
            <w:r w:rsidRPr="00267900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208</w:t>
            </w:r>
          </w:p>
        </w:tc>
      </w:tr>
    </w:tbl>
    <w:p w14:paraId="48562F89" w14:textId="77777777" w:rsidR="00077E4D" w:rsidRP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63DA0647" w14:textId="77777777" w:rsidR="00077E4D" w:rsidRPr="00077E4D" w:rsidRDefault="00077E4D" w:rsidP="00077E4D">
      <w:pPr>
        <w:pStyle w:val="ListParagraph"/>
        <w:tabs>
          <w:tab w:val="left" w:pos="1418"/>
        </w:tabs>
        <w:ind w:left="284"/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998610D" w14:textId="0C98266A" w:rsidR="006879B5" w:rsidRDefault="006879B5" w:rsidP="006879B5">
      <w:pPr>
        <w:pStyle w:val="ListParagraph"/>
        <w:tabs>
          <w:tab w:val="left" w:pos="1418"/>
        </w:tabs>
        <w:ind w:left="284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879B5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60F120" wp14:editId="56BEDEAD">
            <wp:simplePos x="0" y="0"/>
            <wp:positionH relativeFrom="margin">
              <wp:posOffset>844452</wp:posOffset>
            </wp:positionH>
            <wp:positionV relativeFrom="paragraph">
              <wp:posOffset>238569</wp:posOffset>
            </wp:positionV>
            <wp:extent cx="4324741" cy="2886355"/>
            <wp:effectExtent l="0" t="0" r="0" b="9525"/>
            <wp:wrapNone/>
            <wp:docPr id="14194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4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741" cy="28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Pohon Keputusan</w:t>
      </w:r>
    </w:p>
    <w:p w14:paraId="60217C18" w14:textId="77777777" w:rsidR="006879B5" w:rsidRDefault="006879B5" w:rsidP="006879B5">
      <w:pPr>
        <w:pStyle w:val="ListParagraph"/>
        <w:tabs>
          <w:tab w:val="left" w:pos="1418"/>
        </w:tabs>
        <w:ind w:left="284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E0507B" w14:textId="77777777" w:rsidR="006879B5" w:rsidRPr="006879B5" w:rsidRDefault="006879B5" w:rsidP="006879B5"/>
    <w:p w14:paraId="30180CF7" w14:textId="77777777" w:rsidR="006879B5" w:rsidRPr="006879B5" w:rsidRDefault="006879B5" w:rsidP="006879B5"/>
    <w:p w14:paraId="5B863F4E" w14:textId="77777777" w:rsidR="006879B5" w:rsidRPr="006879B5" w:rsidRDefault="006879B5" w:rsidP="006879B5"/>
    <w:p w14:paraId="116CC8A2" w14:textId="77777777" w:rsidR="006879B5" w:rsidRPr="006879B5" w:rsidRDefault="006879B5" w:rsidP="006879B5"/>
    <w:p w14:paraId="2E897617" w14:textId="77777777" w:rsidR="006879B5" w:rsidRPr="006879B5" w:rsidRDefault="006879B5" w:rsidP="006879B5"/>
    <w:p w14:paraId="67A1DC62" w14:textId="77777777" w:rsidR="006879B5" w:rsidRPr="006879B5" w:rsidRDefault="006879B5" w:rsidP="006879B5"/>
    <w:p w14:paraId="0DDC0BDF" w14:textId="77777777" w:rsidR="006879B5" w:rsidRPr="006879B5" w:rsidRDefault="006879B5" w:rsidP="006879B5"/>
    <w:p w14:paraId="5D43C113" w14:textId="77777777" w:rsidR="006879B5" w:rsidRPr="006879B5" w:rsidRDefault="006879B5" w:rsidP="006879B5"/>
    <w:p w14:paraId="03A7D5CF" w14:textId="77777777" w:rsidR="006879B5" w:rsidRPr="006879B5" w:rsidRDefault="006879B5" w:rsidP="006879B5"/>
    <w:p w14:paraId="2BE0D6AE" w14:textId="77777777" w:rsidR="006879B5" w:rsidRPr="006879B5" w:rsidRDefault="006879B5" w:rsidP="006879B5"/>
    <w:p w14:paraId="5B17C132" w14:textId="77777777" w:rsidR="006879B5" w:rsidRPr="006879B5" w:rsidRDefault="006879B5" w:rsidP="006879B5"/>
    <w:p w14:paraId="0595EE2D" w14:textId="77777777" w:rsidR="006879B5" w:rsidRPr="006879B5" w:rsidRDefault="006879B5" w:rsidP="006879B5"/>
    <w:p w14:paraId="793C9DA6" w14:textId="77777777" w:rsidR="006879B5" w:rsidRPr="006879B5" w:rsidRDefault="006879B5" w:rsidP="006879B5"/>
    <w:p w14:paraId="2A2FF726" w14:textId="77777777" w:rsidR="006879B5" w:rsidRPr="006879B5" w:rsidRDefault="006879B5" w:rsidP="006879B5"/>
    <w:p w14:paraId="00773CEC" w14:textId="77777777" w:rsidR="006879B5" w:rsidRPr="006879B5" w:rsidRDefault="006879B5" w:rsidP="006879B5"/>
    <w:p w14:paraId="48C9FD78" w14:textId="77777777" w:rsidR="006879B5" w:rsidRPr="006879B5" w:rsidRDefault="006879B5" w:rsidP="006879B5"/>
    <w:p w14:paraId="1249BA42" w14:textId="77777777" w:rsidR="006879B5" w:rsidRDefault="006879B5" w:rsidP="006879B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1D0B5C" w14:textId="77777777" w:rsidR="006879B5" w:rsidRDefault="006879B5" w:rsidP="006879B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D6D250B" w14:textId="77777777" w:rsidR="006879B5" w:rsidRDefault="006879B5" w:rsidP="006879B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D18891C" w14:textId="0D8AE40E" w:rsidR="006879B5" w:rsidRDefault="006879B5" w:rsidP="006879B5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google collab : Data Training dan Data Pengujian </w:t>
      </w:r>
    </w:p>
    <w:p w14:paraId="2FA9E43E" w14:textId="77777777" w:rsidR="006879B5" w:rsidRDefault="006879B5" w:rsidP="006879B5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</w:p>
    <w:p w14:paraId="29596FFF" w14:textId="76D27F80" w:rsidR="006879B5" w:rsidRPr="006879B5" w:rsidRDefault="006879B5" w:rsidP="006879B5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 w:rsidRPr="006879B5">
        <w:rPr>
          <w:rFonts w:ascii="Times New Roman" w:hAnsi="Times New Roman" w:cs="Times New Roman"/>
          <w:sz w:val="24"/>
          <w:szCs w:val="24"/>
        </w:rPr>
        <w:t>https://drive.google.com/drive/folders/1NdGq0jO8dyuLHWCOCxRRediF0psRLgg-?usp=sharing</w:t>
      </w:r>
    </w:p>
    <w:sectPr w:rsidR="006879B5" w:rsidRPr="0068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59D"/>
    <w:multiLevelType w:val="hybridMultilevel"/>
    <w:tmpl w:val="CE82D8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0AE5"/>
    <w:multiLevelType w:val="hybridMultilevel"/>
    <w:tmpl w:val="273463B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0EA408B"/>
    <w:multiLevelType w:val="hybridMultilevel"/>
    <w:tmpl w:val="B874AE1A"/>
    <w:lvl w:ilvl="0" w:tplc="591AC03E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838B3"/>
    <w:multiLevelType w:val="hybridMultilevel"/>
    <w:tmpl w:val="BA8E8A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C5A"/>
    <w:multiLevelType w:val="hybridMultilevel"/>
    <w:tmpl w:val="61A2E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D14C6"/>
    <w:multiLevelType w:val="hybridMultilevel"/>
    <w:tmpl w:val="7EA86982"/>
    <w:lvl w:ilvl="0" w:tplc="591AC03E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BE9394D"/>
    <w:multiLevelType w:val="hybridMultilevel"/>
    <w:tmpl w:val="DC92481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BA007F"/>
    <w:multiLevelType w:val="hybridMultilevel"/>
    <w:tmpl w:val="7256C492"/>
    <w:lvl w:ilvl="0" w:tplc="BC1AA01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A624B"/>
    <w:multiLevelType w:val="hybridMultilevel"/>
    <w:tmpl w:val="481A68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8530">
    <w:abstractNumId w:val="0"/>
  </w:num>
  <w:num w:numId="2" w16cid:durableId="685443016">
    <w:abstractNumId w:val="7"/>
  </w:num>
  <w:num w:numId="3" w16cid:durableId="545143520">
    <w:abstractNumId w:val="6"/>
  </w:num>
  <w:num w:numId="4" w16cid:durableId="339044780">
    <w:abstractNumId w:val="5"/>
  </w:num>
  <w:num w:numId="5" w16cid:durableId="64379350">
    <w:abstractNumId w:val="2"/>
  </w:num>
  <w:num w:numId="6" w16cid:durableId="2083019522">
    <w:abstractNumId w:val="1"/>
  </w:num>
  <w:num w:numId="7" w16cid:durableId="1746686742">
    <w:abstractNumId w:val="4"/>
  </w:num>
  <w:num w:numId="8" w16cid:durableId="1129739029">
    <w:abstractNumId w:val="3"/>
  </w:num>
  <w:num w:numId="9" w16cid:durableId="832333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AD"/>
    <w:rsid w:val="00005BD4"/>
    <w:rsid w:val="00062250"/>
    <w:rsid w:val="00077E4D"/>
    <w:rsid w:val="000A340C"/>
    <w:rsid w:val="000D019F"/>
    <w:rsid w:val="001176B7"/>
    <w:rsid w:val="00150CC4"/>
    <w:rsid w:val="00155100"/>
    <w:rsid w:val="001C2AF3"/>
    <w:rsid w:val="001D68E1"/>
    <w:rsid w:val="00267900"/>
    <w:rsid w:val="0042009F"/>
    <w:rsid w:val="00483909"/>
    <w:rsid w:val="00596B10"/>
    <w:rsid w:val="005D6A22"/>
    <w:rsid w:val="00651526"/>
    <w:rsid w:val="006632CC"/>
    <w:rsid w:val="00681FBC"/>
    <w:rsid w:val="006879B5"/>
    <w:rsid w:val="008569AF"/>
    <w:rsid w:val="0087481B"/>
    <w:rsid w:val="00954CAF"/>
    <w:rsid w:val="009A12AD"/>
    <w:rsid w:val="00A16574"/>
    <w:rsid w:val="00A502ED"/>
    <w:rsid w:val="00A65284"/>
    <w:rsid w:val="00A919FE"/>
    <w:rsid w:val="00B259D9"/>
    <w:rsid w:val="00B33EC1"/>
    <w:rsid w:val="00BC796A"/>
    <w:rsid w:val="00BD3871"/>
    <w:rsid w:val="00BD72D4"/>
    <w:rsid w:val="00C24BF3"/>
    <w:rsid w:val="00D50E7C"/>
    <w:rsid w:val="00E6343D"/>
    <w:rsid w:val="00E7138E"/>
    <w:rsid w:val="00EB49E2"/>
    <w:rsid w:val="00F126BA"/>
    <w:rsid w:val="00F673EF"/>
    <w:rsid w:val="00F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4EA7"/>
  <w15:chartTrackingRefBased/>
  <w15:docId w15:val="{697EF65B-E722-4D47-9975-B5CD5D16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4D"/>
    <w:pPr>
      <w:spacing w:after="0" w:line="240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6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77B1-09DD-42E1-A523-2DB9B373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raflin sheon</dc:creator>
  <cp:keywords/>
  <dc:description/>
  <cp:lastModifiedBy>raflin sheon</cp:lastModifiedBy>
  <cp:revision>24</cp:revision>
  <dcterms:created xsi:type="dcterms:W3CDTF">2025-04-23T06:52:00Z</dcterms:created>
  <dcterms:modified xsi:type="dcterms:W3CDTF">2025-04-24T03:47:00Z</dcterms:modified>
</cp:coreProperties>
</file>