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BC32" w14:textId="0D1AD0FD" w:rsidR="00A71A79" w:rsidRDefault="00FE676E" w:rsidP="00FE676E">
      <w:pPr>
        <w:jc w:val="center"/>
      </w:pPr>
      <w:r>
        <w:rPr>
          <w:noProof/>
        </w:rPr>
        <w:drawing>
          <wp:inline distT="0" distB="0" distL="0" distR="0" wp14:anchorId="58D021D9" wp14:editId="384B9371">
            <wp:extent cx="354330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5723" w14:textId="30D03940" w:rsidR="000124F0" w:rsidRPr="00FE676E" w:rsidRDefault="00FE676E" w:rsidP="00FE676E">
      <w:pPr>
        <w:jc w:val="center"/>
        <w:rPr>
          <w:b/>
          <w:bCs/>
          <w:sz w:val="40"/>
          <w:szCs w:val="40"/>
        </w:rPr>
      </w:pPr>
      <w:r w:rsidRPr="00FE676E">
        <w:rPr>
          <w:b/>
          <w:bCs/>
          <w:sz w:val="40"/>
          <w:szCs w:val="40"/>
        </w:rPr>
        <w:t>Name: Muhammad Mubbashir Khan</w:t>
      </w:r>
    </w:p>
    <w:p w14:paraId="61E45AF4" w14:textId="4C317CB3" w:rsidR="00FE676E" w:rsidRPr="00FE676E" w:rsidRDefault="00FE676E" w:rsidP="00FE676E">
      <w:pPr>
        <w:jc w:val="center"/>
        <w:rPr>
          <w:b/>
          <w:bCs/>
          <w:sz w:val="40"/>
          <w:szCs w:val="40"/>
        </w:rPr>
      </w:pPr>
      <w:r w:rsidRPr="00FE676E">
        <w:rPr>
          <w:b/>
          <w:bCs/>
          <w:sz w:val="40"/>
          <w:szCs w:val="40"/>
        </w:rPr>
        <w:t>Reg no: 465077</w:t>
      </w:r>
    </w:p>
    <w:p w14:paraId="2189BCB1" w14:textId="148FF70C" w:rsidR="00FE676E" w:rsidRPr="00FE676E" w:rsidRDefault="00FE676E" w:rsidP="00FE676E">
      <w:pPr>
        <w:jc w:val="center"/>
        <w:rPr>
          <w:b/>
          <w:bCs/>
          <w:sz w:val="40"/>
          <w:szCs w:val="40"/>
        </w:rPr>
      </w:pPr>
      <w:r w:rsidRPr="00FE676E">
        <w:rPr>
          <w:b/>
          <w:bCs/>
          <w:sz w:val="40"/>
          <w:szCs w:val="40"/>
        </w:rPr>
        <w:t>Sec: (B)</w:t>
      </w:r>
    </w:p>
    <w:p w14:paraId="720530DE" w14:textId="77777777" w:rsidR="00FE676E" w:rsidRPr="00FE676E" w:rsidRDefault="00FE676E" w:rsidP="00FE676E">
      <w:pPr>
        <w:jc w:val="center"/>
        <w:rPr>
          <w:b/>
          <w:bCs/>
          <w:sz w:val="32"/>
          <w:szCs w:val="32"/>
        </w:rPr>
      </w:pPr>
    </w:p>
    <w:p w14:paraId="23F480A6" w14:textId="75F81FB1" w:rsidR="000124F0" w:rsidRDefault="000124F0"/>
    <w:p w14:paraId="4AE4BCC4" w14:textId="442A8198" w:rsidR="000124F0" w:rsidRDefault="000124F0"/>
    <w:p w14:paraId="2DBA8E9E" w14:textId="68FE1A8A" w:rsidR="000124F0" w:rsidRDefault="000124F0"/>
    <w:p w14:paraId="774D037C" w14:textId="608BA6B4" w:rsidR="000124F0" w:rsidRDefault="000124F0"/>
    <w:p w14:paraId="68872E91" w14:textId="25124F16" w:rsidR="000124F0" w:rsidRDefault="000124F0"/>
    <w:p w14:paraId="4A70D3BC" w14:textId="6577BDD8" w:rsidR="000124F0" w:rsidRDefault="000124F0"/>
    <w:p w14:paraId="3DBAEC8C" w14:textId="471191F9" w:rsidR="000124F0" w:rsidRDefault="000124F0"/>
    <w:p w14:paraId="0819D281" w14:textId="61AD588E" w:rsidR="000124F0" w:rsidRDefault="000124F0"/>
    <w:p w14:paraId="23BBF73A" w14:textId="77777777" w:rsidR="00FE676E" w:rsidRDefault="00FE676E" w:rsidP="0052515C"/>
    <w:p w14:paraId="3DE835ED" w14:textId="77777777" w:rsidR="00FE676E" w:rsidRDefault="00FE676E" w:rsidP="0052515C"/>
    <w:p w14:paraId="0AA8C238" w14:textId="7D082E61" w:rsidR="0052515C" w:rsidRDefault="000124F0" w:rsidP="005251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Task: 1</w:t>
      </w:r>
    </w:p>
    <w:p w14:paraId="538900B3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#include &lt;iostream&gt;</w:t>
      </w:r>
    </w:p>
    <w:p w14:paraId="49ECBDE0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using namespace std;</w:t>
      </w:r>
    </w:p>
    <w:p w14:paraId="1A3D14F7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int main(){</w:t>
      </w:r>
    </w:p>
    <w:p w14:paraId="345A125C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// TASK NUMBER 1</w:t>
      </w:r>
    </w:p>
    <w:p w14:paraId="7E7F29F6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//checking for population of diff. provinces of Pakistan.</w:t>
      </w:r>
    </w:p>
    <w:p w14:paraId="6F79BAB3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int province;</w:t>
      </w:r>
    </w:p>
    <w:p w14:paraId="2BFC5A71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cout&lt;&lt;"Input the province of Pakistan:"&lt;&lt;endl;</w:t>
      </w:r>
    </w:p>
    <w:p w14:paraId="0B266CCF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cout&lt;&lt;"Enter 1 for Punjab ."&lt;&lt;endl;</w:t>
      </w:r>
    </w:p>
    <w:p w14:paraId="5C28E6D0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cout&lt;&lt;"Enter 2 for Balochistan ."&lt;&lt;endl;</w:t>
      </w:r>
    </w:p>
    <w:p w14:paraId="282B9A72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cout&lt;&lt;"Enter 3 for Sindh ."&lt;&lt;endl;</w:t>
      </w:r>
      <w:r w:rsidRPr="00A5064C">
        <w:rPr>
          <w:sz w:val="24"/>
          <w:szCs w:val="24"/>
        </w:rPr>
        <w:tab/>
      </w:r>
    </w:p>
    <w:p w14:paraId="2BD0DBEF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cout&lt;&lt;"Enter 4 for KPK."&lt;&lt;endl;</w:t>
      </w:r>
      <w:r w:rsidRPr="00A5064C">
        <w:rPr>
          <w:sz w:val="24"/>
          <w:szCs w:val="24"/>
        </w:rPr>
        <w:tab/>
      </w:r>
    </w:p>
    <w:p w14:paraId="06923579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cin&gt;&gt;province;</w:t>
      </w:r>
    </w:p>
    <w:p w14:paraId="321A07AC" w14:textId="77777777" w:rsidR="00A5064C" w:rsidRPr="00A5064C" w:rsidRDefault="00A5064C" w:rsidP="00A5064C">
      <w:pPr>
        <w:rPr>
          <w:sz w:val="24"/>
          <w:szCs w:val="24"/>
        </w:rPr>
      </w:pPr>
    </w:p>
    <w:p w14:paraId="2BA52B7A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switch (province)</w:t>
      </w:r>
    </w:p>
    <w:p w14:paraId="7A81A090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{</w:t>
      </w:r>
    </w:p>
    <w:p w14:paraId="59F9ABD2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case 1:</w:t>
      </w:r>
    </w:p>
    <w:p w14:paraId="5A418CB3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cout&lt;&lt;"Population of Punjab is 127,474,000."&lt;&lt;endl;</w:t>
      </w:r>
    </w:p>
    <w:p w14:paraId="1FBFA112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break;</w:t>
      </w:r>
    </w:p>
    <w:p w14:paraId="1592F48D" w14:textId="77777777" w:rsidR="00A5064C" w:rsidRPr="00A5064C" w:rsidRDefault="00A5064C" w:rsidP="00A5064C">
      <w:pPr>
        <w:rPr>
          <w:sz w:val="24"/>
          <w:szCs w:val="24"/>
        </w:rPr>
      </w:pPr>
    </w:p>
    <w:p w14:paraId="41BC83DD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case 2:</w:t>
      </w:r>
    </w:p>
    <w:p w14:paraId="781B896D" w14:textId="77777777" w:rsidR="00A5064C" w:rsidRPr="00A5064C" w:rsidRDefault="00A5064C" w:rsidP="00A5064C">
      <w:pPr>
        <w:rPr>
          <w:sz w:val="24"/>
          <w:szCs w:val="24"/>
        </w:rPr>
      </w:pPr>
    </w:p>
    <w:p w14:paraId="53741A20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cout&lt;&lt;"Population of Balochistan is 20,094,659 ."&lt;&lt;endl;</w:t>
      </w:r>
    </w:p>
    <w:p w14:paraId="281B1D76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break;</w:t>
      </w:r>
    </w:p>
    <w:p w14:paraId="3345F78F" w14:textId="77777777" w:rsidR="00A5064C" w:rsidRPr="00A5064C" w:rsidRDefault="00A5064C" w:rsidP="00A5064C">
      <w:pPr>
        <w:rPr>
          <w:sz w:val="24"/>
          <w:szCs w:val="24"/>
        </w:rPr>
      </w:pPr>
    </w:p>
    <w:p w14:paraId="1E36EB90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case 3:</w:t>
      </w:r>
    </w:p>
    <w:p w14:paraId="3BF7B925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cout&lt;&lt;"Population of Sindh is 54,858,515 ."&lt;&lt;endl;</w:t>
      </w:r>
    </w:p>
    <w:p w14:paraId="2986A55F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lastRenderedPageBreak/>
        <w:t>break;</w:t>
      </w:r>
    </w:p>
    <w:p w14:paraId="2D82FAB0" w14:textId="77777777" w:rsidR="00A5064C" w:rsidRPr="00A5064C" w:rsidRDefault="00A5064C" w:rsidP="00A5064C">
      <w:pPr>
        <w:rPr>
          <w:sz w:val="24"/>
          <w:szCs w:val="24"/>
        </w:rPr>
      </w:pPr>
    </w:p>
    <w:p w14:paraId="14D80F3A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case 4:</w:t>
      </w:r>
    </w:p>
    <w:p w14:paraId="3FCCDD04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cout&lt;&lt;"Population of KPK is 39,372,462 ."&lt;&lt;endl;</w:t>
      </w:r>
    </w:p>
    <w:p w14:paraId="3147BE17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break;</w:t>
      </w:r>
    </w:p>
    <w:p w14:paraId="285457D1" w14:textId="77777777" w:rsidR="00A5064C" w:rsidRPr="00A5064C" w:rsidRDefault="00A5064C" w:rsidP="00A5064C">
      <w:pPr>
        <w:rPr>
          <w:sz w:val="24"/>
          <w:szCs w:val="24"/>
        </w:rPr>
      </w:pPr>
    </w:p>
    <w:p w14:paraId="46B9B023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default:</w:t>
      </w:r>
    </w:p>
    <w:p w14:paraId="5CA705EE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cout&lt;&lt;"The typed number is not valid"&lt;&lt;endl;</w:t>
      </w:r>
    </w:p>
    <w:p w14:paraId="0E9B65CA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break;</w:t>
      </w:r>
    </w:p>
    <w:p w14:paraId="7A9CA031" w14:textId="77777777" w:rsidR="00A5064C" w:rsidRP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}</w:t>
      </w:r>
    </w:p>
    <w:p w14:paraId="1D5BF213" w14:textId="446F5EF3" w:rsidR="00A5064C" w:rsidRDefault="00A5064C" w:rsidP="00A5064C">
      <w:pPr>
        <w:rPr>
          <w:sz w:val="24"/>
          <w:szCs w:val="24"/>
        </w:rPr>
      </w:pPr>
      <w:r w:rsidRPr="00A5064C">
        <w:rPr>
          <w:sz w:val="24"/>
          <w:szCs w:val="24"/>
        </w:rPr>
        <w:t>return 0;}</w:t>
      </w:r>
    </w:p>
    <w:p w14:paraId="7F9A622C" w14:textId="6778D635" w:rsidR="00A5064C" w:rsidRDefault="00A5064C" w:rsidP="00A5064C">
      <w:pPr>
        <w:rPr>
          <w:sz w:val="24"/>
          <w:szCs w:val="24"/>
        </w:rPr>
      </w:pPr>
      <w:r w:rsidRPr="00A5064C">
        <w:rPr>
          <w:noProof/>
          <w:sz w:val="24"/>
          <w:szCs w:val="24"/>
        </w:rPr>
        <w:drawing>
          <wp:inline distT="0" distB="0" distL="0" distR="0" wp14:anchorId="024F2151" wp14:editId="30BDCAFC">
            <wp:extent cx="4292821" cy="1587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ACB3" w14:textId="33842103" w:rsidR="00A5064C" w:rsidRDefault="00A5064C" w:rsidP="00A506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Task:2</w:t>
      </w:r>
    </w:p>
    <w:p w14:paraId="610F16BC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#include &lt;iostream&gt;</w:t>
      </w:r>
    </w:p>
    <w:p w14:paraId="1AE81F0A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using namespace std;</w:t>
      </w:r>
    </w:p>
    <w:p w14:paraId="55FB75F5" w14:textId="77777777" w:rsidR="0054780F" w:rsidRPr="0054780F" w:rsidRDefault="0054780F" w:rsidP="0054780F">
      <w:pPr>
        <w:rPr>
          <w:sz w:val="24"/>
          <w:szCs w:val="24"/>
        </w:rPr>
      </w:pPr>
    </w:p>
    <w:p w14:paraId="2AE9221B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int main(){</w:t>
      </w:r>
    </w:p>
    <w:p w14:paraId="4CCE2114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//code checking for alphabets and consonants using cases.</w:t>
      </w:r>
    </w:p>
    <w:p w14:paraId="1AD7C9BE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char x;</w:t>
      </w:r>
    </w:p>
    <w:p w14:paraId="636350D1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int c;</w:t>
      </w:r>
    </w:p>
    <w:p w14:paraId="7420571C" w14:textId="77777777" w:rsidR="0054780F" w:rsidRPr="0054780F" w:rsidRDefault="0054780F" w:rsidP="0054780F">
      <w:pPr>
        <w:rPr>
          <w:sz w:val="24"/>
          <w:szCs w:val="24"/>
        </w:rPr>
      </w:pPr>
    </w:p>
    <w:p w14:paraId="17BAD0AC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cout&lt;&lt;"Input the alphabet."&lt;&lt;endl;</w:t>
      </w:r>
    </w:p>
    <w:p w14:paraId="74E427EE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lastRenderedPageBreak/>
        <w:t>cin&gt;&gt;x;</w:t>
      </w:r>
    </w:p>
    <w:p w14:paraId="6FDCC04E" w14:textId="77777777" w:rsidR="0054780F" w:rsidRPr="0054780F" w:rsidRDefault="0054780F" w:rsidP="0054780F">
      <w:pPr>
        <w:rPr>
          <w:sz w:val="24"/>
          <w:szCs w:val="24"/>
        </w:rPr>
      </w:pPr>
    </w:p>
    <w:p w14:paraId="02CA7171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if(x=='a'||x=='e'||x=='i'||x=='o'||x=='u'||x=='A'||x=='E'||x=='I'||x=='O'||x=='U')</w:t>
      </w:r>
    </w:p>
    <w:p w14:paraId="2B6EAE54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{c=1;}</w:t>
      </w:r>
    </w:p>
    <w:p w14:paraId="5022A1C9" w14:textId="77777777" w:rsidR="0054780F" w:rsidRPr="0054780F" w:rsidRDefault="0054780F" w:rsidP="0054780F">
      <w:pPr>
        <w:rPr>
          <w:sz w:val="24"/>
          <w:szCs w:val="24"/>
        </w:rPr>
      </w:pPr>
    </w:p>
    <w:p w14:paraId="5BA5819F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else{</w:t>
      </w:r>
    </w:p>
    <w:p w14:paraId="776A9649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if(x&gt;='a'&amp;&amp;x&lt;='z'||x&gt;='A'&amp;&amp;x&lt;='Z')</w:t>
      </w:r>
    </w:p>
    <w:p w14:paraId="4F147371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{c=2;}</w:t>
      </w:r>
    </w:p>
    <w:p w14:paraId="5E9D98E1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}</w:t>
      </w:r>
    </w:p>
    <w:p w14:paraId="5EFEDFFB" w14:textId="77777777" w:rsidR="0054780F" w:rsidRPr="0054780F" w:rsidRDefault="0054780F" w:rsidP="0054780F">
      <w:pPr>
        <w:rPr>
          <w:sz w:val="24"/>
          <w:szCs w:val="24"/>
        </w:rPr>
      </w:pPr>
    </w:p>
    <w:p w14:paraId="72E37DC4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switch(c){</w:t>
      </w:r>
    </w:p>
    <w:p w14:paraId="1C5CC363" w14:textId="77777777" w:rsidR="0054780F" w:rsidRPr="0054780F" w:rsidRDefault="0054780F" w:rsidP="0054780F">
      <w:pPr>
        <w:rPr>
          <w:sz w:val="24"/>
          <w:szCs w:val="24"/>
        </w:rPr>
      </w:pPr>
    </w:p>
    <w:p w14:paraId="2DC0781F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case 1:</w:t>
      </w:r>
    </w:p>
    <w:p w14:paraId="4BCCF7DB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cout&lt;&lt;x&lt;&lt;" is a vowel."&lt;&lt;endl;</w:t>
      </w:r>
    </w:p>
    <w:p w14:paraId="114D680D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cout&lt;&lt;endl;</w:t>
      </w:r>
    </w:p>
    <w:p w14:paraId="619D65E1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break;</w:t>
      </w:r>
    </w:p>
    <w:p w14:paraId="6E5A5A8D" w14:textId="77777777" w:rsidR="0054780F" w:rsidRPr="0054780F" w:rsidRDefault="0054780F" w:rsidP="0054780F">
      <w:pPr>
        <w:rPr>
          <w:sz w:val="24"/>
          <w:szCs w:val="24"/>
        </w:rPr>
      </w:pPr>
    </w:p>
    <w:p w14:paraId="1B50D00E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case 2:</w:t>
      </w:r>
    </w:p>
    <w:p w14:paraId="064A743E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cout&lt;&lt;x&lt;&lt;" is a consonant."&lt;&lt;endl;</w:t>
      </w:r>
    </w:p>
    <w:p w14:paraId="715A291D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cout&lt;&lt;endl;</w:t>
      </w:r>
    </w:p>
    <w:p w14:paraId="2AE83F63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break;</w:t>
      </w:r>
    </w:p>
    <w:p w14:paraId="2AD48A90" w14:textId="77777777" w:rsidR="0054780F" w:rsidRPr="0054780F" w:rsidRDefault="0054780F" w:rsidP="0054780F">
      <w:pPr>
        <w:rPr>
          <w:sz w:val="24"/>
          <w:szCs w:val="24"/>
        </w:rPr>
      </w:pPr>
    </w:p>
    <w:p w14:paraId="36D488BC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default:</w:t>
      </w:r>
    </w:p>
    <w:p w14:paraId="128E66A5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{cout&lt;&lt;x&lt;&lt;" is invalid."&lt;&lt;endl;}</w:t>
      </w:r>
    </w:p>
    <w:p w14:paraId="7C049351" w14:textId="77777777" w:rsidR="0054780F" w:rsidRP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 xml:space="preserve">break;} </w:t>
      </w:r>
    </w:p>
    <w:p w14:paraId="56948049" w14:textId="77777777" w:rsidR="0054780F" w:rsidRPr="0054780F" w:rsidRDefault="0054780F" w:rsidP="0054780F">
      <w:pPr>
        <w:rPr>
          <w:sz w:val="24"/>
          <w:szCs w:val="24"/>
        </w:rPr>
      </w:pPr>
    </w:p>
    <w:p w14:paraId="6EF32CB4" w14:textId="1BFB0D3F" w:rsidR="0054780F" w:rsidRDefault="0054780F" w:rsidP="0054780F">
      <w:pPr>
        <w:rPr>
          <w:sz w:val="24"/>
          <w:szCs w:val="24"/>
        </w:rPr>
      </w:pPr>
      <w:r w:rsidRPr="0054780F">
        <w:rPr>
          <w:sz w:val="24"/>
          <w:szCs w:val="24"/>
        </w:rPr>
        <w:t>return 0;}</w:t>
      </w:r>
    </w:p>
    <w:p w14:paraId="0937E6A8" w14:textId="372A6BF1" w:rsidR="0054780F" w:rsidRDefault="0054780F" w:rsidP="0054780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8F5EA1" wp14:editId="305BF9D0">
            <wp:extent cx="5359179" cy="15718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320" cy="158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BD5CA" w14:textId="1FB6AB2C" w:rsidR="0054780F" w:rsidRDefault="0054780F" w:rsidP="0054780F">
      <w:pPr>
        <w:rPr>
          <w:sz w:val="24"/>
          <w:szCs w:val="24"/>
        </w:rPr>
      </w:pPr>
    </w:p>
    <w:p w14:paraId="3DD168BD" w14:textId="27750F17" w:rsidR="0054780F" w:rsidRDefault="0054780F" w:rsidP="005478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</w:t>
      </w:r>
      <w:r w:rsidR="002064EC">
        <w:rPr>
          <w:b/>
          <w:bCs/>
          <w:sz w:val="32"/>
          <w:szCs w:val="32"/>
        </w:rPr>
        <w:t xml:space="preserve"> 3</w:t>
      </w:r>
    </w:p>
    <w:p w14:paraId="75F73F04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#include &lt;iostream&gt;</w:t>
      </w:r>
    </w:p>
    <w:p w14:paraId="29397889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using namespace std;</w:t>
      </w:r>
    </w:p>
    <w:p w14:paraId="1CD1F1D2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int main(){</w:t>
      </w:r>
    </w:p>
    <w:p w14:paraId="3D36B4CB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int number;</w:t>
      </w:r>
    </w:p>
    <w:p w14:paraId="76C2AFBA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cout&lt;&lt;"Enter a number:";</w:t>
      </w:r>
    </w:p>
    <w:p w14:paraId="25DC6690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cin&gt;&gt;number;</w:t>
      </w:r>
    </w:p>
    <w:p w14:paraId="13575CAF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switch(number=0?0 : (number&lt;0?-1:0 )){</w:t>
      </w:r>
    </w:p>
    <w:p w14:paraId="198B6C29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case 0:</w:t>
      </w:r>
    </w:p>
    <w:p w14:paraId="14C1186B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cout&lt;&lt;"number is zero.";</w:t>
      </w:r>
    </w:p>
    <w:p w14:paraId="4ED28B33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break;</w:t>
      </w:r>
    </w:p>
    <w:p w14:paraId="7E33048E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case -1:</w:t>
      </w:r>
    </w:p>
    <w:p w14:paraId="0642C469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cout&lt;&lt;"number is negative.";</w:t>
      </w:r>
    </w:p>
    <w:p w14:paraId="4A759755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break;</w:t>
      </w:r>
    </w:p>
    <w:p w14:paraId="1C3B71A5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default:</w:t>
      </w:r>
    </w:p>
    <w:p w14:paraId="2F8391A5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cout&lt;&lt;" number is positive. ";</w:t>
      </w:r>
    </w:p>
    <w:p w14:paraId="65774473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break;</w:t>
      </w:r>
    </w:p>
    <w:p w14:paraId="7389E30F" w14:textId="0BD89C94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}</w:t>
      </w:r>
    </w:p>
    <w:p w14:paraId="4C424AD9" w14:textId="3DB1133E" w:rsid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return 0;</w:t>
      </w:r>
    </w:p>
    <w:p w14:paraId="4D3C07C4" w14:textId="3304ACC0" w:rsidR="002064EC" w:rsidRDefault="002064EC" w:rsidP="002064E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64125F" w14:textId="2AC99232" w:rsidR="007C0580" w:rsidRDefault="007C0580" w:rsidP="002064EC">
      <w:pPr>
        <w:rPr>
          <w:sz w:val="24"/>
          <w:szCs w:val="24"/>
        </w:rPr>
      </w:pPr>
      <w:r w:rsidRPr="007C0580">
        <w:rPr>
          <w:sz w:val="24"/>
          <w:szCs w:val="24"/>
        </w:rPr>
        <w:lastRenderedPageBreak/>
        <w:drawing>
          <wp:inline distT="0" distB="0" distL="0" distR="0" wp14:anchorId="61612C23" wp14:editId="67E72D81">
            <wp:extent cx="2895749" cy="78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43F6" w14:textId="190CB943" w:rsidR="007C0580" w:rsidRDefault="007C0580" w:rsidP="002064EC">
      <w:pPr>
        <w:rPr>
          <w:sz w:val="24"/>
          <w:szCs w:val="24"/>
        </w:rPr>
      </w:pPr>
      <w:r w:rsidRPr="007C0580">
        <w:rPr>
          <w:sz w:val="24"/>
          <w:szCs w:val="24"/>
        </w:rPr>
        <w:drawing>
          <wp:inline distT="0" distB="0" distL="0" distR="0" wp14:anchorId="182C057A" wp14:editId="6BDACD65">
            <wp:extent cx="4972744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3A98" w14:textId="77777777" w:rsidR="002064EC" w:rsidRDefault="002064EC" w:rsidP="002064EC">
      <w:pPr>
        <w:rPr>
          <w:sz w:val="24"/>
          <w:szCs w:val="24"/>
        </w:rPr>
      </w:pPr>
    </w:p>
    <w:p w14:paraId="43B92EEA" w14:textId="3410FD16" w:rsidR="002064EC" w:rsidRDefault="002064EC" w:rsidP="002064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Task:4</w:t>
      </w:r>
    </w:p>
    <w:p w14:paraId="03C1979F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#include &lt;iostream&gt;</w:t>
      </w:r>
    </w:p>
    <w:p w14:paraId="34E2653C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using namespace std;</w:t>
      </w:r>
    </w:p>
    <w:p w14:paraId="6C528AA8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int main() {</w:t>
      </w:r>
    </w:p>
    <w:p w14:paraId="359E4365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int age;</w:t>
      </w:r>
    </w:p>
    <w:p w14:paraId="138C56FB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 &lt;&lt; "Enter your age: ";</w:t>
      </w:r>
    </w:p>
    <w:p w14:paraId="09F19422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cin &gt;&gt; age;</w:t>
      </w:r>
    </w:p>
    <w:p w14:paraId="13CC91A1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if (age &gt;= 18) {</w:t>
      </w:r>
    </w:p>
    <w:p w14:paraId="29FB8696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 &lt;&lt; "You are an adult." &lt;&lt; endl;</w:t>
      </w:r>
    </w:p>
    <w:p w14:paraId="3166EBB4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} else {</w:t>
      </w:r>
    </w:p>
    <w:p w14:paraId="546D2F9B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if (age &gt;= 13) {</w:t>
      </w:r>
    </w:p>
    <w:p w14:paraId="7BC837A1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 &lt;&lt; "You are a teenager." &lt;&lt; std::endl;</w:t>
      </w:r>
    </w:p>
    <w:p w14:paraId="4B0B1206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} else {</w:t>
      </w:r>
    </w:p>
    <w:p w14:paraId="02BF57CF" w14:textId="2BDB1F8D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cout &lt;&lt; "You are a child." &lt;&lt; endl;</w:t>
      </w:r>
    </w:p>
    <w:p w14:paraId="01985BB2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}</w:t>
      </w:r>
    </w:p>
    <w:p w14:paraId="4D0277AF" w14:textId="77777777" w:rsidR="002064EC" w:rsidRP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}</w:t>
      </w:r>
    </w:p>
    <w:p w14:paraId="72B65200" w14:textId="1056226B" w:rsidR="002064EC" w:rsidRDefault="002064EC" w:rsidP="002064EC">
      <w:pPr>
        <w:rPr>
          <w:sz w:val="24"/>
          <w:szCs w:val="24"/>
        </w:rPr>
      </w:pPr>
      <w:r w:rsidRPr="002064EC">
        <w:rPr>
          <w:sz w:val="24"/>
          <w:szCs w:val="24"/>
        </w:rPr>
        <w:t>return 0;</w:t>
      </w:r>
    </w:p>
    <w:p w14:paraId="33A3DBCB" w14:textId="763588D2" w:rsidR="002064EC" w:rsidRDefault="002064EC" w:rsidP="002064E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CEE6B5" w14:textId="5F630232" w:rsidR="007F2152" w:rsidRDefault="007F2152" w:rsidP="002064EC">
      <w:pPr>
        <w:rPr>
          <w:sz w:val="24"/>
          <w:szCs w:val="24"/>
        </w:rPr>
      </w:pPr>
      <w:r w:rsidRPr="007F2152">
        <w:rPr>
          <w:sz w:val="24"/>
          <w:szCs w:val="24"/>
        </w:rPr>
        <w:lastRenderedPageBreak/>
        <w:drawing>
          <wp:inline distT="0" distB="0" distL="0" distR="0" wp14:anchorId="30083ADE" wp14:editId="46C71AFC">
            <wp:extent cx="4235668" cy="1225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3165" w14:textId="16F65D13" w:rsidR="007F2152" w:rsidRDefault="007F2152" w:rsidP="002064EC">
      <w:pPr>
        <w:rPr>
          <w:sz w:val="24"/>
          <w:szCs w:val="24"/>
        </w:rPr>
      </w:pPr>
      <w:r w:rsidRPr="007F2152">
        <w:rPr>
          <w:sz w:val="24"/>
          <w:szCs w:val="24"/>
        </w:rPr>
        <w:drawing>
          <wp:inline distT="0" distB="0" distL="0" distR="0" wp14:anchorId="045D7035" wp14:editId="0FA64D9D">
            <wp:extent cx="4235668" cy="12256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0C5D" w14:textId="77777777" w:rsidR="007C0580" w:rsidRDefault="002064EC" w:rsidP="007C05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Task:5</w:t>
      </w:r>
      <w:r w:rsidR="007C0580">
        <w:rPr>
          <w:b/>
          <w:bCs/>
          <w:sz w:val="32"/>
          <w:szCs w:val="32"/>
        </w:rPr>
        <w:t xml:space="preserve"> </w:t>
      </w:r>
    </w:p>
    <w:p w14:paraId="4E7D6F1B" w14:textId="1786A0DD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>#include &lt;iostream&gt;</w:t>
      </w:r>
    </w:p>
    <w:p w14:paraId="3D1C3B6C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>using namespace std;</w:t>
      </w:r>
    </w:p>
    <w:p w14:paraId="7F206530" w14:textId="77777777" w:rsidR="007C0580" w:rsidRPr="007C0580" w:rsidRDefault="007C0580" w:rsidP="007C0580">
      <w:pPr>
        <w:rPr>
          <w:sz w:val="24"/>
          <w:szCs w:val="24"/>
        </w:rPr>
      </w:pPr>
    </w:p>
    <w:p w14:paraId="18D6E32B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>int main()</w:t>
      </w:r>
    </w:p>
    <w:p w14:paraId="06D59E80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>{</w:t>
      </w:r>
    </w:p>
    <w:p w14:paraId="4C2E389D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int num1, num2, num3;</w:t>
      </w:r>
    </w:p>
    <w:p w14:paraId="243ECE02" w14:textId="77777777" w:rsidR="007C0580" w:rsidRPr="007C0580" w:rsidRDefault="007C0580" w:rsidP="007C0580">
      <w:pPr>
        <w:rPr>
          <w:sz w:val="24"/>
          <w:szCs w:val="24"/>
        </w:rPr>
      </w:pPr>
    </w:p>
    <w:p w14:paraId="1871D694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cout &lt;&lt; "Enter three numbers: ";</w:t>
      </w:r>
    </w:p>
    <w:p w14:paraId="6241B9EA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cin &gt;&gt; num1 &gt;&gt; num2 &gt;&gt; num3;</w:t>
      </w:r>
    </w:p>
    <w:p w14:paraId="0E863129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int greatest;</w:t>
      </w:r>
    </w:p>
    <w:p w14:paraId="4D189BA1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if (num1 &gt; num2)</w:t>
      </w:r>
    </w:p>
    <w:p w14:paraId="44174FFF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{</w:t>
      </w:r>
    </w:p>
    <w:p w14:paraId="4D64C1AD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if (num1 &gt; num3)</w:t>
      </w:r>
    </w:p>
    <w:p w14:paraId="2D66F419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{</w:t>
      </w:r>
    </w:p>
    <w:p w14:paraId="61AF2C49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    greatest = num1;</w:t>
      </w:r>
    </w:p>
    <w:p w14:paraId="1842D81F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}</w:t>
      </w:r>
    </w:p>
    <w:p w14:paraId="5769CA71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else</w:t>
      </w:r>
    </w:p>
    <w:p w14:paraId="10883F33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lastRenderedPageBreak/>
        <w:t xml:space="preserve">        {</w:t>
      </w:r>
    </w:p>
    <w:p w14:paraId="55ED3B74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    greatest = num3;</w:t>
      </w:r>
    </w:p>
    <w:p w14:paraId="090EA643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}</w:t>
      </w:r>
    </w:p>
    <w:p w14:paraId="120D1902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}</w:t>
      </w:r>
    </w:p>
    <w:p w14:paraId="1B850BD7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else</w:t>
      </w:r>
    </w:p>
    <w:p w14:paraId="5A23EDBA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{</w:t>
      </w:r>
    </w:p>
    <w:p w14:paraId="2F63E25F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if (num2 &gt; num3)</w:t>
      </w:r>
    </w:p>
    <w:p w14:paraId="25F01C46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{</w:t>
      </w:r>
    </w:p>
    <w:p w14:paraId="07796108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    greatest = num2;</w:t>
      </w:r>
    </w:p>
    <w:p w14:paraId="568C1AD7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}</w:t>
      </w:r>
    </w:p>
    <w:p w14:paraId="57EE8704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else</w:t>
      </w:r>
    </w:p>
    <w:p w14:paraId="74BE8748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{</w:t>
      </w:r>
    </w:p>
    <w:p w14:paraId="4C58C566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    greatest = num3;</w:t>
      </w:r>
    </w:p>
    <w:p w14:paraId="0499B7CB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    }</w:t>
      </w:r>
    </w:p>
    <w:p w14:paraId="182CA324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}</w:t>
      </w:r>
    </w:p>
    <w:p w14:paraId="037B5EFE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cout &lt;&lt; "The greatest number is " &lt;&lt; greatest &lt;&lt; endl;</w:t>
      </w:r>
    </w:p>
    <w:p w14:paraId="2EF7F19E" w14:textId="77777777" w:rsidR="007C0580" w:rsidRPr="007C0580" w:rsidRDefault="007C0580" w:rsidP="007C0580">
      <w:pPr>
        <w:rPr>
          <w:sz w:val="24"/>
          <w:szCs w:val="24"/>
        </w:rPr>
      </w:pPr>
    </w:p>
    <w:p w14:paraId="78FD0ED7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 xml:space="preserve">    return 0;</w:t>
      </w:r>
    </w:p>
    <w:p w14:paraId="1F2F4325" w14:textId="77777777" w:rsidR="007C0580" w:rsidRPr="007C0580" w:rsidRDefault="007C0580" w:rsidP="007C0580">
      <w:pPr>
        <w:rPr>
          <w:sz w:val="24"/>
          <w:szCs w:val="24"/>
        </w:rPr>
      </w:pPr>
      <w:r w:rsidRPr="007C0580">
        <w:rPr>
          <w:sz w:val="24"/>
          <w:szCs w:val="24"/>
        </w:rPr>
        <w:t>}</w:t>
      </w:r>
    </w:p>
    <w:p w14:paraId="5EA4B49E" w14:textId="732FB1CA" w:rsidR="002064EC" w:rsidRPr="007C0580" w:rsidRDefault="002064EC" w:rsidP="002064EC">
      <w:pPr>
        <w:rPr>
          <w:sz w:val="24"/>
          <w:szCs w:val="24"/>
        </w:rPr>
      </w:pPr>
    </w:p>
    <w:p w14:paraId="5E5ED715" w14:textId="6FE86E32" w:rsidR="007F2152" w:rsidRDefault="007C0580" w:rsidP="007F2152">
      <w:pPr>
        <w:rPr>
          <w:sz w:val="24"/>
          <w:szCs w:val="24"/>
        </w:rPr>
      </w:pPr>
      <w:r w:rsidRPr="007C0580">
        <w:rPr>
          <w:sz w:val="24"/>
          <w:szCs w:val="24"/>
        </w:rPr>
        <w:drawing>
          <wp:inline distT="0" distB="0" distL="0" distR="0" wp14:anchorId="3729A818" wp14:editId="5422650D">
            <wp:extent cx="3657788" cy="8191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739E" w14:textId="5CE6525E" w:rsidR="007C0580" w:rsidRDefault="007C0580" w:rsidP="007F2152">
      <w:pPr>
        <w:rPr>
          <w:sz w:val="24"/>
          <w:szCs w:val="24"/>
        </w:rPr>
      </w:pPr>
      <w:r w:rsidRPr="007C0580">
        <w:rPr>
          <w:sz w:val="24"/>
          <w:szCs w:val="24"/>
        </w:rPr>
        <w:drawing>
          <wp:inline distT="0" distB="0" distL="0" distR="0" wp14:anchorId="0AF2D783" wp14:editId="21427DA1">
            <wp:extent cx="4330923" cy="9017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A387" w14:textId="77777777" w:rsidR="007C0580" w:rsidRDefault="007C0580" w:rsidP="007F2152">
      <w:pPr>
        <w:rPr>
          <w:sz w:val="24"/>
          <w:szCs w:val="24"/>
        </w:rPr>
      </w:pPr>
    </w:p>
    <w:p w14:paraId="12EFD5E6" w14:textId="77777777" w:rsidR="007F2152" w:rsidRPr="007F2152" w:rsidRDefault="007F2152" w:rsidP="007F2152">
      <w:pPr>
        <w:rPr>
          <w:sz w:val="24"/>
          <w:szCs w:val="24"/>
        </w:rPr>
      </w:pPr>
    </w:p>
    <w:p w14:paraId="06188EF8" w14:textId="50E6F130" w:rsidR="002064EC" w:rsidRDefault="007F2152" w:rsidP="002064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Task:6</w:t>
      </w:r>
    </w:p>
    <w:p w14:paraId="19240996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#include &lt;iostream&gt;</w:t>
      </w:r>
    </w:p>
    <w:p w14:paraId="16908CD2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using namespace std;</w:t>
      </w:r>
    </w:p>
    <w:p w14:paraId="42771926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int main(){</w:t>
      </w:r>
    </w:p>
    <w:p w14:paraId="6E0C9DDE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char x;</w:t>
      </w:r>
    </w:p>
    <w:p w14:paraId="75115065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cout&lt;&lt;"input alphabet."&lt;&lt;endl;</w:t>
      </w:r>
    </w:p>
    <w:p w14:paraId="3446318C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cin&gt;&gt;x;</w:t>
      </w:r>
    </w:p>
    <w:p w14:paraId="03E78F45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cout&lt;&lt;endl;</w:t>
      </w:r>
    </w:p>
    <w:p w14:paraId="65700183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if(x=='a'||x=='e'||x=='i'||x=='o'||x=='u'||x=='A'||x=='E'||x=='I'||x=='O'||x=='U')</w:t>
      </w:r>
    </w:p>
    <w:p w14:paraId="14F6E851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{cout&lt;&lt;x&lt;&lt;" is a vowel."&lt;&lt;endl;}</w:t>
      </w:r>
    </w:p>
    <w:p w14:paraId="5F3B2A37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else</w:t>
      </w:r>
    </w:p>
    <w:p w14:paraId="7BCF620F" w14:textId="77777777" w:rsidR="007F2152" w:rsidRP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{cout&lt;&lt;x&lt;&lt;" is a consonant."&lt;&lt;endl;}</w:t>
      </w:r>
    </w:p>
    <w:p w14:paraId="46BFA756" w14:textId="20E19CBB" w:rsid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t>return 0;</w:t>
      </w:r>
    </w:p>
    <w:p w14:paraId="0A468302" w14:textId="1A35FDF0" w:rsid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drawing>
          <wp:inline distT="0" distB="0" distL="0" distR="0" wp14:anchorId="18D5BB4E" wp14:editId="5A7F4E51">
            <wp:extent cx="2419474" cy="844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A3C6" w14:textId="2DC41586" w:rsidR="007F2152" w:rsidRDefault="007F2152" w:rsidP="007F2152">
      <w:pPr>
        <w:rPr>
          <w:sz w:val="24"/>
          <w:szCs w:val="24"/>
        </w:rPr>
      </w:pPr>
      <w:r w:rsidRPr="007F2152">
        <w:rPr>
          <w:sz w:val="24"/>
          <w:szCs w:val="24"/>
        </w:rPr>
        <w:drawing>
          <wp:inline distT="0" distB="0" distL="0" distR="0" wp14:anchorId="6EE27FD7" wp14:editId="024F57A4">
            <wp:extent cx="2419474" cy="844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7824" w14:textId="335FDB57" w:rsidR="00FE676E" w:rsidRDefault="00FE676E" w:rsidP="007F2152">
      <w:pPr>
        <w:rPr>
          <w:sz w:val="24"/>
          <w:szCs w:val="24"/>
        </w:rPr>
      </w:pPr>
    </w:p>
    <w:p w14:paraId="7F6E5F69" w14:textId="484F31EF" w:rsidR="00FE676E" w:rsidRDefault="00FE676E" w:rsidP="007F2152">
      <w:pPr>
        <w:rPr>
          <w:sz w:val="24"/>
          <w:szCs w:val="24"/>
        </w:rPr>
      </w:pPr>
    </w:p>
    <w:p w14:paraId="213B8228" w14:textId="02FCF454" w:rsidR="00FE676E" w:rsidRDefault="00FE676E" w:rsidP="007F2152">
      <w:pPr>
        <w:rPr>
          <w:sz w:val="24"/>
          <w:szCs w:val="24"/>
        </w:rPr>
      </w:pPr>
    </w:p>
    <w:p w14:paraId="3D35EC0B" w14:textId="2E3B8EB2" w:rsidR="00FE676E" w:rsidRPr="00FE676E" w:rsidRDefault="00FE676E" w:rsidP="00FE67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END</w:t>
      </w:r>
    </w:p>
    <w:p w14:paraId="5A953F48" w14:textId="37F42278" w:rsidR="0054780F" w:rsidRPr="002064EC" w:rsidRDefault="0054780F" w:rsidP="0054780F">
      <w:pPr>
        <w:rPr>
          <w:sz w:val="24"/>
          <w:szCs w:val="24"/>
        </w:rPr>
      </w:pPr>
    </w:p>
    <w:p w14:paraId="1F90FAEF" w14:textId="77777777" w:rsidR="00A5064C" w:rsidRPr="00A5064C" w:rsidRDefault="00A5064C" w:rsidP="00A5064C">
      <w:pPr>
        <w:rPr>
          <w:b/>
          <w:bCs/>
          <w:sz w:val="32"/>
          <w:szCs w:val="32"/>
        </w:rPr>
      </w:pPr>
    </w:p>
    <w:sectPr w:rsidR="00A5064C" w:rsidRPr="00A5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F0"/>
    <w:rsid w:val="000124F0"/>
    <w:rsid w:val="002064EC"/>
    <w:rsid w:val="0052515C"/>
    <w:rsid w:val="0054780F"/>
    <w:rsid w:val="007C0580"/>
    <w:rsid w:val="007E6406"/>
    <w:rsid w:val="007F2152"/>
    <w:rsid w:val="00A5064C"/>
    <w:rsid w:val="00A71A79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3B4D"/>
  <w15:chartTrackingRefBased/>
  <w15:docId w15:val="{BDD50C56-FD3F-4047-93FE-FDC9AF5D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4</cp:revision>
  <dcterms:created xsi:type="dcterms:W3CDTF">2023-10-18T14:11:00Z</dcterms:created>
  <dcterms:modified xsi:type="dcterms:W3CDTF">2023-10-18T17:26:00Z</dcterms:modified>
</cp:coreProperties>
</file>