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1F1C" w14:textId="0AF18084" w:rsidR="007A6EA8" w:rsidRDefault="007A6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1</w:t>
      </w:r>
    </w:p>
    <w:p w14:paraId="6131C0C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#include &lt;iostream&gt;</w:t>
      </w:r>
    </w:p>
    <w:p w14:paraId="4CBD71C0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using namespace std;</w:t>
      </w:r>
    </w:p>
    <w:p w14:paraId="1AC1BC54" w14:textId="77777777" w:rsidR="007A6EA8" w:rsidRPr="00753BCA" w:rsidRDefault="007A6EA8" w:rsidP="007A6EA8">
      <w:pPr>
        <w:rPr>
          <w:sz w:val="24"/>
          <w:szCs w:val="24"/>
        </w:rPr>
      </w:pPr>
    </w:p>
    <w:p w14:paraId="1562935F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int main()</w:t>
      </w:r>
    </w:p>
    <w:p w14:paraId="01BC677A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{</w:t>
      </w:r>
    </w:p>
    <w:p w14:paraId="33DA5D22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n, addition = 0;</w:t>
      </w:r>
    </w:p>
    <w:p w14:paraId="5B33A27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i = 1;</w:t>
      </w:r>
    </w:p>
    <w:p w14:paraId="66EC9A2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cout &lt;&lt; "Enter the numbers to add: ";</w:t>
      </w:r>
    </w:p>
    <w:p w14:paraId="1DE2ABBA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cin &gt;&gt; n;</w:t>
      </w:r>
    </w:p>
    <w:p w14:paraId="1BE2C515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while (i &lt;= n)</w:t>
      </w:r>
    </w:p>
    <w:p w14:paraId="65AF672E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{</w:t>
      </w:r>
    </w:p>
    <w:p w14:paraId="1516448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    addition = addition + i;</w:t>
      </w:r>
    </w:p>
    <w:p w14:paraId="124FA957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    i+=1;</w:t>
      </w:r>
    </w:p>
    <w:p w14:paraId="15202E39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}</w:t>
      </w:r>
    </w:p>
    <w:p w14:paraId="0E99FC5A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cout &lt;&lt; "The sum of first " &lt;&lt; n &lt;&lt; " natural numbers is: " &lt;&lt; addition &lt;&lt; endl;</w:t>
      </w:r>
    </w:p>
    <w:p w14:paraId="4472D2A6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return 0;</w:t>
      </w:r>
    </w:p>
    <w:p w14:paraId="186B150E" w14:textId="442EDE9F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}</w:t>
      </w:r>
    </w:p>
    <w:p w14:paraId="551F454A" w14:textId="6F66378B" w:rsidR="007A6EA8" w:rsidRDefault="007A6EA8" w:rsidP="007A6EA8">
      <w:pPr>
        <w:rPr>
          <w:sz w:val="28"/>
          <w:szCs w:val="28"/>
        </w:rPr>
      </w:pPr>
      <w:r w:rsidRPr="007A6EA8">
        <w:rPr>
          <w:noProof/>
          <w:sz w:val="28"/>
          <w:szCs w:val="28"/>
        </w:rPr>
        <w:drawing>
          <wp:inline distT="0" distB="0" distL="0" distR="0" wp14:anchorId="7917A8A4" wp14:editId="1BADA380">
            <wp:extent cx="4076910" cy="1282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CBBA" w14:textId="3E661EC2" w:rsidR="007A6EA8" w:rsidRDefault="007A6EA8" w:rsidP="007A6EA8">
      <w:pPr>
        <w:rPr>
          <w:sz w:val="28"/>
          <w:szCs w:val="28"/>
        </w:rPr>
      </w:pPr>
    </w:p>
    <w:p w14:paraId="335AE344" w14:textId="73A8BF1C" w:rsidR="007A6EA8" w:rsidRDefault="007A6EA8" w:rsidP="007A6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2</w:t>
      </w:r>
    </w:p>
    <w:p w14:paraId="0B014110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#include &lt;iostream&gt;</w:t>
      </w:r>
    </w:p>
    <w:p w14:paraId="4A29BEAE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using namespace std;</w:t>
      </w:r>
    </w:p>
    <w:p w14:paraId="3E84F812" w14:textId="77777777" w:rsidR="007A6EA8" w:rsidRPr="00753BCA" w:rsidRDefault="007A6EA8" w:rsidP="007A6EA8">
      <w:pPr>
        <w:rPr>
          <w:sz w:val="24"/>
          <w:szCs w:val="24"/>
        </w:rPr>
      </w:pPr>
    </w:p>
    <w:p w14:paraId="0E2DA2BC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int main()</w:t>
      </w:r>
    </w:p>
    <w:p w14:paraId="07C8B1C2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{</w:t>
      </w:r>
    </w:p>
    <w:p w14:paraId="39582071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integer;</w:t>
      </w:r>
    </w:p>
    <w:p w14:paraId="04E1550A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cout &lt;&lt; "Enter the number: ";</w:t>
      </w:r>
    </w:p>
    <w:p w14:paraId="538806C5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cin &gt;&gt; integer;</w:t>
      </w:r>
    </w:p>
    <w:p w14:paraId="24789EDE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cout &lt;&lt; "The table of " &lt;&lt; integer &lt;&lt; " is:" &lt;&lt; endl;</w:t>
      </w:r>
    </w:p>
    <w:p w14:paraId="42736252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for (double z = 1; z &lt;= 100; z++)</w:t>
      </w:r>
    </w:p>
    <w:p w14:paraId="5F8FBC0E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{</w:t>
      </w:r>
    </w:p>
    <w:p w14:paraId="282E3DE1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    cout &lt;&lt; integer &lt;&lt; " x " &lt;&lt; z &lt;&lt; " = " &lt;&lt; integer * z&lt;&lt; endl;</w:t>
      </w:r>
    </w:p>
    <w:p w14:paraId="11089D95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}</w:t>
      </w:r>
    </w:p>
    <w:p w14:paraId="1292237D" w14:textId="77777777" w:rsidR="007A6EA8" w:rsidRPr="00753BCA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return 0;</w:t>
      </w:r>
    </w:p>
    <w:p w14:paraId="2BB892AE" w14:textId="2137EAFA" w:rsidR="007A6EA8" w:rsidRDefault="007A6EA8" w:rsidP="007A6EA8">
      <w:pPr>
        <w:rPr>
          <w:sz w:val="24"/>
          <w:szCs w:val="24"/>
        </w:rPr>
      </w:pPr>
      <w:r w:rsidRPr="00753BCA">
        <w:rPr>
          <w:sz w:val="24"/>
          <w:szCs w:val="24"/>
        </w:rPr>
        <w:t>}</w:t>
      </w:r>
    </w:p>
    <w:p w14:paraId="793E3522" w14:textId="6732D7FE" w:rsidR="0028277A" w:rsidRDefault="0028277A" w:rsidP="007A6EA8">
      <w:pPr>
        <w:rPr>
          <w:sz w:val="24"/>
          <w:szCs w:val="24"/>
        </w:rPr>
      </w:pPr>
      <w:r w:rsidRPr="0028277A">
        <w:rPr>
          <w:noProof/>
          <w:sz w:val="24"/>
          <w:szCs w:val="24"/>
        </w:rPr>
        <w:drawing>
          <wp:inline distT="0" distB="0" distL="0" distR="0" wp14:anchorId="66EEF890" wp14:editId="78C2AC5D">
            <wp:extent cx="3359323" cy="236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17EC" w14:textId="03BE3C60" w:rsidR="0028277A" w:rsidRDefault="0028277A" w:rsidP="007A6EA8">
      <w:pPr>
        <w:rPr>
          <w:sz w:val="24"/>
          <w:szCs w:val="24"/>
        </w:rPr>
      </w:pPr>
      <w:r w:rsidRPr="0028277A">
        <w:rPr>
          <w:noProof/>
          <w:sz w:val="24"/>
          <w:szCs w:val="24"/>
        </w:rPr>
        <w:lastRenderedPageBreak/>
        <w:drawing>
          <wp:inline distT="0" distB="0" distL="0" distR="0" wp14:anchorId="341EDFA8" wp14:editId="1F76ED06">
            <wp:extent cx="3886400" cy="2838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93BA" w14:textId="77777777" w:rsidR="0028277A" w:rsidRDefault="0028277A" w:rsidP="007A6EA8">
      <w:pPr>
        <w:rPr>
          <w:sz w:val="24"/>
          <w:szCs w:val="24"/>
        </w:rPr>
      </w:pPr>
    </w:p>
    <w:p w14:paraId="6B633EB0" w14:textId="33ECC837" w:rsidR="00753BCA" w:rsidRDefault="00753BCA" w:rsidP="007A6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3</w:t>
      </w:r>
    </w:p>
    <w:p w14:paraId="19AC41C7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#include &lt;iostream&gt;</w:t>
      </w:r>
    </w:p>
    <w:p w14:paraId="006426AB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using namespace std;</w:t>
      </w:r>
    </w:p>
    <w:p w14:paraId="1D2C2A84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int main()</w:t>
      </w:r>
    </w:p>
    <w:p w14:paraId="4267CCDE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{</w:t>
      </w:r>
    </w:p>
    <w:p w14:paraId="232B2A61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p;</w:t>
      </w:r>
    </w:p>
    <w:p w14:paraId="4A059AE3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cout &lt;&lt; "Enter a number: ";</w:t>
      </w:r>
    </w:p>
    <w:p w14:paraId="5413D386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cin &gt;&gt; p;</w:t>
      </w:r>
    </w:p>
    <w:p w14:paraId="17A6AC73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int factorial = 1;</w:t>
      </w:r>
    </w:p>
    <w:p w14:paraId="70327969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for (int i = 1; i &lt;= p; i++)</w:t>
      </w:r>
    </w:p>
    <w:p w14:paraId="5B68B5D7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{</w:t>
      </w:r>
    </w:p>
    <w:p w14:paraId="5B14ED51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    factorial = factorial * i;</w:t>
      </w:r>
    </w:p>
    <w:p w14:paraId="4CE13210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}</w:t>
      </w:r>
    </w:p>
    <w:p w14:paraId="764A7064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cout &lt;&lt; "Factorial of " &lt;&lt; p &lt;&lt; " is: " &lt;&lt; factorial&lt;&lt; endl;</w:t>
      </w:r>
    </w:p>
    <w:p w14:paraId="20C6B1B4" w14:textId="77777777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 xml:space="preserve">    return 0;</w:t>
      </w:r>
    </w:p>
    <w:p w14:paraId="1DC9C691" w14:textId="019C0629" w:rsidR="00753BCA" w:rsidRPr="00753BCA" w:rsidRDefault="00753BCA" w:rsidP="00753BCA">
      <w:pPr>
        <w:rPr>
          <w:sz w:val="24"/>
          <w:szCs w:val="24"/>
        </w:rPr>
      </w:pPr>
      <w:r w:rsidRPr="00753BCA">
        <w:rPr>
          <w:sz w:val="24"/>
          <w:szCs w:val="24"/>
        </w:rPr>
        <w:t>}</w:t>
      </w:r>
    </w:p>
    <w:p w14:paraId="01D75659" w14:textId="1EAC4E59" w:rsidR="00753BCA" w:rsidRDefault="00753BCA" w:rsidP="007A6EA8">
      <w:pPr>
        <w:rPr>
          <w:sz w:val="24"/>
          <w:szCs w:val="24"/>
        </w:rPr>
      </w:pPr>
      <w:r w:rsidRPr="00753BCA">
        <w:rPr>
          <w:noProof/>
          <w:sz w:val="24"/>
          <w:szCs w:val="24"/>
        </w:rPr>
        <w:lastRenderedPageBreak/>
        <w:drawing>
          <wp:inline distT="0" distB="0" distL="0" distR="0" wp14:anchorId="6E84CAA7" wp14:editId="775F50D1">
            <wp:extent cx="3587934" cy="114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7FE0" w14:textId="306FD37A" w:rsidR="00753BCA" w:rsidRDefault="00753BCA" w:rsidP="007A6EA8">
      <w:pPr>
        <w:rPr>
          <w:sz w:val="24"/>
          <w:szCs w:val="24"/>
        </w:rPr>
      </w:pPr>
      <w:r w:rsidRPr="00753BCA">
        <w:rPr>
          <w:noProof/>
          <w:sz w:val="24"/>
          <w:szCs w:val="24"/>
        </w:rPr>
        <w:drawing>
          <wp:inline distT="0" distB="0" distL="0" distR="0" wp14:anchorId="6B37580D" wp14:editId="4539CE61">
            <wp:extent cx="3873699" cy="1092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B00F" w14:textId="3A29F31A" w:rsidR="0028277A" w:rsidRDefault="0028277A" w:rsidP="007A6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No: 4</w:t>
      </w:r>
    </w:p>
    <w:p w14:paraId="2DDABCF8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#include &lt;iostream&gt;</w:t>
      </w:r>
    </w:p>
    <w:p w14:paraId="3B9037A8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using namespace std;</w:t>
      </w:r>
    </w:p>
    <w:p w14:paraId="26B3FF66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int main(){</w:t>
      </w:r>
    </w:p>
    <w:p w14:paraId="6259BDF3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int bic, jim = 1, i = 0;</w:t>
      </w:r>
    </w:p>
    <w:p w14:paraId="27D90193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int n;</w:t>
      </w:r>
    </w:p>
    <w:p w14:paraId="4B1E2644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cout&lt;&lt;"Enter a number:"&lt;&lt;endl; cin&gt;&gt;n;</w:t>
      </w:r>
    </w:p>
    <w:p w14:paraId="5EAECB94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cout&lt;&lt;"The fibonacci sequence for "&lt;&lt;n&lt;&lt;" number is:"&lt;&lt;endl;</w:t>
      </w:r>
    </w:p>
    <w:p w14:paraId="72C4D48A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 xml:space="preserve">for (int i = 1; i&lt;n; i++) </w:t>
      </w:r>
    </w:p>
    <w:p w14:paraId="041AA1EE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if (i&lt;=1) {</w:t>
      </w:r>
    </w:p>
    <w:p w14:paraId="0CC2DB3D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ab/>
        <w:t>bic= i;</w:t>
      </w:r>
    </w:p>
    <w:p w14:paraId="2A617A58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ab/>
      </w:r>
    </w:p>
    <w:p w14:paraId="789F4ADF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} else {</w:t>
      </w:r>
    </w:p>
    <w:p w14:paraId="1208431A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ab/>
        <w:t>bic = i + jim;</w:t>
      </w:r>
    </w:p>
    <w:p w14:paraId="6202FA1C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ab/>
        <w:t>i = jim;</w:t>
      </w:r>
    </w:p>
    <w:p w14:paraId="2741F0D2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ab/>
        <w:t>jim= bic;</w:t>
      </w:r>
    </w:p>
    <w:p w14:paraId="27C06A4D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ab/>
        <w:t>cout&lt;&lt;bic&lt;&lt;endl;</w:t>
      </w:r>
    </w:p>
    <w:p w14:paraId="1BBAE6CA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}</w:t>
      </w:r>
    </w:p>
    <w:p w14:paraId="6C348C8D" w14:textId="77777777" w:rsidR="00200898" w:rsidRPr="00200898" w:rsidRDefault="00200898" w:rsidP="00200898">
      <w:pPr>
        <w:rPr>
          <w:sz w:val="24"/>
          <w:szCs w:val="24"/>
        </w:rPr>
      </w:pPr>
    </w:p>
    <w:p w14:paraId="3700EDC4" w14:textId="77777777" w:rsidR="00200898" w:rsidRP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lastRenderedPageBreak/>
        <w:t>return 0;</w:t>
      </w:r>
    </w:p>
    <w:p w14:paraId="1589B931" w14:textId="39AE4B73" w:rsidR="00200898" w:rsidRDefault="00200898" w:rsidP="00200898">
      <w:pPr>
        <w:rPr>
          <w:sz w:val="24"/>
          <w:szCs w:val="24"/>
        </w:rPr>
      </w:pPr>
      <w:r w:rsidRPr="00200898">
        <w:rPr>
          <w:sz w:val="24"/>
          <w:szCs w:val="24"/>
        </w:rPr>
        <w:t>}</w:t>
      </w:r>
    </w:p>
    <w:p w14:paraId="19BF9295" w14:textId="099967CD" w:rsidR="00E11611" w:rsidRDefault="00200898" w:rsidP="00E11611">
      <w:pPr>
        <w:rPr>
          <w:sz w:val="24"/>
          <w:szCs w:val="24"/>
        </w:rPr>
      </w:pPr>
      <w:r w:rsidRPr="00200898">
        <w:rPr>
          <w:sz w:val="24"/>
          <w:szCs w:val="24"/>
        </w:rPr>
        <w:drawing>
          <wp:inline distT="0" distB="0" distL="0" distR="0" wp14:anchorId="5D2FCD48" wp14:editId="0DE32AA3">
            <wp:extent cx="4883401" cy="28576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9840" w14:textId="76DF810C" w:rsidR="00E11611" w:rsidRDefault="00E11611" w:rsidP="00E11611">
      <w:pPr>
        <w:rPr>
          <w:sz w:val="24"/>
          <w:szCs w:val="24"/>
        </w:rPr>
      </w:pPr>
    </w:p>
    <w:p w14:paraId="77669B79" w14:textId="18D846E1" w:rsidR="00E11611" w:rsidRPr="00E11611" w:rsidRDefault="00E11611" w:rsidP="00E116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END</w:t>
      </w:r>
    </w:p>
    <w:sectPr w:rsidR="00E11611" w:rsidRPr="00E1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A8"/>
    <w:rsid w:val="000F46D9"/>
    <w:rsid w:val="00200898"/>
    <w:rsid w:val="0028277A"/>
    <w:rsid w:val="00753BCA"/>
    <w:rsid w:val="007A6EA8"/>
    <w:rsid w:val="00D72CA2"/>
    <w:rsid w:val="00E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9B58"/>
  <w15:chartTrackingRefBased/>
  <w15:docId w15:val="{9D7A42AF-2395-4505-9AFD-8035141C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3</cp:revision>
  <dcterms:created xsi:type="dcterms:W3CDTF">2023-10-19T10:16:00Z</dcterms:created>
  <dcterms:modified xsi:type="dcterms:W3CDTF">2023-10-19T12:00:00Z</dcterms:modified>
</cp:coreProperties>
</file>