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3BB0" w14:textId="319FC546" w:rsidR="002D5201" w:rsidRDefault="002D5201">
      <w:r>
        <w:t xml:space="preserve">USE CASE DIAGRAM: </w:t>
      </w:r>
    </w:p>
    <w:p w14:paraId="503BC6C8" w14:textId="24A0AC29" w:rsidR="002D5201" w:rsidRDefault="002D5201">
      <w:r>
        <w:rPr>
          <w:noProof/>
        </w:rPr>
        <w:drawing>
          <wp:inline distT="0" distB="0" distL="0" distR="0" wp14:anchorId="42F9775D" wp14:editId="78EF5596">
            <wp:extent cx="3029373" cy="5830114"/>
            <wp:effectExtent l="0" t="0" r="0" b="0"/>
            <wp:docPr id="456065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65816" name="Picture 456065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96B9" w14:textId="77777777" w:rsidR="002D5201" w:rsidRDefault="002D5201"/>
    <w:p w14:paraId="2DE1D46A" w14:textId="77777777" w:rsidR="002D5201" w:rsidRDefault="002D5201"/>
    <w:p w14:paraId="6727B4EB" w14:textId="77777777" w:rsidR="002D5201" w:rsidRPr="0063143F" w:rsidRDefault="002D5201" w:rsidP="002D5201">
      <w:pPr>
        <w:rPr>
          <w:rFonts w:ascii="Arial" w:hAnsi="Arial" w:cs="Arial"/>
        </w:rPr>
      </w:pPr>
      <w:r w:rsidRPr="0063143F">
        <w:rPr>
          <w:rFonts w:ascii="Arial" w:hAnsi="Arial" w:cs="Arial"/>
        </w:rPr>
        <w:t>The best suited princiapl/pattern that will help in my implementation is Creator principal.</w:t>
      </w:r>
    </w:p>
    <w:p w14:paraId="7954913B" w14:textId="77777777" w:rsidR="002D5201" w:rsidRPr="0063143F" w:rsidRDefault="002D5201" w:rsidP="002D5201">
      <w:pPr>
        <w:rPr>
          <w:rFonts w:ascii="Arial" w:hAnsi="Arial" w:cs="Arial"/>
        </w:rPr>
      </w:pPr>
      <w:r w:rsidRPr="0063143F">
        <w:rPr>
          <w:rFonts w:ascii="Arial" w:hAnsi="Arial" w:cs="Arial"/>
        </w:rPr>
        <w:t>The Creator principle states:</w:t>
      </w:r>
    </w:p>
    <w:p w14:paraId="3C5479EC" w14:textId="77777777" w:rsidR="002D5201" w:rsidRPr="0063143F" w:rsidRDefault="002D5201" w:rsidP="002D5201">
      <w:pPr>
        <w:rPr>
          <w:rFonts w:ascii="Arial" w:hAnsi="Arial" w:cs="Arial"/>
          <w:b/>
          <w:bCs/>
        </w:rPr>
      </w:pPr>
      <w:r w:rsidRPr="0063143F">
        <w:rPr>
          <w:rFonts w:ascii="Arial" w:hAnsi="Arial" w:cs="Arial"/>
          <w:b/>
          <w:bCs/>
        </w:rPr>
        <w:t>"Assign the responsibility of creating an instance of class A to class B if one or more of the following is true: B contains A, aggregates A, records A, or closely uses A."</w:t>
      </w:r>
    </w:p>
    <w:p w14:paraId="0FD62562" w14:textId="77777777" w:rsidR="002D5201" w:rsidRPr="0063143F" w:rsidRDefault="002D5201" w:rsidP="002D5201">
      <w:pPr>
        <w:rPr>
          <w:rFonts w:ascii="Arial" w:hAnsi="Arial" w:cs="Arial"/>
        </w:rPr>
      </w:pPr>
      <w:r w:rsidRPr="0063143F">
        <w:rPr>
          <w:rFonts w:ascii="Arial" w:hAnsi="Arial" w:cs="Arial"/>
        </w:rPr>
        <w:lastRenderedPageBreak/>
        <w:t>Application in my TODO App:</w:t>
      </w:r>
    </w:p>
    <w:p w14:paraId="2564E17E" w14:textId="77777777" w:rsidR="002D5201" w:rsidRPr="0063143F" w:rsidRDefault="002D5201" w:rsidP="002D5201">
      <w:pPr>
        <w:numPr>
          <w:ilvl w:val="0"/>
          <w:numId w:val="1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In my app, the TaskFactory class is responsible for creating different types of tasks such as:</w:t>
      </w:r>
    </w:p>
    <w:p w14:paraId="2A2B5DCA" w14:textId="77777777" w:rsidR="002D5201" w:rsidRPr="0063143F" w:rsidRDefault="002D5201" w:rsidP="002D5201">
      <w:pPr>
        <w:numPr>
          <w:ilvl w:val="1"/>
          <w:numId w:val="1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NamazTask</w:t>
      </w:r>
    </w:p>
    <w:p w14:paraId="5CB9DF01" w14:textId="77777777" w:rsidR="002D5201" w:rsidRPr="0063143F" w:rsidRDefault="002D5201" w:rsidP="002D5201">
      <w:pPr>
        <w:numPr>
          <w:ilvl w:val="1"/>
          <w:numId w:val="1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GymTask</w:t>
      </w:r>
    </w:p>
    <w:p w14:paraId="61AD1449" w14:textId="77777777" w:rsidR="002D5201" w:rsidRPr="0063143F" w:rsidRDefault="002D5201" w:rsidP="002D5201">
      <w:pPr>
        <w:numPr>
          <w:ilvl w:val="1"/>
          <w:numId w:val="1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GeneralTask</w:t>
      </w:r>
    </w:p>
    <w:p w14:paraId="47F01613" w14:textId="77777777" w:rsidR="002D5201" w:rsidRPr="0063143F" w:rsidRDefault="002D5201" w:rsidP="002D5201">
      <w:pPr>
        <w:numPr>
          <w:ilvl w:val="0"/>
          <w:numId w:val="1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The factory knows which type of task to instantiate based on the user’s input.</w:t>
      </w:r>
    </w:p>
    <w:p w14:paraId="608BC3C6" w14:textId="77777777" w:rsidR="002D5201" w:rsidRPr="0063143F" w:rsidRDefault="002D5201" w:rsidP="002D5201">
      <w:pPr>
        <w:numPr>
          <w:ilvl w:val="0"/>
          <w:numId w:val="1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This clearly follows the Creator principle because:</w:t>
      </w:r>
    </w:p>
    <w:p w14:paraId="6CE259D8" w14:textId="77777777" w:rsidR="002D5201" w:rsidRPr="0063143F" w:rsidRDefault="002D5201" w:rsidP="002D5201">
      <w:pPr>
        <w:numPr>
          <w:ilvl w:val="1"/>
          <w:numId w:val="1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TaskFactory is the one that knows the details of each subclass.</w:t>
      </w:r>
    </w:p>
    <w:p w14:paraId="429DA848" w14:textId="77777777" w:rsidR="002D5201" w:rsidRPr="0063143F" w:rsidRDefault="002D5201" w:rsidP="002D5201">
      <w:pPr>
        <w:numPr>
          <w:ilvl w:val="1"/>
          <w:numId w:val="1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It encapsulates object creation, which keeps that logic out of the main app (like TaskManager or User).</w:t>
      </w:r>
    </w:p>
    <w:p w14:paraId="354DB2E4" w14:textId="77777777" w:rsidR="002D5201" w:rsidRPr="0063143F" w:rsidRDefault="002D5201" w:rsidP="002D5201">
      <w:pPr>
        <w:rPr>
          <w:rFonts w:ascii="Arial" w:hAnsi="Arial" w:cs="Arial"/>
        </w:rPr>
      </w:pPr>
      <w:r w:rsidRPr="0063143F">
        <w:rPr>
          <w:rFonts w:ascii="Arial" w:hAnsi="Arial" w:cs="Arial"/>
        </w:rPr>
        <w:t>Focuses on Interactions</w:t>
      </w:r>
      <w:r w:rsidRPr="0063143F">
        <w:rPr>
          <w:rFonts w:ascii="Arial" w:hAnsi="Arial" w:cs="Arial"/>
        </w:rPr>
        <w:br/>
        <w:t xml:space="preserve">Communication diagrams are ideal when </w:t>
      </w:r>
      <w:r>
        <w:rPr>
          <w:rFonts w:ascii="Arial" w:hAnsi="Arial" w:cs="Arial"/>
        </w:rPr>
        <w:t xml:space="preserve">user </w:t>
      </w:r>
      <w:r w:rsidRPr="0063143F">
        <w:rPr>
          <w:rFonts w:ascii="Arial" w:hAnsi="Arial" w:cs="Arial"/>
        </w:rPr>
        <w:t>want to show how objects interact to perform a task — in this case, updating a task. It shows the sequence and structure of interactions between:</w:t>
      </w:r>
    </w:p>
    <w:p w14:paraId="00D49B6A" w14:textId="77777777" w:rsidR="002D5201" w:rsidRPr="0063143F" w:rsidRDefault="002D5201" w:rsidP="002D5201">
      <w:pPr>
        <w:numPr>
          <w:ilvl w:val="0"/>
          <w:numId w:val="2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User</w:t>
      </w:r>
    </w:p>
    <w:p w14:paraId="775AE907" w14:textId="77777777" w:rsidR="002D5201" w:rsidRPr="0063143F" w:rsidRDefault="002D5201" w:rsidP="002D5201">
      <w:pPr>
        <w:numPr>
          <w:ilvl w:val="0"/>
          <w:numId w:val="2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UI</w:t>
      </w:r>
    </w:p>
    <w:p w14:paraId="75AAA23C" w14:textId="77777777" w:rsidR="002D5201" w:rsidRPr="0063143F" w:rsidRDefault="002D5201" w:rsidP="002D5201">
      <w:pPr>
        <w:numPr>
          <w:ilvl w:val="0"/>
          <w:numId w:val="2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TaskManager</w:t>
      </w:r>
    </w:p>
    <w:p w14:paraId="2E1EC45F" w14:textId="77777777" w:rsidR="002D5201" w:rsidRPr="0063143F" w:rsidRDefault="002D5201" w:rsidP="002D5201">
      <w:pPr>
        <w:numPr>
          <w:ilvl w:val="0"/>
          <w:numId w:val="2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Task</w:t>
      </w:r>
    </w:p>
    <w:p w14:paraId="6D602BA1" w14:textId="77777777" w:rsidR="002D5201" w:rsidRPr="0063143F" w:rsidRDefault="002D5201" w:rsidP="002D5201">
      <w:pPr>
        <w:rPr>
          <w:rFonts w:ascii="Arial" w:hAnsi="Arial" w:cs="Arial"/>
        </w:rPr>
      </w:pPr>
      <w:r w:rsidRPr="0063143F">
        <w:rPr>
          <w:rFonts w:ascii="Arial" w:hAnsi="Arial" w:cs="Arial"/>
        </w:rPr>
        <w:t xml:space="preserve"> Clear Responsibility Distribution</w:t>
      </w:r>
    </w:p>
    <w:p w14:paraId="1D76A565" w14:textId="77777777" w:rsidR="002D5201" w:rsidRPr="0063143F" w:rsidRDefault="002D5201" w:rsidP="002D5201">
      <w:pPr>
        <w:numPr>
          <w:ilvl w:val="0"/>
          <w:numId w:val="3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UI handles user interaction.</w:t>
      </w:r>
    </w:p>
    <w:p w14:paraId="6BB3C85D" w14:textId="77777777" w:rsidR="002D5201" w:rsidRPr="0063143F" w:rsidRDefault="002D5201" w:rsidP="002D5201">
      <w:pPr>
        <w:numPr>
          <w:ilvl w:val="0"/>
          <w:numId w:val="3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TaskManager handles business logic and task retrieval.</w:t>
      </w:r>
    </w:p>
    <w:p w14:paraId="6B1A8C39" w14:textId="77777777" w:rsidR="002D5201" w:rsidRPr="0063143F" w:rsidRDefault="002D5201" w:rsidP="002D5201">
      <w:pPr>
        <w:numPr>
          <w:ilvl w:val="0"/>
          <w:numId w:val="3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Task is responsible for maintaining and updating its internal data.</w:t>
      </w:r>
    </w:p>
    <w:p w14:paraId="74824B08" w14:textId="77777777" w:rsidR="002D5201" w:rsidRPr="0063143F" w:rsidRDefault="002D5201" w:rsidP="002D5201">
      <w:pPr>
        <w:rPr>
          <w:rFonts w:ascii="Arial" w:hAnsi="Arial" w:cs="Arial"/>
        </w:rPr>
      </w:pPr>
      <w:r w:rsidRPr="0063143F">
        <w:rPr>
          <w:rFonts w:ascii="Arial" w:hAnsi="Arial" w:cs="Arial"/>
        </w:rPr>
        <w:t xml:space="preserve"> Low Coupling, High Cohesion</w:t>
      </w:r>
    </w:p>
    <w:p w14:paraId="45857A80" w14:textId="77777777" w:rsidR="002D5201" w:rsidRPr="0063143F" w:rsidRDefault="002D5201" w:rsidP="002D5201">
      <w:pPr>
        <w:numPr>
          <w:ilvl w:val="0"/>
          <w:numId w:val="4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Each class does only what it's supposed to — following GRASP principles (like Controller and Creator).</w:t>
      </w:r>
    </w:p>
    <w:p w14:paraId="2CB95F70" w14:textId="77777777" w:rsidR="002D5201" w:rsidRPr="0063143F" w:rsidRDefault="002D5201" w:rsidP="002D5201">
      <w:pPr>
        <w:numPr>
          <w:ilvl w:val="0"/>
          <w:numId w:val="4"/>
        </w:numPr>
        <w:rPr>
          <w:rFonts w:ascii="Arial" w:hAnsi="Arial" w:cs="Arial"/>
        </w:rPr>
      </w:pPr>
      <w:r w:rsidRPr="0063143F">
        <w:rPr>
          <w:rFonts w:ascii="Arial" w:hAnsi="Arial" w:cs="Arial"/>
        </w:rPr>
        <w:t>The update operation is handled by the Task itself, which means high cohesion — perfect for maintainability.</w:t>
      </w:r>
    </w:p>
    <w:p w14:paraId="5E8F047B" w14:textId="77777777" w:rsidR="002D5201" w:rsidRPr="0063143F" w:rsidRDefault="002D5201" w:rsidP="002D5201">
      <w:pPr>
        <w:rPr>
          <w:rFonts w:ascii="Arial" w:hAnsi="Arial" w:cs="Arial"/>
        </w:rPr>
      </w:pPr>
      <w:r w:rsidRPr="0063143F">
        <w:rPr>
          <w:rFonts w:ascii="Arial" w:hAnsi="Arial" w:cs="Arial"/>
        </w:rPr>
        <w:t>Reflects Real OOP Design</w:t>
      </w:r>
      <w:r>
        <w:rPr>
          <w:rFonts w:ascii="Arial" w:hAnsi="Arial" w:cs="Arial"/>
        </w:rPr>
        <w:t>:</w:t>
      </w:r>
      <w:r w:rsidRPr="0063143F">
        <w:rPr>
          <w:rFonts w:ascii="Arial" w:hAnsi="Arial" w:cs="Arial"/>
        </w:rPr>
        <w:br/>
      </w:r>
      <w:r>
        <w:rPr>
          <w:rFonts w:ascii="Arial" w:hAnsi="Arial" w:cs="Arial"/>
        </w:rPr>
        <w:t>My</w:t>
      </w:r>
      <w:r w:rsidRPr="0063143F">
        <w:rPr>
          <w:rFonts w:ascii="Arial" w:hAnsi="Arial" w:cs="Arial"/>
        </w:rPr>
        <w:t xml:space="preserve"> app already uses object-oriented design with classes like Task, TaskManager, etc. </w:t>
      </w:r>
      <w:r w:rsidRPr="0063143F">
        <w:rPr>
          <w:rFonts w:ascii="Arial" w:hAnsi="Arial" w:cs="Arial"/>
        </w:rPr>
        <w:lastRenderedPageBreak/>
        <w:t>This diagram maps directly onto your existing code structure, making it accurate and practical.</w:t>
      </w:r>
    </w:p>
    <w:p w14:paraId="2FABD6C0" w14:textId="77777777" w:rsidR="002D5201" w:rsidRPr="0063143F" w:rsidRDefault="002D5201" w:rsidP="002D5201"/>
    <w:p w14:paraId="2406AADA" w14:textId="77777777" w:rsidR="002D5201" w:rsidRDefault="002D5201"/>
    <w:sectPr w:rsidR="002D52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D8B8F" w14:textId="77777777" w:rsidR="00873ACE" w:rsidRDefault="00873ACE" w:rsidP="002D5201">
      <w:pPr>
        <w:spacing w:after="0" w:line="240" w:lineRule="auto"/>
      </w:pPr>
      <w:r>
        <w:separator/>
      </w:r>
    </w:p>
  </w:endnote>
  <w:endnote w:type="continuationSeparator" w:id="0">
    <w:p w14:paraId="1306A8CF" w14:textId="77777777" w:rsidR="00873ACE" w:rsidRDefault="00873ACE" w:rsidP="002D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944D9" w14:textId="77777777" w:rsidR="00873ACE" w:rsidRDefault="00873ACE" w:rsidP="002D5201">
      <w:pPr>
        <w:spacing w:after="0" w:line="240" w:lineRule="auto"/>
      </w:pPr>
      <w:r>
        <w:separator/>
      </w:r>
    </w:p>
  </w:footnote>
  <w:footnote w:type="continuationSeparator" w:id="0">
    <w:p w14:paraId="6B6F54E8" w14:textId="77777777" w:rsidR="00873ACE" w:rsidRDefault="00873ACE" w:rsidP="002D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565CE" w14:textId="2E79DEBE" w:rsidR="002D5201" w:rsidRDefault="002D5201">
    <w:pPr>
      <w:pStyle w:val="Header"/>
    </w:pPr>
    <w:r>
      <w:t>Muhammad Mudasir</w:t>
    </w:r>
    <w:r>
      <w:ptab w:relativeTo="margin" w:alignment="center" w:leader="none"/>
    </w:r>
    <w:r>
      <w:t>SDA LABS</w:t>
    </w:r>
    <w:r>
      <w:ptab w:relativeTo="margin" w:alignment="right" w:leader="none"/>
    </w:r>
    <w:r>
      <w:t>SP23-BSE-138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E83"/>
    <w:multiLevelType w:val="multilevel"/>
    <w:tmpl w:val="0B4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058B9"/>
    <w:multiLevelType w:val="multilevel"/>
    <w:tmpl w:val="00B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764DE"/>
    <w:multiLevelType w:val="multilevel"/>
    <w:tmpl w:val="DC9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F1C62"/>
    <w:multiLevelType w:val="multilevel"/>
    <w:tmpl w:val="0D3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303009">
    <w:abstractNumId w:val="0"/>
  </w:num>
  <w:num w:numId="2" w16cid:durableId="293095713">
    <w:abstractNumId w:val="3"/>
  </w:num>
  <w:num w:numId="3" w16cid:durableId="1506240262">
    <w:abstractNumId w:val="1"/>
  </w:num>
  <w:num w:numId="4" w16cid:durableId="743725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01"/>
    <w:rsid w:val="002D5201"/>
    <w:rsid w:val="00343B92"/>
    <w:rsid w:val="008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5A68"/>
  <w15:chartTrackingRefBased/>
  <w15:docId w15:val="{67AAB9B0-D22B-47B3-BA15-3645EF3C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2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01"/>
  </w:style>
  <w:style w:type="paragraph" w:styleId="Footer">
    <w:name w:val="footer"/>
    <w:basedOn w:val="Normal"/>
    <w:link w:val="FooterChar"/>
    <w:uiPriority w:val="99"/>
    <w:unhideWhenUsed/>
    <w:rsid w:val="002D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SP23-BSE-138(Muhammad Mudasar)</dc:creator>
  <cp:keywords/>
  <dc:description/>
  <cp:lastModifiedBy>SP23-BSE-138(Muhammad Mudasar)</cp:lastModifiedBy>
  <cp:revision>1</cp:revision>
  <dcterms:created xsi:type="dcterms:W3CDTF">2025-05-21T08:51:00Z</dcterms:created>
  <dcterms:modified xsi:type="dcterms:W3CDTF">2025-05-21T08:57:00Z</dcterms:modified>
</cp:coreProperties>
</file>