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1E" w:rsidRPr="0023311E" w:rsidRDefault="0023311E" w:rsidP="002331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3311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4 – Lists and Tuples</w:t>
      </w:r>
    </w:p>
    <w:p w:rsidR="0023311E" w:rsidRPr="0023311E" w:rsidRDefault="0023311E" w:rsidP="002331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3311E">
        <w:rPr>
          <w:rFonts w:ascii="Arial" w:eastAsia="Times New Roman" w:hAnsi="Arial" w:cs="Arial"/>
          <w:color w:val="000000"/>
          <w:sz w:val="27"/>
          <w:szCs w:val="27"/>
        </w:rPr>
        <w:t>Python Lists are containers to store a set of values of any data type.</w:t>
      </w:r>
    </w:p>
    <w:p w:rsidR="007100C2" w:rsidRDefault="006230DC"/>
    <w:p w:rsidR="0023311E" w:rsidRDefault="0023311E" w:rsidP="0023311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Chapter 4 – Lists and Tuples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Python Lists are containers to store a set of values of any data type.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friends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‘Apple’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Akash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’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Rohan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’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False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</w:p>
    <w:p w:rsidR="0023311E" w:rsidRDefault="0023311E" w:rsidP="0023311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list can contain different types of elements such as int, float, string, Boolean, etc. Above list is a collection of different types of elements.</w:t>
      </w:r>
    </w:p>
    <w:p w:rsidR="0023311E" w:rsidRDefault="0023311E" w:rsidP="0023311E">
      <w:pPr>
        <w:pStyle w:val="Heading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bdr w:val="single" w:sz="2" w:space="0" w:color="E5E7EB" w:frame="1"/>
        </w:rPr>
        <w:t>List Indexing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list can be index just like a string.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L1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9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‘harry’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L1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–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L1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–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9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L1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– Error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L1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–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9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 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This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E5E7EB" w:frame="1"/>
        </w:rPr>
        <w:t>is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known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E5E7EB" w:frame="1"/>
        </w:rPr>
        <w:t>as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List Slicing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</w:p>
    <w:p w:rsidR="0023311E" w:rsidRDefault="0023311E" w:rsidP="0023311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3311E" w:rsidRDefault="0023311E" w:rsidP="0023311E">
      <w:pPr>
        <w:pStyle w:val="Heading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bdr w:val="single" w:sz="2" w:space="0" w:color="E5E7EB" w:frame="1"/>
        </w:rPr>
        <w:t>List Methods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the following list: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L1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[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8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15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]</w:t>
      </w:r>
    </w:p>
    <w:p w:rsidR="0023311E" w:rsidRDefault="0023311E" w:rsidP="0023311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sort() – updates the list to [1,2,7,8,15,21]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reverse() – updates the list to [15,21,2,7,8,1]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append(8) – adds 8 at the end of the list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insert(3,8) – This will add 8 at 3 index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pop(2) – It will delete the element at index 2 and return its value</w:t>
      </w:r>
    </w:p>
    <w:p w:rsidR="0023311E" w:rsidRDefault="0023311E" w:rsidP="002331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remove(21) – It will remove 21 from the last</w:t>
      </w:r>
    </w:p>
    <w:p w:rsidR="0023311E" w:rsidRDefault="0023311E" w:rsidP="0023311E">
      <w:pPr>
        <w:pStyle w:val="Heading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bdr w:val="single" w:sz="2" w:space="0" w:color="E5E7EB" w:frame="1"/>
        </w:rPr>
        <w:t>Tuples in Python: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tuple is an immutable (can’t change or modified) data type in Python.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  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#It is an example of empty tuple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#Tuple with only one element needs a comma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#Tuple with more than one element</w:t>
      </w:r>
    </w:p>
    <w:p w:rsidR="0023311E" w:rsidRDefault="0023311E" w:rsidP="0023311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Once defined, tuple elements can’t be manipulated or altered.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Tuple methods:</w:t>
      </w:r>
    </w:p>
    <w:p w:rsidR="0023311E" w:rsidRDefault="0023311E" w:rsidP="002331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the following tuple,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</w:p>
    <w:p w:rsidR="0023311E" w:rsidRDefault="0023311E" w:rsidP="0023311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3311E" w:rsidRDefault="0023311E" w:rsidP="0023311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count(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1) – </w:t>
      </w:r>
      <w:r>
        <w:rPr>
          <w:rFonts w:ascii="Arial" w:hAnsi="Arial" w:cs="Arial"/>
          <w:color w:val="000000"/>
          <w:sz w:val="27"/>
          <w:szCs w:val="27"/>
        </w:rPr>
        <w:t>It will return the number of times 1 occurs in a.</w:t>
      </w:r>
    </w:p>
    <w:p w:rsidR="0023311E" w:rsidRDefault="0023311E" w:rsidP="0023311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index(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1) – </w:t>
      </w:r>
      <w:r>
        <w:rPr>
          <w:rFonts w:ascii="Arial" w:hAnsi="Arial" w:cs="Arial"/>
          <w:color w:val="000000"/>
          <w:sz w:val="27"/>
          <w:szCs w:val="27"/>
        </w:rPr>
        <w:t>It will return the index of the first occurrence of 1 in a.</w:t>
      </w:r>
    </w:p>
    <w:p w:rsidR="0023311E" w:rsidRDefault="0023311E" w:rsidP="0023311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Chapter 4 – Practice Set</w:t>
      </w:r>
    </w:p>
    <w:p w:rsidR="0023311E" w:rsidRDefault="0023311E" w:rsidP="002331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Write a program to store seven fruits in a list entered by the user.</w:t>
      </w:r>
    </w:p>
    <w:p w:rsidR="0023311E" w:rsidRDefault="0023311E" w:rsidP="002331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Write a program to accept the marks of 6 students and display them in a sorted manner.</w:t>
      </w:r>
    </w:p>
    <w:p w:rsidR="0023311E" w:rsidRDefault="0023311E" w:rsidP="002331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Check that a tuple cannot be changed in Python.</w:t>
      </w:r>
    </w:p>
    <w:p w:rsidR="0023311E" w:rsidRDefault="0023311E" w:rsidP="002331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Write a program to sum a list with 4 numbers.</w:t>
      </w:r>
    </w:p>
    <w:p w:rsidR="0023311E" w:rsidRDefault="0023311E" w:rsidP="002331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Write a program to count the number of zeros in the following tuple:</w:t>
      </w:r>
    </w:p>
    <w:p w:rsidR="0023311E" w:rsidRDefault="0023311E" w:rsidP="0023311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8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9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</w:p>
    <w:p w:rsidR="0023311E" w:rsidRDefault="0023311E"/>
    <w:sectPr w:rsidR="0023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2FA"/>
    <w:multiLevelType w:val="multilevel"/>
    <w:tmpl w:val="3280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40A52"/>
    <w:multiLevelType w:val="multilevel"/>
    <w:tmpl w:val="57DE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AF1045"/>
    <w:multiLevelType w:val="multilevel"/>
    <w:tmpl w:val="B7F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1E"/>
    <w:rsid w:val="00021A13"/>
    <w:rsid w:val="0023311E"/>
    <w:rsid w:val="00551729"/>
    <w:rsid w:val="0062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3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31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311E"/>
  </w:style>
  <w:style w:type="character" w:styleId="Strong">
    <w:name w:val="Strong"/>
    <w:basedOn w:val="DefaultParagraphFont"/>
    <w:uiPriority w:val="22"/>
    <w:qFormat/>
    <w:rsid w:val="002331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3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31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311E"/>
  </w:style>
  <w:style w:type="character" w:styleId="Strong">
    <w:name w:val="Strong"/>
    <w:basedOn w:val="DefaultParagraphFont"/>
    <w:uiPriority w:val="22"/>
    <w:qFormat/>
    <w:rsid w:val="00233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7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126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3595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2415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07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0096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8637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29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7753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9930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19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6236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9540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7152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3336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0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2022-09-15T10:24:00Z</dcterms:created>
  <dcterms:modified xsi:type="dcterms:W3CDTF">2022-09-15T10:53:00Z</dcterms:modified>
</cp:coreProperties>
</file>