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94332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6 – Conditional Expressions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Sometimes we want to play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pubg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on our phone if the day is Sunday.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Sometimes we order Ice-cream online if the day is sunny.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Sometimes we go hiking if our parents allow.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All these are decisions that depend on the condition being met.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In python programming too, we must be able to execute instructions on a condition(s) being met. This is what conditions are for!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 xml:space="preserve">If else and </w:t>
      </w:r>
      <w:proofErr w:type="spellStart"/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elif</w:t>
      </w:r>
      <w:proofErr w:type="spellEnd"/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 xml:space="preserve"> in Python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If else and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statements are a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multiway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decision taken by our program due to certain conditions in our code.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Syntax: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'''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if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(condition1):</w:t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  <w:t>// if condition 1 is true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print(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“yes”)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elif</w:t>
      </w:r>
      <w:proofErr w:type="spellEnd"/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(condition2):</w:t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  <w:t>// if condition 2 is true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print(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“No”)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else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:</w:t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  <w:t>// otherwise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ab/>
      </w: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print(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“May be”)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'''</w:t>
      </w:r>
    </w:p>
    <w:p w:rsidR="00D94332" w:rsidRPr="00D94332" w:rsidRDefault="00D94332" w:rsidP="00D943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Code example: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a = </w:t>
      </w:r>
      <w:r w:rsidRPr="00D9433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22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(a&gt;</w:t>
      </w:r>
      <w:r w:rsidRPr="00D94332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9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):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“Greater”)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print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“lesser”)</w:t>
      </w:r>
    </w:p>
    <w:p w:rsidR="00D94332" w:rsidRPr="00D94332" w:rsidRDefault="00D94332" w:rsidP="00D943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Quick Quiz: </w:t>
      </w:r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to print yes when the age entered by the user is greater than or equal to 18.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Relational Operators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lastRenderedPageBreak/>
        <w:t>Relational operators are used to evaluate conditions inside if statements. Some examples of relational operators are: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 = -&gt; equals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  -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 greater than/equal to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&lt;=, etc.</w:t>
      </w:r>
    </w:p>
    <w:p w:rsidR="00D94332" w:rsidRPr="00D94332" w:rsidRDefault="00D94332" w:rsidP="00D943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Logical Operators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In python, logical operators operate on conditional statements. Example: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and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-&gt; true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both operands are true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false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or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-&gt; true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if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at least one operand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is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true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else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false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not</w:t>
      </w:r>
      <w:proofErr w:type="gramEnd"/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-&gt; inverts true to false </w:t>
      </w:r>
      <w:r w:rsidRPr="00D94332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and</w:t>
      </w:r>
      <w:r w:rsidRPr="00D94332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false to true</w:t>
      </w:r>
    </w:p>
    <w:p w:rsidR="00D94332" w:rsidRPr="00D94332" w:rsidRDefault="00D94332" w:rsidP="00D943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proofErr w:type="gramStart"/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>elif</w:t>
      </w:r>
      <w:proofErr w:type="spellEnd"/>
      <w:proofErr w:type="gramEnd"/>
      <w:r w:rsidRPr="00D94332">
        <w:rPr>
          <w:rFonts w:ascii="Arial" w:eastAsia="Times New Roman" w:hAnsi="Arial" w:cs="Arial"/>
          <w:b/>
          <w:bCs/>
          <w:color w:val="000000"/>
          <w:sz w:val="20"/>
          <w:szCs w:val="20"/>
          <w:bdr w:val="single" w:sz="2" w:space="0" w:color="E5E7EB" w:frame="1"/>
        </w:rPr>
        <w:t xml:space="preserve"> clause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</w:t>
      </w:r>
      <w:proofErr w:type="spellEnd"/>
      <w:proofErr w:type="gram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in python means [else if]. </w:t>
      </w:r>
      <w:proofErr w:type="gramStart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If statement can be chained together with a lot of these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statements followed by an else statement.</w:t>
      </w:r>
      <w:proofErr w:type="gramEnd"/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'''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if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(condition1):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#code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elif</w:t>
      </w:r>
      <w:proofErr w:type="spellEnd"/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(condition 2):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#code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elif</w:t>
      </w:r>
      <w:proofErr w:type="spellEnd"/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(condition 2):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#code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….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</w:pPr>
      <w:proofErr w:type="gramStart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lastRenderedPageBreak/>
        <w:t>else</w:t>
      </w:r>
      <w:proofErr w:type="gramEnd"/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:</w:t>
      </w:r>
    </w:p>
    <w:p w:rsidR="00D94332" w:rsidRPr="00D94332" w:rsidRDefault="00D94332" w:rsidP="00D94332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D94332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 xml:space="preserve">    #code    '''</w:t>
      </w:r>
    </w:p>
    <w:p w:rsidR="00D94332" w:rsidRPr="00D94332" w:rsidRDefault="00D94332" w:rsidP="00D94332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94332" w:rsidRPr="00D94332" w:rsidRDefault="00D94332" w:rsidP="00D94332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The above ladder will stop once a condition in </w:t>
      </w:r>
      <w:proofErr w:type="gram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an if</w:t>
      </w:r>
      <w:proofErr w:type="gram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or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is met.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Important Notes:</w:t>
      </w:r>
    </w:p>
    <w:p w:rsidR="00D94332" w:rsidRPr="00D94332" w:rsidRDefault="00D94332" w:rsidP="00D9433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There can be any number of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statements.</w:t>
      </w:r>
    </w:p>
    <w:p w:rsidR="00D94332" w:rsidRPr="00D94332" w:rsidRDefault="00D94332" w:rsidP="00D94332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Last else is executed only if all the conditions inside </w:t>
      </w:r>
      <w:proofErr w:type="spell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elifs</w:t>
      </w:r>
      <w:proofErr w:type="spell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fail.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75" w:after="75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94332">
        <w:rPr>
          <w:rFonts w:ascii="Arial" w:eastAsia="Times New Roman" w:hAnsi="Arial" w:cs="Arial"/>
          <w:b/>
          <w:bCs/>
          <w:color w:val="000000"/>
          <w:sz w:val="24"/>
          <w:szCs w:val="24"/>
        </w:rPr>
        <w:t>Chapter 6 – Practice Set</w:t>
      </w:r>
    </w:p>
    <w:p w:rsidR="00D94332" w:rsidRPr="00D94332" w:rsidRDefault="00D94332" w:rsidP="00D9433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to find the greatest of four numbers entered by the user.</w:t>
      </w:r>
    </w:p>
    <w:p w:rsidR="00D94332" w:rsidRPr="00D94332" w:rsidRDefault="00D94332" w:rsidP="00D9433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Write a program to find out whether a student is </w:t>
      </w:r>
      <w:proofErr w:type="gram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pass</w:t>
      </w:r>
      <w:proofErr w:type="gram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or fail if it requires a total of 40% and at least 33% in each subject to pass. Assume 3 subjects and take marks as an input from the user.</w:t>
      </w:r>
    </w:p>
    <w:p w:rsidR="00D94332" w:rsidRPr="00D94332" w:rsidRDefault="00D94332" w:rsidP="00D94332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A spam comment is defined as a text containing the following keywords:</w:t>
      </w:r>
    </w:p>
    <w:p w:rsidR="00D94332" w:rsidRPr="00D94332" w:rsidRDefault="00D94332" w:rsidP="00D9433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5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“</w:t>
      </w:r>
      <w:proofErr w:type="gramStart"/>
      <w:r w:rsidRPr="00D94332">
        <w:rPr>
          <w:rFonts w:ascii="Arial" w:eastAsia="Times New Roman" w:hAnsi="Arial" w:cs="Arial"/>
          <w:color w:val="000000"/>
          <w:sz w:val="27"/>
          <w:szCs w:val="27"/>
        </w:rPr>
        <w:t>make</w:t>
      </w:r>
      <w:proofErr w:type="gramEnd"/>
      <w:r w:rsidRPr="00D94332">
        <w:rPr>
          <w:rFonts w:ascii="Arial" w:eastAsia="Times New Roman" w:hAnsi="Arial" w:cs="Arial"/>
          <w:color w:val="000000"/>
          <w:sz w:val="27"/>
          <w:szCs w:val="27"/>
        </w:rPr>
        <w:t xml:space="preserve"> a lot of money”, “buy now”, “subscribe this”, “click this”. Write a program to detect these spams.</w:t>
      </w:r>
    </w:p>
    <w:p w:rsidR="00D94332" w:rsidRPr="00D94332" w:rsidRDefault="00D94332" w:rsidP="00D943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to find whether a given username contains less than 10 characters or not.</w:t>
      </w:r>
    </w:p>
    <w:p w:rsidR="00D94332" w:rsidRPr="00D94332" w:rsidRDefault="00D94332" w:rsidP="00D943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that finds out whether a given name is present in a list or not.</w:t>
      </w:r>
    </w:p>
    <w:p w:rsidR="00D94332" w:rsidRPr="00D94332" w:rsidRDefault="00D94332" w:rsidP="00D94332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to calculate the grade of a student from his marks from the following scheme:</w:t>
      </w:r>
    </w:p>
    <w:tbl>
      <w:tblPr>
        <w:tblW w:w="13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5"/>
        <w:gridCol w:w="6745"/>
      </w:tblGrid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90-100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Ex</w:t>
            </w:r>
          </w:p>
        </w:tc>
      </w:tr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80-90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</w:t>
            </w:r>
          </w:p>
        </w:tc>
      </w:tr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70-80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</w:t>
            </w:r>
          </w:p>
        </w:tc>
      </w:tr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60-70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</w:t>
            </w:r>
          </w:p>
        </w:tc>
      </w:tr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50-60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</w:t>
            </w:r>
          </w:p>
        </w:tc>
      </w:tr>
      <w:tr w:rsidR="00D94332" w:rsidRPr="00D94332" w:rsidTr="00D94332">
        <w:trPr>
          <w:trHeight w:val="330"/>
        </w:trPr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&lt;50</w:t>
            </w:r>
          </w:p>
        </w:tc>
        <w:tc>
          <w:tcPr>
            <w:tcW w:w="6745" w:type="dxa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:rsidR="00D94332" w:rsidRPr="00D94332" w:rsidRDefault="00D94332" w:rsidP="00D943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D94332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F</w:t>
            </w:r>
          </w:p>
        </w:tc>
      </w:tr>
    </w:tbl>
    <w:p w:rsidR="00D94332" w:rsidRPr="00D94332" w:rsidRDefault="00D94332" w:rsidP="00D94332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330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r w:rsidRPr="00D94332">
        <w:rPr>
          <w:rFonts w:ascii="Arial" w:eastAsia="Times New Roman" w:hAnsi="Arial" w:cs="Arial"/>
          <w:color w:val="000000"/>
          <w:sz w:val="27"/>
          <w:szCs w:val="27"/>
        </w:rPr>
        <w:t>Write a program to find out whether a given post is talking about “Harry” or not.</w:t>
      </w:r>
    </w:p>
    <w:bookmarkEnd w:id="0"/>
    <w:p w:rsidR="007100C2" w:rsidRDefault="00E5468D"/>
    <w:sectPr w:rsidR="00710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5BB2"/>
    <w:multiLevelType w:val="multilevel"/>
    <w:tmpl w:val="2430AC8C"/>
    <w:lvl w:ilvl="0">
      <w:start w:val="4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392156CD"/>
    <w:multiLevelType w:val="multilevel"/>
    <w:tmpl w:val="8BD26D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5C4980"/>
    <w:multiLevelType w:val="multilevel"/>
    <w:tmpl w:val="15863D3A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 w:tentative="1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</w:lvl>
    <w:lvl w:ilvl="2" w:tentative="1">
      <w:start w:val="1"/>
      <w:numFmt w:val="decimal"/>
      <w:lvlText w:val="%3."/>
      <w:lvlJc w:val="left"/>
      <w:pPr>
        <w:tabs>
          <w:tab w:val="num" w:pos="2970"/>
        </w:tabs>
        <w:ind w:left="2970" w:hanging="360"/>
      </w:pPr>
    </w:lvl>
    <w:lvl w:ilvl="3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entative="1">
      <w:start w:val="1"/>
      <w:numFmt w:val="decimal"/>
      <w:lvlText w:val="%5."/>
      <w:lvlJc w:val="left"/>
      <w:pPr>
        <w:tabs>
          <w:tab w:val="num" w:pos="4410"/>
        </w:tabs>
        <w:ind w:left="4410" w:hanging="360"/>
      </w:pPr>
    </w:lvl>
    <w:lvl w:ilvl="5" w:tentative="1">
      <w:start w:val="1"/>
      <w:numFmt w:val="decimal"/>
      <w:lvlText w:val="%6."/>
      <w:lvlJc w:val="left"/>
      <w:pPr>
        <w:tabs>
          <w:tab w:val="num" w:pos="5130"/>
        </w:tabs>
        <w:ind w:left="5130" w:hanging="360"/>
      </w:pPr>
    </w:lvl>
    <w:lvl w:ilvl="6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entative="1">
      <w:start w:val="1"/>
      <w:numFmt w:val="decimal"/>
      <w:lvlText w:val="%8."/>
      <w:lvlJc w:val="left"/>
      <w:pPr>
        <w:tabs>
          <w:tab w:val="num" w:pos="6570"/>
        </w:tabs>
        <w:ind w:left="6570" w:hanging="360"/>
      </w:pPr>
    </w:lvl>
    <w:lvl w:ilvl="8" w:tentative="1">
      <w:start w:val="1"/>
      <w:numFmt w:val="decimal"/>
      <w:lvlText w:val="%9."/>
      <w:lvlJc w:val="left"/>
      <w:pPr>
        <w:tabs>
          <w:tab w:val="num" w:pos="7290"/>
        </w:tabs>
        <w:ind w:left="7290" w:hanging="360"/>
      </w:pPr>
    </w:lvl>
  </w:abstractNum>
  <w:abstractNum w:abstractNumId="3">
    <w:nsid w:val="624A0184"/>
    <w:multiLevelType w:val="multilevel"/>
    <w:tmpl w:val="C368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1E1C91"/>
    <w:multiLevelType w:val="multilevel"/>
    <w:tmpl w:val="404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32"/>
    <w:rsid w:val="00021A13"/>
    <w:rsid w:val="00551729"/>
    <w:rsid w:val="005E3E4F"/>
    <w:rsid w:val="00D94332"/>
    <w:rsid w:val="00E5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43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3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43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3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3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3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43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943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43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943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43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3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433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4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4728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5685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38336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0538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9775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0631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73846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0067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51107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76777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81921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40055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2545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5089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MUDASSIR RAZA</dc:creator>
  <cp:lastModifiedBy>MUDASSIR RAZA</cp:lastModifiedBy>
  <cp:revision>1</cp:revision>
  <dcterms:created xsi:type="dcterms:W3CDTF">2022-09-15T11:57:00Z</dcterms:created>
  <dcterms:modified xsi:type="dcterms:W3CDTF">2022-09-15T13:12:00Z</dcterms:modified>
</cp:coreProperties>
</file>