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24DFC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7 – Loops in Python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Sometimes we want to repeat a set of statements in our program. For instance: Print 1 to 1000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Loops make it easy for a programmer to tell the computer, which set of instructions to repeat, and how!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Types of loops in Python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Primarily there are two types of loops in Python</w:t>
      </w:r>
    </w:p>
    <w:p w:rsidR="00224DFC" w:rsidRPr="00224DFC" w:rsidRDefault="00224DFC" w:rsidP="00224D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While loop</w:t>
      </w:r>
    </w:p>
    <w:p w:rsidR="00224DFC" w:rsidRPr="00224DFC" w:rsidRDefault="00224DFC" w:rsidP="00224D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For loop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We will look into this one by one!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While loop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The syntax of a while loop looks like this: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''' while condition: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#Body of the loop '''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The block keeps executing until the condition is true/false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In while loops, the condition is checked first.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 If it evaluates to true, the body of the loop is executed, otherwise not!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If the loop is entered, the process of condition check and execution is continued until the condition becomes false.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Quick Quiz: </w:t>
      </w: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print 1 to 50 using a while loop.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An Example: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i =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while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i&lt;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“Harry”)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i = i+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(Above program will print Harry 5 times)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Note: </w:t>
      </w:r>
      <w:r w:rsidRPr="00224DFC">
        <w:rPr>
          <w:rFonts w:ascii="Arial" w:eastAsia="Times New Roman" w:hAnsi="Arial" w:cs="Arial"/>
          <w:color w:val="000000"/>
          <w:sz w:val="27"/>
          <w:szCs w:val="27"/>
        </w:rPr>
        <w:t>if the condition never becomes false, the loop keeps getting executed.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Quick Quiz: </w:t>
      </w: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print the content of a list using while loops.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lastRenderedPageBreak/>
        <w:t>For loop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A for loop is used to iterate through a sequence like a list, tuple, or string (</w:t>
      </w:r>
      <w:proofErr w:type="spell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iterables</w:t>
      </w:r>
      <w:proofErr w:type="spellEnd"/>
      <w:r w:rsidRPr="00224DFC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The syntax of a for loop looks like this: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 = [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item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l: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item)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(Above program will print 1, 7, and 8)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Range function in Python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The range function in python is used to generate a sequence of numbers.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We can also specify the start, stop, and step-size as follows: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            </w:t>
      </w: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range(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start, stop, </w:t>
      </w:r>
      <w:proofErr w:type="spell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step_size</w:t>
      </w:r>
      <w:proofErr w:type="spellEnd"/>
      <w:r w:rsidRPr="00224DFC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224DFC" w:rsidRPr="00224DFC" w:rsidRDefault="00224DFC" w:rsidP="00224DF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step size is usually not used with range()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 xml:space="preserve">An example demonstrating </w:t>
      </w:r>
      <w:proofErr w:type="gramStart"/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range(</w:t>
      </w:r>
      <w:proofErr w:type="gramEnd"/>
      <w:r w:rsidRPr="00224DF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 function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24DF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range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):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#range(7) can also be used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i)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#prints 0 to 6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For loop with else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An optional else can be used with </w:t>
      </w: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a for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 loop if the code is to be executed when the loop exhausts.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 = [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item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l: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item)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“Done”)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#This is printed when the loop exhausts!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lastRenderedPageBreak/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Done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The break statement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‘</w:t>
      </w: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break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>’ is used to come out of the loop when encountered. It instructs the program to – Exit the loop now.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24DF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range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80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i)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#This will print 0, 1, 2 and 3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 ==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break</w:t>
      </w:r>
      <w:proofErr w:type="gramEnd"/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The continue statement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‘</w:t>
      </w: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continue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>’ is used to stop the current iteration of the loop and continue with the next one. It instructs the program to “skip this iteration.”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24DF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range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“printing”)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 ==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#if i is 2, the iteration is skipped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continue</w:t>
      </w:r>
      <w:proofErr w:type="gramEnd"/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i)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lastRenderedPageBreak/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gramStart"/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pass</w:t>
      </w:r>
      <w:proofErr w:type="gramEnd"/>
      <w:r w:rsidRPr="00224DFC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 xml:space="preserve"> statement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pass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 is a null statement in python. It instructs to “Do nothing.”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 = [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8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item </w:t>
      </w:r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l: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pass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ab/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#without pass, the program will throw an error</w:t>
      </w:r>
    </w:p>
    <w:p w:rsidR="007100C2" w:rsidRDefault="00757F1B"/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24DFC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7 – Practice Set</w:t>
      </w:r>
    </w:p>
    <w:p w:rsidR="00224DFC" w:rsidRPr="00224DFC" w:rsidRDefault="00224DFC" w:rsidP="00224D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print the multiplication table of a given number using for loop.</w:t>
      </w:r>
    </w:p>
    <w:p w:rsidR="00224DFC" w:rsidRPr="00224DFC" w:rsidRDefault="00224DFC" w:rsidP="00224D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greet all the person names stored in a list l1 and which starts with S.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l1 = [“Harry”, “</w:t>
      </w:r>
      <w:proofErr w:type="spellStart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Sohan</w:t>
      </w:r>
      <w:proofErr w:type="spell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”, “</w:t>
      </w:r>
      <w:proofErr w:type="spellStart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Sachin</w:t>
      </w:r>
      <w:proofErr w:type="spell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”, “Rahul”]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Attempt problem 1 using a while loop.</w:t>
      </w:r>
    </w:p>
    <w:p w:rsidR="00224DFC" w:rsidRPr="00224DFC" w:rsidRDefault="00224DFC" w:rsidP="00224D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Write a program to find whether a given number is </w:t>
      </w:r>
      <w:proofErr w:type="gramStart"/>
      <w:r w:rsidRPr="00224DFC">
        <w:rPr>
          <w:rFonts w:ascii="Arial" w:eastAsia="Times New Roman" w:hAnsi="Arial" w:cs="Arial"/>
          <w:color w:val="000000"/>
          <w:sz w:val="27"/>
          <w:szCs w:val="27"/>
        </w:rPr>
        <w:t>prime</w:t>
      </w:r>
      <w:proofErr w:type="gramEnd"/>
      <w:r w:rsidRPr="00224DFC">
        <w:rPr>
          <w:rFonts w:ascii="Arial" w:eastAsia="Times New Roman" w:hAnsi="Arial" w:cs="Arial"/>
          <w:color w:val="000000"/>
          <w:sz w:val="27"/>
          <w:szCs w:val="27"/>
        </w:rPr>
        <w:t xml:space="preserve"> or not.</w:t>
      </w:r>
      <w:bookmarkStart w:id="0" w:name="_GoBack"/>
      <w:bookmarkEnd w:id="0"/>
    </w:p>
    <w:p w:rsidR="00224DFC" w:rsidRPr="00224DFC" w:rsidRDefault="00224DFC" w:rsidP="00224D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find the sum of first n natural numbers using a while loop.</w:t>
      </w:r>
    </w:p>
    <w:p w:rsidR="00224DFC" w:rsidRPr="00224DFC" w:rsidRDefault="00224DFC" w:rsidP="00224D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calculate the factorial of a given number using for loop.</w:t>
      </w:r>
    </w:p>
    <w:p w:rsidR="00224DFC" w:rsidRPr="00224DFC" w:rsidRDefault="00224DFC" w:rsidP="00224D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print the following star pattern.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*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***  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***** </w:t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n=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lastRenderedPageBreak/>
        <w:t>Write a program to print the following star pattern: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*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**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*** </w:t>
      </w:r>
      <w:proofErr w:type="gramStart"/>
      <w:r w:rsidRPr="00224DF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 = </w:t>
      </w:r>
      <w:r w:rsidRPr="00224DF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Write a program to print the following star pattern: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* * *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*   *             </w:t>
      </w:r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</w:t>
      </w:r>
      <w:proofErr w:type="gramStart"/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For</w:t>
      </w:r>
      <w:proofErr w:type="gramEnd"/>
      <w:r w:rsidRPr="00224DF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n=3</w:t>
      </w:r>
    </w:p>
    <w:p w:rsidR="00224DFC" w:rsidRPr="00224DFC" w:rsidRDefault="00224DFC" w:rsidP="00224DF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24DF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* * * </w:t>
      </w:r>
    </w:p>
    <w:p w:rsidR="00224DFC" w:rsidRPr="00224DFC" w:rsidRDefault="00224DFC" w:rsidP="00224DF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24DFC" w:rsidRPr="00224DFC" w:rsidRDefault="00224DFC" w:rsidP="00224D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224DFC">
        <w:rPr>
          <w:rFonts w:ascii="Arial" w:eastAsia="Times New Roman" w:hAnsi="Arial" w:cs="Arial"/>
          <w:color w:val="000000"/>
          <w:sz w:val="27"/>
          <w:szCs w:val="27"/>
        </w:rPr>
        <w:t>   10. Write a program to print the multiplication table of n using for loop in reversed order.</w:t>
      </w:r>
    </w:p>
    <w:p w:rsidR="00224DFC" w:rsidRDefault="00224DFC"/>
    <w:sectPr w:rsidR="0022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904"/>
    <w:multiLevelType w:val="multilevel"/>
    <w:tmpl w:val="2C82F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62FD5"/>
    <w:multiLevelType w:val="multilevel"/>
    <w:tmpl w:val="623860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46A5"/>
    <w:multiLevelType w:val="multilevel"/>
    <w:tmpl w:val="B47C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A5B16"/>
    <w:multiLevelType w:val="multilevel"/>
    <w:tmpl w:val="64E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A526CA"/>
    <w:multiLevelType w:val="multilevel"/>
    <w:tmpl w:val="B8680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F016D"/>
    <w:multiLevelType w:val="multilevel"/>
    <w:tmpl w:val="E65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873540"/>
    <w:multiLevelType w:val="multilevel"/>
    <w:tmpl w:val="16A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FC"/>
    <w:rsid w:val="00021A13"/>
    <w:rsid w:val="00224DFC"/>
    <w:rsid w:val="00551729"/>
    <w:rsid w:val="007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24D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4D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24D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D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4D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24D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4D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24D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D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4D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328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4563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21972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0956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01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1774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1837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454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334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0304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117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6562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9892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34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6684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539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697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8610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382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349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8501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6640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9290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229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2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8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7793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770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012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652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844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6803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048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155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81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237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08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2022-09-15T13:12:00Z</dcterms:created>
  <dcterms:modified xsi:type="dcterms:W3CDTF">2022-09-15T13:55:00Z</dcterms:modified>
</cp:coreProperties>
</file>